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690810" w14:textId="77777777" w:rsidR="006F4C06" w:rsidRPr="006F4C06" w:rsidRDefault="006F4C06" w:rsidP="006F4C06">
      <w:pPr>
        <w:suppressLineNumbers/>
        <w:jc w:val="center"/>
        <w:rPr>
          <w:b/>
          <w:sz w:val="28"/>
          <w:szCs w:val="20"/>
        </w:rPr>
      </w:pPr>
      <w:bookmarkStart w:id="0" w:name="DokNai"/>
      <w:r w:rsidRPr="006F4C06">
        <w:rPr>
          <w:b/>
          <w:noProof/>
          <w:sz w:val="28"/>
          <w:szCs w:val="20"/>
        </w:rPr>
        <w:drawing>
          <wp:inline distT="0" distB="0" distL="0" distR="0" wp14:anchorId="4F5B2F10" wp14:editId="7829672E">
            <wp:extent cx="495300" cy="638175"/>
            <wp:effectExtent l="0" t="0" r="0" b="952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6714D9" w14:textId="77777777" w:rsidR="006F4C06" w:rsidRPr="006F4C06" w:rsidRDefault="006F4C06" w:rsidP="006F4C06">
      <w:pPr>
        <w:suppressLineNumbers/>
        <w:jc w:val="center"/>
        <w:rPr>
          <w:b/>
          <w:sz w:val="28"/>
          <w:szCs w:val="20"/>
        </w:rPr>
      </w:pPr>
    </w:p>
    <w:p w14:paraId="5D9783CD" w14:textId="77777777" w:rsidR="006F4C06" w:rsidRPr="006F4C06" w:rsidRDefault="006F4C06" w:rsidP="006F4C06">
      <w:pPr>
        <w:suppressLineNumbers/>
        <w:jc w:val="center"/>
        <w:rPr>
          <w:b/>
          <w:sz w:val="28"/>
          <w:szCs w:val="20"/>
        </w:rPr>
      </w:pPr>
    </w:p>
    <w:p w14:paraId="18A82771" w14:textId="77777777" w:rsidR="006F4C06" w:rsidRPr="006F4C06" w:rsidRDefault="006F4C06" w:rsidP="006F4C06">
      <w:pPr>
        <w:suppressLineNumbers/>
        <w:jc w:val="center"/>
        <w:rPr>
          <w:b/>
          <w:bCs/>
          <w:sz w:val="28"/>
          <w:szCs w:val="20"/>
        </w:rPr>
      </w:pPr>
      <w:r w:rsidRPr="006F4C06">
        <w:rPr>
          <w:b/>
          <w:bCs/>
          <w:sz w:val="28"/>
          <w:szCs w:val="20"/>
        </w:rPr>
        <w:t>АДМИНИСТРАЦИЯ ОЗЕРСКОГО ГОРОДСКОГО ОКРУГА</w:t>
      </w:r>
    </w:p>
    <w:p w14:paraId="05FDD6F9" w14:textId="77777777" w:rsidR="006F4C06" w:rsidRPr="006F4C06" w:rsidRDefault="006F4C06" w:rsidP="006F4C06">
      <w:pPr>
        <w:suppressLineNumbers/>
        <w:jc w:val="center"/>
        <w:rPr>
          <w:b/>
          <w:bCs/>
          <w:sz w:val="28"/>
          <w:szCs w:val="20"/>
        </w:rPr>
      </w:pPr>
      <w:r w:rsidRPr="006F4C06">
        <w:rPr>
          <w:b/>
          <w:bCs/>
          <w:sz w:val="28"/>
          <w:szCs w:val="20"/>
        </w:rPr>
        <w:t>ЧЕЛЯБИНСКОЙ ОБЛАСТИ</w:t>
      </w:r>
    </w:p>
    <w:p w14:paraId="762CB56B" w14:textId="77777777" w:rsidR="006F4C06" w:rsidRPr="006F4C06" w:rsidRDefault="006F4C06" w:rsidP="006F4C06">
      <w:pPr>
        <w:suppressLineNumbers/>
        <w:jc w:val="center"/>
        <w:rPr>
          <w:b/>
          <w:sz w:val="28"/>
          <w:szCs w:val="20"/>
        </w:rPr>
      </w:pPr>
    </w:p>
    <w:p w14:paraId="2C38B518" w14:textId="77777777" w:rsidR="006F4C06" w:rsidRPr="006F4C06" w:rsidRDefault="006F4C06" w:rsidP="006F4C06">
      <w:pPr>
        <w:suppressLineNumbers/>
        <w:jc w:val="center"/>
        <w:rPr>
          <w:b/>
          <w:bCs/>
          <w:sz w:val="28"/>
          <w:szCs w:val="20"/>
        </w:rPr>
      </w:pPr>
      <w:r w:rsidRPr="006F4C06">
        <w:rPr>
          <w:b/>
          <w:bCs/>
          <w:sz w:val="28"/>
          <w:szCs w:val="20"/>
        </w:rPr>
        <w:t>ПОСТАНОВЛЕНИЕ</w:t>
      </w:r>
    </w:p>
    <w:p w14:paraId="168830DD" w14:textId="77777777" w:rsidR="006F4C06" w:rsidRPr="00217076" w:rsidRDefault="006F4C06" w:rsidP="006F4C06">
      <w:pPr>
        <w:suppressLineNumbers/>
        <w:jc w:val="right"/>
        <w:rPr>
          <w:b/>
          <w:sz w:val="28"/>
          <w:szCs w:val="20"/>
        </w:rPr>
      </w:pPr>
      <w:r w:rsidRPr="00217076">
        <w:rPr>
          <w:b/>
          <w:sz w:val="28"/>
          <w:szCs w:val="20"/>
        </w:rPr>
        <w:t>проект</w:t>
      </w:r>
    </w:p>
    <w:tbl>
      <w:tblPr>
        <w:tblW w:w="9531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1168"/>
        <w:gridCol w:w="2460"/>
        <w:gridCol w:w="4344"/>
        <w:gridCol w:w="567"/>
        <w:gridCol w:w="567"/>
        <w:gridCol w:w="425"/>
      </w:tblGrid>
      <w:tr w:rsidR="006F4C06" w:rsidRPr="00217076" w14:paraId="2C623A16" w14:textId="77777777" w:rsidTr="00695FB9"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1C74B48" w14:textId="77777777" w:rsidR="006F4C06" w:rsidRPr="00217076" w:rsidRDefault="006F4C06" w:rsidP="006F4C06">
            <w:pPr>
              <w:suppressLineNumbers/>
              <w:jc w:val="center"/>
              <w:rPr>
                <w:sz w:val="28"/>
                <w:szCs w:val="20"/>
              </w:rPr>
            </w:pPr>
          </w:p>
        </w:tc>
        <w:tc>
          <w:tcPr>
            <w:tcW w:w="2460" w:type="dxa"/>
            <w:shd w:val="clear" w:color="auto" w:fill="auto"/>
          </w:tcPr>
          <w:p w14:paraId="559FB716" w14:textId="64DC4300" w:rsidR="006F4C06" w:rsidRPr="00217076" w:rsidRDefault="006F4C06" w:rsidP="00E10E58">
            <w:pPr>
              <w:suppressLineNumbers/>
              <w:jc w:val="center"/>
              <w:rPr>
                <w:sz w:val="28"/>
                <w:szCs w:val="20"/>
              </w:rPr>
            </w:pPr>
            <w:r w:rsidRPr="00217076">
              <w:rPr>
                <w:sz w:val="28"/>
                <w:szCs w:val="20"/>
              </w:rPr>
              <w:t xml:space="preserve"> </w:t>
            </w:r>
            <w:r w:rsidR="00E10E58">
              <w:rPr>
                <w:sz w:val="28"/>
                <w:szCs w:val="20"/>
              </w:rPr>
              <w:t>_________</w:t>
            </w:r>
            <w:r w:rsidRPr="00217076">
              <w:rPr>
                <w:sz w:val="28"/>
                <w:szCs w:val="20"/>
              </w:rPr>
              <w:t>202</w:t>
            </w:r>
            <w:r w:rsidR="00E10E58">
              <w:rPr>
                <w:sz w:val="28"/>
                <w:szCs w:val="20"/>
              </w:rPr>
              <w:t>4</w:t>
            </w:r>
            <w:r w:rsidRPr="00217076">
              <w:rPr>
                <w:sz w:val="28"/>
                <w:szCs w:val="20"/>
              </w:rPr>
              <w:t xml:space="preserve"> г.</w:t>
            </w:r>
          </w:p>
        </w:tc>
        <w:tc>
          <w:tcPr>
            <w:tcW w:w="4344" w:type="dxa"/>
            <w:shd w:val="clear" w:color="auto" w:fill="auto"/>
          </w:tcPr>
          <w:p w14:paraId="6B3FAE18" w14:textId="77777777" w:rsidR="006F4C06" w:rsidRPr="00217076" w:rsidRDefault="006F4C06" w:rsidP="006F4C06">
            <w:pPr>
              <w:suppressLineNumbers/>
              <w:jc w:val="center"/>
              <w:rPr>
                <w:sz w:val="28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0506BD2B" w14:textId="77777777" w:rsidR="006F4C06" w:rsidRPr="00217076" w:rsidRDefault="006F4C06" w:rsidP="006F4C06">
            <w:pPr>
              <w:suppressLineNumbers/>
              <w:jc w:val="center"/>
              <w:rPr>
                <w:sz w:val="28"/>
                <w:szCs w:val="20"/>
              </w:rPr>
            </w:pPr>
            <w:r w:rsidRPr="00217076">
              <w:rPr>
                <w:sz w:val="28"/>
                <w:szCs w:val="20"/>
              </w:rPr>
              <w:t xml:space="preserve">№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E93C434" w14:textId="77777777" w:rsidR="006F4C06" w:rsidRPr="00217076" w:rsidRDefault="006F4C06" w:rsidP="006F4C06">
            <w:pPr>
              <w:suppressLineNumbers/>
              <w:jc w:val="center"/>
              <w:rPr>
                <w:sz w:val="28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5DAF7D3" w14:textId="77777777" w:rsidR="006F4C06" w:rsidRPr="00217076" w:rsidRDefault="006F4C06" w:rsidP="006F4C06">
            <w:pPr>
              <w:suppressLineNumbers/>
              <w:jc w:val="center"/>
              <w:rPr>
                <w:sz w:val="28"/>
                <w:szCs w:val="20"/>
              </w:rPr>
            </w:pPr>
          </w:p>
        </w:tc>
      </w:tr>
    </w:tbl>
    <w:p w14:paraId="26C8FAC7" w14:textId="77777777" w:rsidR="006F4C06" w:rsidRDefault="006F4C06" w:rsidP="00FB585A">
      <w:pPr>
        <w:suppressLineNumbers/>
        <w:jc w:val="center"/>
        <w:rPr>
          <w:b/>
          <w:sz w:val="28"/>
          <w:szCs w:val="20"/>
        </w:rPr>
      </w:pPr>
    </w:p>
    <w:p w14:paraId="07496D5A" w14:textId="77777777" w:rsidR="006F4C06" w:rsidRDefault="006F4C06" w:rsidP="00FB585A">
      <w:pPr>
        <w:suppressLineNumbers/>
        <w:jc w:val="center"/>
        <w:rPr>
          <w:b/>
          <w:sz w:val="28"/>
          <w:szCs w:val="20"/>
        </w:rPr>
      </w:pPr>
    </w:p>
    <w:p w14:paraId="72A8078B" w14:textId="77777777" w:rsidR="00C2269F" w:rsidRDefault="00C2269F" w:rsidP="00FB585A">
      <w:pPr>
        <w:suppressLineNumbers/>
        <w:jc w:val="center"/>
        <w:rPr>
          <w:b/>
          <w:sz w:val="28"/>
          <w:szCs w:val="20"/>
        </w:rPr>
      </w:pPr>
    </w:p>
    <w:p w14:paraId="26F4CCFF" w14:textId="77777777" w:rsidR="006F4C06" w:rsidRDefault="006F4C06" w:rsidP="00FB585A">
      <w:pPr>
        <w:suppressLineNumbers/>
        <w:jc w:val="center"/>
        <w:rPr>
          <w:b/>
          <w:sz w:val="28"/>
          <w:szCs w:val="20"/>
        </w:rPr>
      </w:pPr>
    </w:p>
    <w:p w14:paraId="1408BF78" w14:textId="1BB01A62" w:rsidR="00FB585A" w:rsidRPr="00FB585A" w:rsidRDefault="00E10E58" w:rsidP="00FB585A">
      <w:pPr>
        <w:suppressLineNumbers/>
        <w:jc w:val="center"/>
        <w:rPr>
          <w:sz w:val="28"/>
          <w:szCs w:val="20"/>
        </w:rPr>
      </w:pPr>
      <w:r>
        <w:rPr>
          <w:b/>
          <w:sz w:val="28"/>
          <w:szCs w:val="20"/>
        </w:rPr>
        <w:t>О внесении изменений в постановление от 22.12.2023 № 3559 «</w:t>
      </w:r>
      <w:r w:rsidR="00FB585A" w:rsidRPr="00FB585A">
        <w:rPr>
          <w:b/>
          <w:sz w:val="28"/>
          <w:szCs w:val="20"/>
        </w:rPr>
        <w:t xml:space="preserve">Об утверждении муниципальной программы </w:t>
      </w:r>
      <w:r w:rsidR="00FB585A" w:rsidRPr="008D038F">
        <w:rPr>
          <w:b/>
          <w:sz w:val="28"/>
          <w:szCs w:val="20"/>
        </w:rPr>
        <w:t>«</w:t>
      </w:r>
      <w:bookmarkEnd w:id="0"/>
      <w:r w:rsidR="00FB585A" w:rsidRPr="008D038F">
        <w:rPr>
          <w:b/>
          <w:sz w:val="28"/>
          <w:szCs w:val="20"/>
        </w:rPr>
        <w:t>Развитие инициативного бюджетирования на территории Озерского городского округа»</w:t>
      </w:r>
    </w:p>
    <w:p w14:paraId="2EA61DC2" w14:textId="77777777" w:rsidR="00FB585A" w:rsidRPr="00FB585A" w:rsidRDefault="00FB585A" w:rsidP="00FB585A">
      <w:pPr>
        <w:suppressLineNumbers/>
        <w:rPr>
          <w:sz w:val="28"/>
          <w:szCs w:val="20"/>
        </w:rPr>
      </w:pPr>
    </w:p>
    <w:p w14:paraId="35D07A09" w14:textId="77777777" w:rsidR="00FB585A" w:rsidRPr="00FB585A" w:rsidRDefault="00FB585A" w:rsidP="00FB585A">
      <w:pPr>
        <w:suppressLineNumbers/>
        <w:rPr>
          <w:sz w:val="28"/>
          <w:szCs w:val="20"/>
        </w:rPr>
      </w:pPr>
    </w:p>
    <w:p w14:paraId="19E68DF4" w14:textId="21FBA81D" w:rsidR="00FB585A" w:rsidRPr="00FB585A" w:rsidRDefault="00FB585A" w:rsidP="00FB585A">
      <w:pPr>
        <w:ind w:firstLine="709"/>
        <w:jc w:val="both"/>
        <w:rPr>
          <w:sz w:val="28"/>
          <w:szCs w:val="28"/>
        </w:rPr>
      </w:pPr>
      <w:r w:rsidRPr="00FB585A">
        <w:rPr>
          <w:sz w:val="28"/>
          <w:szCs w:val="28"/>
        </w:rPr>
        <w:t xml:space="preserve">В соответствии со статьей 179 Бюджетного кодекса Российской Федерации, </w:t>
      </w:r>
      <w:r w:rsidR="00077823" w:rsidRPr="00077823">
        <w:rPr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Федерации», Законом Челябинской области от 22 декабря 2020 года № 288-ЗО «О некоторых вопросах правового регулирования отношений, связанных с инициативными проектами, выдвигаемыми для получения финансовой поддержки за счет межбюджетных трансфертов из областного бюджета», Уставом Озерского городского округа</w:t>
      </w:r>
      <w:r w:rsidR="00077823">
        <w:rPr>
          <w:sz w:val="28"/>
          <w:szCs w:val="28"/>
        </w:rPr>
        <w:t>, постановлени</w:t>
      </w:r>
      <w:r w:rsidR="00C2269F">
        <w:rPr>
          <w:sz w:val="28"/>
          <w:szCs w:val="28"/>
        </w:rPr>
        <w:t>я</w:t>
      </w:r>
      <w:r w:rsidR="00077823">
        <w:rPr>
          <w:sz w:val="28"/>
          <w:szCs w:val="28"/>
        </w:rPr>
        <w:t>м</w:t>
      </w:r>
      <w:r w:rsidR="00C2269F">
        <w:rPr>
          <w:sz w:val="28"/>
          <w:szCs w:val="28"/>
        </w:rPr>
        <w:t>и</w:t>
      </w:r>
      <w:r w:rsidR="00077823">
        <w:rPr>
          <w:sz w:val="28"/>
          <w:szCs w:val="28"/>
        </w:rPr>
        <w:t xml:space="preserve"> администрации Озерского городского округа от 25.07.2024 № 1981 «</w:t>
      </w:r>
      <w:r w:rsidR="00077823" w:rsidRPr="00077823">
        <w:rPr>
          <w:sz w:val="28"/>
          <w:szCs w:val="28"/>
        </w:rPr>
        <w:t>О внесении изменений в постановление от 11.12.2023 № 3376 «О поддержке инициативных проектов и продолжении работы над ними»</w:t>
      </w:r>
      <w:r w:rsidR="00077823">
        <w:rPr>
          <w:sz w:val="28"/>
          <w:szCs w:val="28"/>
        </w:rPr>
        <w:t xml:space="preserve">, </w:t>
      </w:r>
      <w:r w:rsidR="00077823" w:rsidRPr="00077823">
        <w:rPr>
          <w:sz w:val="28"/>
          <w:szCs w:val="28"/>
        </w:rPr>
        <w:t>от 2</w:t>
      </w:r>
      <w:r w:rsidR="00077823">
        <w:rPr>
          <w:sz w:val="28"/>
          <w:szCs w:val="28"/>
        </w:rPr>
        <w:t>6</w:t>
      </w:r>
      <w:r w:rsidR="00077823" w:rsidRPr="00077823">
        <w:rPr>
          <w:sz w:val="28"/>
          <w:szCs w:val="28"/>
        </w:rPr>
        <w:t>.07.2024 № 19</w:t>
      </w:r>
      <w:r w:rsidR="00077823">
        <w:rPr>
          <w:sz w:val="28"/>
          <w:szCs w:val="28"/>
        </w:rPr>
        <w:t>93</w:t>
      </w:r>
      <w:r w:rsidR="00077823" w:rsidRPr="00077823">
        <w:rPr>
          <w:b/>
          <w:sz w:val="28"/>
          <w:szCs w:val="20"/>
        </w:rPr>
        <w:t xml:space="preserve"> </w:t>
      </w:r>
      <w:r w:rsidR="00077823" w:rsidRPr="00077823">
        <w:rPr>
          <w:sz w:val="28"/>
          <w:szCs w:val="20"/>
        </w:rPr>
        <w:t>«</w:t>
      </w:r>
      <w:r w:rsidR="00077823" w:rsidRPr="00077823">
        <w:rPr>
          <w:sz w:val="28"/>
          <w:szCs w:val="28"/>
        </w:rPr>
        <w:t>О внесении изменений в постановление от 24.04.2024 № 1111 «О поддержке инициативных проектов и продолжении работы над ними»</w:t>
      </w:r>
      <w:r w:rsidR="00077823">
        <w:rPr>
          <w:sz w:val="28"/>
          <w:szCs w:val="28"/>
        </w:rPr>
        <w:t xml:space="preserve"> </w:t>
      </w:r>
      <w:r w:rsidRPr="00FB585A">
        <w:rPr>
          <w:sz w:val="28"/>
          <w:szCs w:val="28"/>
        </w:rPr>
        <w:t>п о с т а н о в л я ю:</w:t>
      </w:r>
    </w:p>
    <w:p w14:paraId="169BBE82" w14:textId="1AA4AD89" w:rsidR="00084556" w:rsidRPr="006971D1" w:rsidRDefault="006971D1" w:rsidP="006971D1">
      <w:pPr>
        <w:pStyle w:val="aa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084556" w:rsidRPr="006971D1">
        <w:rPr>
          <w:sz w:val="28"/>
          <w:szCs w:val="28"/>
        </w:rPr>
        <w:t>Внести в постановление от 12.12.2023 № 3559 «Об утверждении муниципальной программы «</w:t>
      </w:r>
      <w:r w:rsidR="006674BE" w:rsidRPr="006971D1">
        <w:rPr>
          <w:sz w:val="28"/>
          <w:szCs w:val="28"/>
        </w:rPr>
        <w:t>Развитие инициативного бюджетирования на территории Озерского городского округа</w:t>
      </w:r>
      <w:r w:rsidR="00084556" w:rsidRPr="006971D1">
        <w:rPr>
          <w:sz w:val="28"/>
          <w:szCs w:val="28"/>
        </w:rPr>
        <w:t xml:space="preserve">» </w:t>
      </w:r>
      <w:r w:rsidR="00A51ABA" w:rsidRPr="006971D1">
        <w:rPr>
          <w:sz w:val="28"/>
          <w:szCs w:val="28"/>
        </w:rPr>
        <w:t>(</w:t>
      </w:r>
      <w:r w:rsidR="00084556" w:rsidRPr="006971D1">
        <w:rPr>
          <w:sz w:val="28"/>
          <w:szCs w:val="28"/>
        </w:rPr>
        <w:t xml:space="preserve">далее – </w:t>
      </w:r>
      <w:r w:rsidR="000D36F8" w:rsidRPr="006971D1">
        <w:rPr>
          <w:sz w:val="28"/>
          <w:szCs w:val="28"/>
        </w:rPr>
        <w:t>муниципальная п</w:t>
      </w:r>
      <w:r w:rsidR="00084556" w:rsidRPr="006971D1">
        <w:rPr>
          <w:sz w:val="28"/>
          <w:szCs w:val="28"/>
        </w:rPr>
        <w:t>рограмма) следующие изменения:</w:t>
      </w:r>
    </w:p>
    <w:p w14:paraId="37E943ED" w14:textId="61F7A8D1" w:rsidR="002E50E0" w:rsidRDefault="00C82607" w:rsidP="000845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9B28A2">
        <w:rPr>
          <w:sz w:val="28"/>
          <w:szCs w:val="28"/>
        </w:rPr>
        <w:t xml:space="preserve">) </w:t>
      </w:r>
      <w:r w:rsidR="00A60BA0">
        <w:rPr>
          <w:sz w:val="28"/>
          <w:szCs w:val="28"/>
        </w:rPr>
        <w:t>внести</w:t>
      </w:r>
      <w:r w:rsidR="004237E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изменения </w:t>
      </w:r>
      <w:r w:rsidR="004237E8">
        <w:rPr>
          <w:sz w:val="28"/>
          <w:szCs w:val="28"/>
        </w:rPr>
        <w:t>в</w:t>
      </w:r>
      <w:r w:rsidR="009B28A2">
        <w:rPr>
          <w:sz w:val="28"/>
          <w:szCs w:val="28"/>
        </w:rPr>
        <w:t xml:space="preserve"> паспорт структурного элемента «Благоустройство» </w:t>
      </w:r>
      <w:r w:rsidR="000D36F8">
        <w:rPr>
          <w:sz w:val="28"/>
          <w:szCs w:val="28"/>
        </w:rPr>
        <w:t>муниципальной п</w:t>
      </w:r>
      <w:r w:rsidR="009B28A2">
        <w:rPr>
          <w:sz w:val="28"/>
          <w:szCs w:val="28"/>
        </w:rPr>
        <w:t>рограммы</w:t>
      </w:r>
      <w:r>
        <w:rPr>
          <w:sz w:val="28"/>
          <w:szCs w:val="28"/>
        </w:rPr>
        <w:t>, изложив</w:t>
      </w:r>
      <w:r w:rsidRPr="00C82607">
        <w:rPr>
          <w:sz w:val="28"/>
          <w:szCs w:val="28"/>
        </w:rPr>
        <w:t xml:space="preserve"> позицию «Объем и источники финансирования муниципальной программы</w:t>
      </w:r>
      <w:r w:rsidR="00077823">
        <w:rPr>
          <w:sz w:val="28"/>
          <w:szCs w:val="28"/>
        </w:rPr>
        <w:t>, тыс. рублей</w:t>
      </w:r>
      <w:r w:rsidRPr="00C82607">
        <w:rPr>
          <w:sz w:val="28"/>
          <w:szCs w:val="28"/>
        </w:rPr>
        <w:t>» в новой редакции</w:t>
      </w:r>
      <w:r w:rsidR="002E50E0">
        <w:rPr>
          <w:sz w:val="28"/>
          <w:szCs w:val="28"/>
        </w:rPr>
        <w:t>:</w:t>
      </w:r>
    </w:p>
    <w:p w14:paraId="369B4669" w14:textId="77777777" w:rsidR="006971D1" w:rsidRDefault="006971D1" w:rsidP="00084556">
      <w:pPr>
        <w:ind w:firstLine="709"/>
        <w:jc w:val="both"/>
        <w:rPr>
          <w:sz w:val="28"/>
          <w:szCs w:val="28"/>
        </w:rPr>
      </w:pPr>
    </w:p>
    <w:p w14:paraId="3336616C" w14:textId="77777777" w:rsidR="00C2269F" w:rsidRDefault="00C2269F" w:rsidP="00084556">
      <w:pPr>
        <w:ind w:firstLine="709"/>
        <w:jc w:val="both"/>
        <w:rPr>
          <w:sz w:val="28"/>
          <w:szCs w:val="28"/>
        </w:rPr>
      </w:pPr>
    </w:p>
    <w:p w14:paraId="484444E0" w14:textId="77777777" w:rsidR="00C2269F" w:rsidRDefault="00C2269F" w:rsidP="00084556">
      <w:pPr>
        <w:ind w:firstLine="709"/>
        <w:jc w:val="both"/>
        <w:rPr>
          <w:sz w:val="28"/>
          <w:szCs w:val="28"/>
        </w:rPr>
      </w:pPr>
    </w:p>
    <w:tbl>
      <w:tblPr>
        <w:tblW w:w="953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bottom w:w="85" w:type="dxa"/>
        </w:tblCellMar>
        <w:tblLook w:val="00A0" w:firstRow="1" w:lastRow="0" w:firstColumn="1" w:lastColumn="0" w:noHBand="0" w:noVBand="0"/>
      </w:tblPr>
      <w:tblGrid>
        <w:gridCol w:w="1701"/>
        <w:gridCol w:w="1574"/>
        <w:gridCol w:w="1564"/>
        <w:gridCol w:w="1564"/>
        <w:gridCol w:w="1564"/>
        <w:gridCol w:w="1566"/>
      </w:tblGrid>
      <w:tr w:rsidR="004237E8" w:rsidRPr="004237E8" w14:paraId="1CDC649E" w14:textId="77777777" w:rsidTr="00BD30A9">
        <w:trPr>
          <w:trHeight w:val="592"/>
        </w:trPr>
        <w:tc>
          <w:tcPr>
            <w:tcW w:w="1701" w:type="dxa"/>
            <w:vMerge w:val="restart"/>
          </w:tcPr>
          <w:p w14:paraId="7DB7F631" w14:textId="4B5DB0A5" w:rsidR="004237E8" w:rsidRPr="001F63CD" w:rsidRDefault="004237E8" w:rsidP="00485934">
            <w:pPr>
              <w:widowControl w:val="0"/>
              <w:rPr>
                <w:rFonts w:eastAsia="Courier New"/>
                <w:bCs/>
                <w:sz w:val="20"/>
                <w:szCs w:val="20"/>
              </w:rPr>
            </w:pPr>
            <w:r w:rsidRPr="001F63CD">
              <w:rPr>
                <w:bCs/>
                <w:sz w:val="20"/>
                <w:szCs w:val="20"/>
              </w:rPr>
              <w:lastRenderedPageBreak/>
              <w:t>Объем и источники финансирования муниципальной программы, тыс. рублей</w:t>
            </w:r>
          </w:p>
        </w:tc>
        <w:tc>
          <w:tcPr>
            <w:tcW w:w="1574" w:type="dxa"/>
            <w:vAlign w:val="center"/>
          </w:tcPr>
          <w:p w14:paraId="156CAEBD" w14:textId="77777777" w:rsidR="004237E8" w:rsidRPr="001F63CD" w:rsidRDefault="004237E8" w:rsidP="004237E8">
            <w:pPr>
              <w:widowControl w:val="0"/>
              <w:jc w:val="center"/>
              <w:rPr>
                <w:sz w:val="20"/>
                <w:szCs w:val="20"/>
              </w:rPr>
            </w:pPr>
            <w:r w:rsidRPr="001F63CD">
              <w:rPr>
                <w:sz w:val="20"/>
                <w:szCs w:val="20"/>
              </w:rPr>
              <w:t>Источники</w:t>
            </w:r>
          </w:p>
        </w:tc>
        <w:tc>
          <w:tcPr>
            <w:tcW w:w="1564" w:type="dxa"/>
            <w:vAlign w:val="center"/>
          </w:tcPr>
          <w:p w14:paraId="057842BC" w14:textId="77777777" w:rsidR="004237E8" w:rsidRPr="001F63CD" w:rsidRDefault="004237E8" w:rsidP="004237E8">
            <w:pPr>
              <w:widowControl w:val="0"/>
              <w:jc w:val="center"/>
              <w:rPr>
                <w:sz w:val="20"/>
                <w:szCs w:val="20"/>
              </w:rPr>
            </w:pPr>
            <w:r w:rsidRPr="001F63CD">
              <w:rPr>
                <w:sz w:val="20"/>
                <w:szCs w:val="20"/>
              </w:rPr>
              <w:t>Всего</w:t>
            </w:r>
          </w:p>
        </w:tc>
        <w:tc>
          <w:tcPr>
            <w:tcW w:w="1564" w:type="dxa"/>
            <w:vAlign w:val="center"/>
          </w:tcPr>
          <w:p w14:paraId="71A4D101" w14:textId="77777777" w:rsidR="004237E8" w:rsidRPr="001F63CD" w:rsidRDefault="004237E8" w:rsidP="004237E8">
            <w:pPr>
              <w:widowControl w:val="0"/>
              <w:jc w:val="center"/>
              <w:rPr>
                <w:sz w:val="20"/>
                <w:szCs w:val="20"/>
              </w:rPr>
            </w:pPr>
            <w:r w:rsidRPr="001F63CD">
              <w:rPr>
                <w:sz w:val="20"/>
                <w:szCs w:val="20"/>
              </w:rPr>
              <w:t>2024</w:t>
            </w:r>
          </w:p>
        </w:tc>
        <w:tc>
          <w:tcPr>
            <w:tcW w:w="1564" w:type="dxa"/>
            <w:vAlign w:val="center"/>
          </w:tcPr>
          <w:p w14:paraId="5AF301BB" w14:textId="77777777" w:rsidR="004237E8" w:rsidRPr="001F63CD" w:rsidRDefault="004237E8" w:rsidP="004237E8">
            <w:pPr>
              <w:widowControl w:val="0"/>
              <w:jc w:val="center"/>
              <w:rPr>
                <w:sz w:val="20"/>
                <w:szCs w:val="20"/>
              </w:rPr>
            </w:pPr>
            <w:r w:rsidRPr="001F63CD">
              <w:rPr>
                <w:sz w:val="20"/>
                <w:szCs w:val="20"/>
              </w:rPr>
              <w:t>2025</w:t>
            </w:r>
          </w:p>
        </w:tc>
        <w:tc>
          <w:tcPr>
            <w:tcW w:w="1566" w:type="dxa"/>
            <w:vAlign w:val="center"/>
          </w:tcPr>
          <w:p w14:paraId="37965234" w14:textId="77777777" w:rsidR="004237E8" w:rsidRPr="001F63CD" w:rsidRDefault="004237E8" w:rsidP="004237E8">
            <w:pPr>
              <w:widowControl w:val="0"/>
              <w:jc w:val="center"/>
              <w:rPr>
                <w:sz w:val="20"/>
                <w:szCs w:val="20"/>
              </w:rPr>
            </w:pPr>
            <w:r w:rsidRPr="001F63CD">
              <w:rPr>
                <w:sz w:val="20"/>
                <w:szCs w:val="20"/>
              </w:rPr>
              <w:t>2026</w:t>
            </w:r>
          </w:p>
        </w:tc>
      </w:tr>
      <w:tr w:rsidR="004237E8" w:rsidRPr="004237E8" w14:paraId="796CC720" w14:textId="77777777" w:rsidTr="00BD30A9">
        <w:trPr>
          <w:trHeight w:val="514"/>
        </w:trPr>
        <w:tc>
          <w:tcPr>
            <w:tcW w:w="1701" w:type="dxa"/>
            <w:vMerge/>
          </w:tcPr>
          <w:p w14:paraId="4E0CBF10" w14:textId="77777777" w:rsidR="004237E8" w:rsidRPr="001F63CD" w:rsidRDefault="004237E8" w:rsidP="004237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574" w:type="dxa"/>
          </w:tcPr>
          <w:p w14:paraId="5A0AB575" w14:textId="77777777" w:rsidR="004237E8" w:rsidRPr="001F63CD" w:rsidRDefault="004237E8" w:rsidP="004237E8">
            <w:pPr>
              <w:widowControl w:val="0"/>
              <w:rPr>
                <w:sz w:val="20"/>
                <w:szCs w:val="20"/>
              </w:rPr>
            </w:pPr>
            <w:r w:rsidRPr="001F63CD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564" w:type="dxa"/>
            <w:vAlign w:val="center"/>
          </w:tcPr>
          <w:p w14:paraId="67E031E0" w14:textId="77777777" w:rsidR="004237E8" w:rsidRPr="001F63CD" w:rsidRDefault="004237E8" w:rsidP="004237E8">
            <w:pPr>
              <w:widowControl w:val="0"/>
              <w:jc w:val="center"/>
              <w:rPr>
                <w:sz w:val="20"/>
                <w:szCs w:val="20"/>
              </w:rPr>
            </w:pPr>
            <w:r w:rsidRPr="001F63CD">
              <w:rPr>
                <w:sz w:val="20"/>
                <w:szCs w:val="20"/>
              </w:rPr>
              <w:t>0,00000</w:t>
            </w:r>
          </w:p>
        </w:tc>
        <w:tc>
          <w:tcPr>
            <w:tcW w:w="1564" w:type="dxa"/>
            <w:vAlign w:val="center"/>
          </w:tcPr>
          <w:p w14:paraId="1EE65F8E" w14:textId="77777777" w:rsidR="004237E8" w:rsidRPr="001F63CD" w:rsidRDefault="004237E8" w:rsidP="004237E8">
            <w:pPr>
              <w:widowControl w:val="0"/>
              <w:jc w:val="center"/>
              <w:rPr>
                <w:sz w:val="20"/>
                <w:szCs w:val="20"/>
              </w:rPr>
            </w:pPr>
            <w:r w:rsidRPr="001F63CD">
              <w:rPr>
                <w:sz w:val="20"/>
                <w:szCs w:val="20"/>
              </w:rPr>
              <w:t>0,000000</w:t>
            </w:r>
          </w:p>
        </w:tc>
        <w:tc>
          <w:tcPr>
            <w:tcW w:w="1564" w:type="dxa"/>
            <w:vAlign w:val="center"/>
          </w:tcPr>
          <w:p w14:paraId="06EC83C3" w14:textId="77777777" w:rsidR="004237E8" w:rsidRPr="001F63CD" w:rsidRDefault="004237E8" w:rsidP="004237E8">
            <w:pPr>
              <w:widowControl w:val="0"/>
              <w:jc w:val="center"/>
              <w:rPr>
                <w:sz w:val="20"/>
                <w:szCs w:val="20"/>
              </w:rPr>
            </w:pPr>
            <w:r w:rsidRPr="001F63CD">
              <w:rPr>
                <w:sz w:val="20"/>
                <w:szCs w:val="20"/>
              </w:rPr>
              <w:t>0,000000</w:t>
            </w:r>
          </w:p>
        </w:tc>
        <w:tc>
          <w:tcPr>
            <w:tcW w:w="1566" w:type="dxa"/>
            <w:vAlign w:val="center"/>
          </w:tcPr>
          <w:p w14:paraId="3A8773A8" w14:textId="77777777" w:rsidR="004237E8" w:rsidRPr="001F63CD" w:rsidRDefault="004237E8" w:rsidP="004237E8">
            <w:pPr>
              <w:widowControl w:val="0"/>
              <w:jc w:val="center"/>
              <w:rPr>
                <w:sz w:val="20"/>
                <w:szCs w:val="20"/>
              </w:rPr>
            </w:pPr>
            <w:r w:rsidRPr="001F63CD">
              <w:rPr>
                <w:sz w:val="20"/>
                <w:szCs w:val="20"/>
              </w:rPr>
              <w:t>0,000000</w:t>
            </w:r>
          </w:p>
        </w:tc>
      </w:tr>
      <w:tr w:rsidR="004237E8" w:rsidRPr="00C2269F" w14:paraId="2662169F" w14:textId="77777777" w:rsidTr="00BD30A9">
        <w:trPr>
          <w:trHeight w:val="514"/>
        </w:trPr>
        <w:tc>
          <w:tcPr>
            <w:tcW w:w="1701" w:type="dxa"/>
            <w:vMerge/>
          </w:tcPr>
          <w:p w14:paraId="5D200152" w14:textId="77777777" w:rsidR="004237E8" w:rsidRPr="001F63CD" w:rsidRDefault="004237E8" w:rsidP="004237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574" w:type="dxa"/>
          </w:tcPr>
          <w:p w14:paraId="2FDF99CE" w14:textId="77777777" w:rsidR="004237E8" w:rsidRPr="00C2269F" w:rsidRDefault="004237E8" w:rsidP="004237E8">
            <w:pPr>
              <w:widowControl w:val="0"/>
              <w:rPr>
                <w:sz w:val="20"/>
                <w:szCs w:val="20"/>
              </w:rPr>
            </w:pPr>
            <w:r w:rsidRPr="00C2269F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564" w:type="dxa"/>
            <w:vAlign w:val="center"/>
          </w:tcPr>
          <w:p w14:paraId="301C46B5" w14:textId="13604D57" w:rsidR="004237E8" w:rsidRPr="00C2269F" w:rsidRDefault="000C6C17" w:rsidP="006A130A">
            <w:pPr>
              <w:jc w:val="center"/>
              <w:rPr>
                <w:sz w:val="20"/>
                <w:szCs w:val="20"/>
              </w:rPr>
            </w:pPr>
            <w:r w:rsidRPr="00C2269F">
              <w:rPr>
                <w:bCs/>
                <w:sz w:val="20"/>
                <w:szCs w:val="20"/>
              </w:rPr>
              <w:t>34 492,761</w:t>
            </w:r>
            <w:r w:rsidR="006A130A" w:rsidRPr="00C2269F">
              <w:rPr>
                <w:bCs/>
                <w:sz w:val="20"/>
                <w:szCs w:val="20"/>
              </w:rPr>
              <w:t>60</w:t>
            </w:r>
          </w:p>
        </w:tc>
        <w:tc>
          <w:tcPr>
            <w:tcW w:w="1564" w:type="dxa"/>
            <w:vAlign w:val="center"/>
          </w:tcPr>
          <w:p w14:paraId="47D1638C" w14:textId="11FBDCD4" w:rsidR="004237E8" w:rsidRPr="00C2269F" w:rsidRDefault="000C6C17" w:rsidP="006A130A">
            <w:pPr>
              <w:jc w:val="center"/>
              <w:rPr>
                <w:sz w:val="20"/>
                <w:szCs w:val="20"/>
              </w:rPr>
            </w:pPr>
            <w:r w:rsidRPr="00C2269F">
              <w:rPr>
                <w:bCs/>
                <w:sz w:val="20"/>
                <w:szCs w:val="20"/>
              </w:rPr>
              <w:t>10 635,031</w:t>
            </w:r>
            <w:r w:rsidR="006A130A" w:rsidRPr="00C2269F">
              <w:rPr>
                <w:bCs/>
                <w:sz w:val="20"/>
                <w:szCs w:val="20"/>
              </w:rPr>
              <w:t>60</w:t>
            </w:r>
          </w:p>
        </w:tc>
        <w:tc>
          <w:tcPr>
            <w:tcW w:w="1564" w:type="dxa"/>
            <w:vAlign w:val="center"/>
          </w:tcPr>
          <w:p w14:paraId="46E4CAE0" w14:textId="77777777" w:rsidR="004237E8" w:rsidRPr="00C2269F" w:rsidRDefault="004237E8" w:rsidP="004237E8">
            <w:pPr>
              <w:widowControl w:val="0"/>
              <w:jc w:val="center"/>
              <w:rPr>
                <w:sz w:val="20"/>
                <w:szCs w:val="20"/>
              </w:rPr>
            </w:pPr>
            <w:r w:rsidRPr="00C2269F">
              <w:rPr>
                <w:sz w:val="20"/>
                <w:szCs w:val="20"/>
              </w:rPr>
              <w:t>10 541,79000</w:t>
            </w:r>
          </w:p>
        </w:tc>
        <w:tc>
          <w:tcPr>
            <w:tcW w:w="1566" w:type="dxa"/>
            <w:vAlign w:val="center"/>
          </w:tcPr>
          <w:p w14:paraId="5247C51F" w14:textId="77777777" w:rsidR="004237E8" w:rsidRPr="00C2269F" w:rsidRDefault="004237E8" w:rsidP="004237E8">
            <w:pPr>
              <w:widowControl w:val="0"/>
              <w:jc w:val="center"/>
              <w:rPr>
                <w:sz w:val="20"/>
                <w:szCs w:val="20"/>
              </w:rPr>
            </w:pPr>
            <w:r w:rsidRPr="00C2269F">
              <w:rPr>
                <w:sz w:val="20"/>
                <w:szCs w:val="20"/>
              </w:rPr>
              <w:t>13 315,94000</w:t>
            </w:r>
          </w:p>
        </w:tc>
      </w:tr>
      <w:tr w:rsidR="004237E8" w:rsidRPr="00C2269F" w14:paraId="7C4749D8" w14:textId="77777777" w:rsidTr="00BD30A9">
        <w:tc>
          <w:tcPr>
            <w:tcW w:w="1701" w:type="dxa"/>
            <w:vMerge/>
          </w:tcPr>
          <w:p w14:paraId="1C0A9BDE" w14:textId="77777777" w:rsidR="004237E8" w:rsidRPr="00C2269F" w:rsidRDefault="004237E8" w:rsidP="004237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574" w:type="dxa"/>
          </w:tcPr>
          <w:p w14:paraId="5E0A5FC6" w14:textId="77777777" w:rsidR="004237E8" w:rsidRPr="00C2269F" w:rsidRDefault="004237E8" w:rsidP="004237E8">
            <w:pPr>
              <w:widowControl w:val="0"/>
              <w:rPr>
                <w:sz w:val="20"/>
                <w:szCs w:val="20"/>
              </w:rPr>
            </w:pPr>
            <w:r w:rsidRPr="00C2269F">
              <w:rPr>
                <w:sz w:val="20"/>
                <w:szCs w:val="20"/>
              </w:rPr>
              <w:t>Бюджет Озерского городского округа</w:t>
            </w:r>
          </w:p>
        </w:tc>
        <w:tc>
          <w:tcPr>
            <w:tcW w:w="1564" w:type="dxa"/>
            <w:vAlign w:val="center"/>
          </w:tcPr>
          <w:p w14:paraId="4F091DBF" w14:textId="4B9E80C7" w:rsidR="004237E8" w:rsidRPr="00C2269F" w:rsidRDefault="000C6C17" w:rsidP="006A130A">
            <w:pPr>
              <w:jc w:val="center"/>
              <w:rPr>
                <w:sz w:val="20"/>
                <w:szCs w:val="20"/>
              </w:rPr>
            </w:pPr>
            <w:r w:rsidRPr="00C2269F">
              <w:rPr>
                <w:bCs/>
                <w:sz w:val="20"/>
                <w:szCs w:val="20"/>
              </w:rPr>
              <w:t>34,5273</w:t>
            </w:r>
            <w:r w:rsidR="006A130A" w:rsidRPr="00C2269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564" w:type="dxa"/>
            <w:vAlign w:val="center"/>
          </w:tcPr>
          <w:p w14:paraId="2BC71B07" w14:textId="324C4EB0" w:rsidR="004237E8" w:rsidRPr="00C2269F" w:rsidRDefault="000C6C17" w:rsidP="006A130A">
            <w:pPr>
              <w:jc w:val="center"/>
              <w:rPr>
                <w:sz w:val="20"/>
                <w:szCs w:val="20"/>
              </w:rPr>
            </w:pPr>
            <w:r w:rsidRPr="00C2269F">
              <w:rPr>
                <w:bCs/>
                <w:sz w:val="20"/>
                <w:szCs w:val="20"/>
              </w:rPr>
              <w:t>10,6457</w:t>
            </w:r>
            <w:r w:rsidR="006A130A" w:rsidRPr="00C2269F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564" w:type="dxa"/>
            <w:vAlign w:val="center"/>
          </w:tcPr>
          <w:p w14:paraId="1064B1F0" w14:textId="77777777" w:rsidR="004237E8" w:rsidRPr="00C2269F" w:rsidRDefault="004237E8" w:rsidP="004237E8">
            <w:pPr>
              <w:widowControl w:val="0"/>
              <w:jc w:val="center"/>
              <w:rPr>
                <w:sz w:val="20"/>
                <w:szCs w:val="20"/>
              </w:rPr>
            </w:pPr>
            <w:r w:rsidRPr="00C2269F">
              <w:rPr>
                <w:sz w:val="20"/>
                <w:szCs w:val="20"/>
              </w:rPr>
              <w:t>10,55234</w:t>
            </w:r>
          </w:p>
        </w:tc>
        <w:tc>
          <w:tcPr>
            <w:tcW w:w="1566" w:type="dxa"/>
            <w:vAlign w:val="center"/>
          </w:tcPr>
          <w:p w14:paraId="020B083A" w14:textId="77777777" w:rsidR="004237E8" w:rsidRPr="00C2269F" w:rsidRDefault="004237E8" w:rsidP="004237E8">
            <w:pPr>
              <w:widowControl w:val="0"/>
              <w:jc w:val="center"/>
              <w:rPr>
                <w:sz w:val="20"/>
                <w:szCs w:val="20"/>
              </w:rPr>
            </w:pPr>
            <w:r w:rsidRPr="00C2269F">
              <w:rPr>
                <w:sz w:val="20"/>
                <w:szCs w:val="20"/>
              </w:rPr>
              <w:t>13,32927</w:t>
            </w:r>
          </w:p>
        </w:tc>
      </w:tr>
      <w:tr w:rsidR="004237E8" w:rsidRPr="00C2269F" w14:paraId="4B429695" w14:textId="77777777" w:rsidTr="00BD30A9">
        <w:tc>
          <w:tcPr>
            <w:tcW w:w="1701" w:type="dxa"/>
            <w:vMerge/>
          </w:tcPr>
          <w:p w14:paraId="55E8ED30" w14:textId="77777777" w:rsidR="004237E8" w:rsidRPr="00C2269F" w:rsidRDefault="004237E8" w:rsidP="004237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574" w:type="dxa"/>
          </w:tcPr>
          <w:p w14:paraId="63E035CF" w14:textId="644E794A" w:rsidR="004237E8" w:rsidRPr="00C2269F" w:rsidRDefault="004237E8" w:rsidP="004237E8">
            <w:pPr>
              <w:widowControl w:val="0"/>
              <w:rPr>
                <w:sz w:val="20"/>
                <w:szCs w:val="20"/>
              </w:rPr>
            </w:pPr>
            <w:r w:rsidRPr="00C2269F">
              <w:rPr>
                <w:sz w:val="20"/>
                <w:szCs w:val="20"/>
              </w:rPr>
              <w:t>Иные источники</w:t>
            </w:r>
            <w:r w:rsidR="00485934" w:rsidRPr="00C2269F">
              <w:rPr>
                <w:sz w:val="20"/>
                <w:szCs w:val="20"/>
              </w:rPr>
              <w:t>*</w:t>
            </w:r>
          </w:p>
        </w:tc>
        <w:tc>
          <w:tcPr>
            <w:tcW w:w="1564" w:type="dxa"/>
            <w:vAlign w:val="center"/>
          </w:tcPr>
          <w:p w14:paraId="2B7D2B34" w14:textId="5DBE4110" w:rsidR="004237E8" w:rsidRPr="00C2269F" w:rsidRDefault="000C6C17" w:rsidP="000C6C17">
            <w:pPr>
              <w:jc w:val="center"/>
              <w:rPr>
                <w:sz w:val="20"/>
                <w:szCs w:val="20"/>
              </w:rPr>
            </w:pPr>
            <w:r w:rsidRPr="00C2269F">
              <w:rPr>
                <w:bCs/>
                <w:sz w:val="20"/>
                <w:szCs w:val="20"/>
              </w:rPr>
              <w:t>1 017,99091</w:t>
            </w:r>
          </w:p>
        </w:tc>
        <w:tc>
          <w:tcPr>
            <w:tcW w:w="1564" w:type="dxa"/>
            <w:vAlign w:val="center"/>
          </w:tcPr>
          <w:p w14:paraId="7BEF3E08" w14:textId="3042A760" w:rsidR="004237E8" w:rsidRPr="00C2269F" w:rsidRDefault="000C6C17" w:rsidP="000C6C17">
            <w:pPr>
              <w:jc w:val="center"/>
              <w:rPr>
                <w:sz w:val="20"/>
                <w:szCs w:val="20"/>
              </w:rPr>
            </w:pPr>
            <w:r w:rsidRPr="00C2269F">
              <w:rPr>
                <w:bCs/>
                <w:sz w:val="20"/>
                <w:szCs w:val="20"/>
              </w:rPr>
              <w:t>1 017,99091</w:t>
            </w:r>
          </w:p>
        </w:tc>
        <w:tc>
          <w:tcPr>
            <w:tcW w:w="1564" w:type="dxa"/>
            <w:vAlign w:val="center"/>
          </w:tcPr>
          <w:p w14:paraId="242BB870" w14:textId="77777777" w:rsidR="004237E8" w:rsidRPr="00C2269F" w:rsidRDefault="004237E8" w:rsidP="004237E8">
            <w:pPr>
              <w:widowControl w:val="0"/>
              <w:jc w:val="center"/>
              <w:rPr>
                <w:sz w:val="20"/>
                <w:szCs w:val="20"/>
              </w:rPr>
            </w:pPr>
            <w:r w:rsidRPr="00C2269F">
              <w:rPr>
                <w:sz w:val="20"/>
                <w:szCs w:val="20"/>
              </w:rPr>
              <w:t>0,00000</w:t>
            </w:r>
          </w:p>
        </w:tc>
        <w:tc>
          <w:tcPr>
            <w:tcW w:w="1566" w:type="dxa"/>
            <w:vAlign w:val="center"/>
          </w:tcPr>
          <w:p w14:paraId="3C4F5A28" w14:textId="77777777" w:rsidR="004237E8" w:rsidRPr="00C2269F" w:rsidRDefault="004237E8" w:rsidP="004237E8">
            <w:pPr>
              <w:widowControl w:val="0"/>
              <w:jc w:val="center"/>
              <w:rPr>
                <w:sz w:val="20"/>
                <w:szCs w:val="20"/>
              </w:rPr>
            </w:pPr>
            <w:r w:rsidRPr="00C2269F">
              <w:rPr>
                <w:sz w:val="20"/>
                <w:szCs w:val="20"/>
              </w:rPr>
              <w:t>0,00000</w:t>
            </w:r>
          </w:p>
        </w:tc>
      </w:tr>
      <w:tr w:rsidR="004237E8" w:rsidRPr="00C2269F" w14:paraId="4096D289" w14:textId="77777777" w:rsidTr="00BD30A9">
        <w:tc>
          <w:tcPr>
            <w:tcW w:w="1701" w:type="dxa"/>
            <w:vMerge/>
          </w:tcPr>
          <w:p w14:paraId="5497BB1A" w14:textId="77777777" w:rsidR="004237E8" w:rsidRPr="00C2269F" w:rsidRDefault="004237E8" w:rsidP="004237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574" w:type="dxa"/>
          </w:tcPr>
          <w:p w14:paraId="5BF1C0A4" w14:textId="77777777" w:rsidR="004237E8" w:rsidRPr="00C2269F" w:rsidRDefault="004237E8" w:rsidP="004237E8">
            <w:pPr>
              <w:widowControl w:val="0"/>
              <w:rPr>
                <w:sz w:val="20"/>
                <w:szCs w:val="20"/>
              </w:rPr>
            </w:pPr>
            <w:r w:rsidRPr="00C2269F">
              <w:rPr>
                <w:sz w:val="20"/>
                <w:szCs w:val="20"/>
              </w:rPr>
              <w:t>Всего по источникам</w:t>
            </w:r>
          </w:p>
        </w:tc>
        <w:tc>
          <w:tcPr>
            <w:tcW w:w="1564" w:type="dxa"/>
            <w:vAlign w:val="center"/>
          </w:tcPr>
          <w:p w14:paraId="64783881" w14:textId="1374553E" w:rsidR="004237E8" w:rsidRPr="00C2269F" w:rsidRDefault="000C6C17" w:rsidP="000C6C17">
            <w:pPr>
              <w:jc w:val="center"/>
              <w:rPr>
                <w:sz w:val="20"/>
                <w:szCs w:val="20"/>
              </w:rPr>
            </w:pPr>
            <w:r w:rsidRPr="00C2269F">
              <w:rPr>
                <w:bCs/>
                <w:sz w:val="20"/>
                <w:szCs w:val="20"/>
              </w:rPr>
              <w:t>35 545,27982</w:t>
            </w:r>
          </w:p>
        </w:tc>
        <w:tc>
          <w:tcPr>
            <w:tcW w:w="1564" w:type="dxa"/>
            <w:vAlign w:val="center"/>
          </w:tcPr>
          <w:p w14:paraId="731CA066" w14:textId="50851E60" w:rsidR="004237E8" w:rsidRPr="00C2269F" w:rsidRDefault="000C6C17" w:rsidP="000C6C17">
            <w:pPr>
              <w:jc w:val="center"/>
              <w:rPr>
                <w:sz w:val="20"/>
                <w:szCs w:val="20"/>
              </w:rPr>
            </w:pPr>
            <w:r w:rsidRPr="00C2269F">
              <w:rPr>
                <w:bCs/>
                <w:sz w:val="20"/>
                <w:szCs w:val="20"/>
              </w:rPr>
              <w:t>11 663,66821</w:t>
            </w:r>
          </w:p>
        </w:tc>
        <w:tc>
          <w:tcPr>
            <w:tcW w:w="1564" w:type="dxa"/>
            <w:vAlign w:val="center"/>
          </w:tcPr>
          <w:p w14:paraId="2C426CB5" w14:textId="77777777" w:rsidR="004237E8" w:rsidRPr="00C2269F" w:rsidRDefault="004237E8" w:rsidP="004237E8">
            <w:pPr>
              <w:widowControl w:val="0"/>
              <w:jc w:val="center"/>
              <w:rPr>
                <w:sz w:val="20"/>
                <w:szCs w:val="20"/>
              </w:rPr>
            </w:pPr>
            <w:r w:rsidRPr="00C2269F">
              <w:rPr>
                <w:sz w:val="20"/>
                <w:szCs w:val="20"/>
              </w:rPr>
              <w:t>10 552,34234</w:t>
            </w:r>
          </w:p>
        </w:tc>
        <w:tc>
          <w:tcPr>
            <w:tcW w:w="1566" w:type="dxa"/>
            <w:vAlign w:val="center"/>
          </w:tcPr>
          <w:p w14:paraId="0B5114C7" w14:textId="77777777" w:rsidR="004237E8" w:rsidRPr="00C2269F" w:rsidRDefault="004237E8" w:rsidP="004237E8">
            <w:pPr>
              <w:widowControl w:val="0"/>
              <w:jc w:val="center"/>
              <w:rPr>
                <w:sz w:val="20"/>
                <w:szCs w:val="20"/>
              </w:rPr>
            </w:pPr>
            <w:r w:rsidRPr="00C2269F">
              <w:rPr>
                <w:sz w:val="20"/>
                <w:szCs w:val="20"/>
              </w:rPr>
              <w:t>13 329,26927</w:t>
            </w:r>
          </w:p>
        </w:tc>
      </w:tr>
    </w:tbl>
    <w:p w14:paraId="30CBE26F" w14:textId="405B4731" w:rsidR="001325AA" w:rsidRPr="00C2269F" w:rsidRDefault="001325AA" w:rsidP="001325AA">
      <w:pPr>
        <w:ind w:firstLine="709"/>
        <w:jc w:val="both"/>
      </w:pPr>
      <w:r w:rsidRPr="00C2269F">
        <w:t xml:space="preserve">* - </w:t>
      </w:r>
      <w:r w:rsidRPr="00C2269F">
        <w:rPr>
          <w:bCs/>
        </w:rPr>
        <w:t>сумма по иным источникам определяется ежегодно с учетом заявленного объема инициативных платежей, имущественного участия по проектам, получившим поддержку по результатам конкурсного отбора</w:t>
      </w:r>
      <w:r w:rsidR="00DD3433" w:rsidRPr="00C2269F">
        <w:rPr>
          <w:bCs/>
        </w:rPr>
        <w:t>;</w:t>
      </w:r>
    </w:p>
    <w:p w14:paraId="15BE319A" w14:textId="61DE810C" w:rsidR="004237E8" w:rsidRPr="00C2269F" w:rsidRDefault="00D40663" w:rsidP="00084556">
      <w:pPr>
        <w:ind w:firstLine="709"/>
        <w:jc w:val="both"/>
        <w:rPr>
          <w:sz w:val="28"/>
          <w:szCs w:val="28"/>
        </w:rPr>
      </w:pPr>
      <w:r w:rsidRPr="00C2269F">
        <w:rPr>
          <w:sz w:val="28"/>
          <w:szCs w:val="28"/>
        </w:rPr>
        <w:t>2</w:t>
      </w:r>
      <w:r w:rsidR="004237E8" w:rsidRPr="00C2269F">
        <w:rPr>
          <w:sz w:val="28"/>
          <w:szCs w:val="28"/>
        </w:rPr>
        <w:t xml:space="preserve">) </w:t>
      </w:r>
      <w:r w:rsidR="00A60BA0" w:rsidRPr="00C2269F">
        <w:rPr>
          <w:sz w:val="28"/>
          <w:szCs w:val="28"/>
        </w:rPr>
        <w:t>внести</w:t>
      </w:r>
      <w:r w:rsidR="004237E8" w:rsidRPr="00C2269F">
        <w:rPr>
          <w:sz w:val="28"/>
          <w:szCs w:val="28"/>
        </w:rPr>
        <w:t xml:space="preserve"> </w:t>
      </w:r>
      <w:r w:rsidR="00C82607" w:rsidRPr="00C2269F">
        <w:rPr>
          <w:sz w:val="28"/>
          <w:szCs w:val="28"/>
        </w:rPr>
        <w:t xml:space="preserve">изменения </w:t>
      </w:r>
      <w:r w:rsidR="004237E8" w:rsidRPr="00C2269F">
        <w:rPr>
          <w:sz w:val="28"/>
          <w:szCs w:val="28"/>
        </w:rPr>
        <w:t>в паспорт структурного элемента «Ремонт и оснащение учреждений социальной сферы»</w:t>
      </w:r>
      <w:r w:rsidR="00485934" w:rsidRPr="00C2269F">
        <w:rPr>
          <w:sz w:val="28"/>
          <w:szCs w:val="28"/>
        </w:rPr>
        <w:t xml:space="preserve"> муниципальной программы</w:t>
      </w:r>
      <w:r w:rsidR="00C82607" w:rsidRPr="00C2269F">
        <w:rPr>
          <w:sz w:val="28"/>
          <w:szCs w:val="28"/>
        </w:rPr>
        <w:t>, изложив позицию «Объем и источники финансирования муниципальной программы</w:t>
      </w:r>
      <w:r w:rsidR="001325AA" w:rsidRPr="00C2269F">
        <w:rPr>
          <w:sz w:val="28"/>
          <w:szCs w:val="28"/>
        </w:rPr>
        <w:t>, тыс. рублей</w:t>
      </w:r>
      <w:r w:rsidR="00C82607" w:rsidRPr="00C2269F">
        <w:rPr>
          <w:sz w:val="28"/>
          <w:szCs w:val="28"/>
        </w:rPr>
        <w:t>» в новой редакции</w:t>
      </w:r>
      <w:r w:rsidR="00A33876" w:rsidRPr="00C2269F">
        <w:rPr>
          <w:sz w:val="28"/>
          <w:szCs w:val="28"/>
        </w:rPr>
        <w:t>:</w:t>
      </w:r>
    </w:p>
    <w:p w14:paraId="15706BF7" w14:textId="77777777" w:rsidR="00852266" w:rsidRPr="00C2269F" w:rsidRDefault="00852266" w:rsidP="00084556">
      <w:pPr>
        <w:ind w:firstLine="709"/>
        <w:jc w:val="both"/>
        <w:rPr>
          <w:sz w:val="28"/>
          <w:szCs w:val="2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bottom w:w="85" w:type="dxa"/>
        </w:tblCellMar>
        <w:tblLook w:val="00A0" w:firstRow="1" w:lastRow="0" w:firstColumn="1" w:lastColumn="0" w:noHBand="0" w:noVBand="0"/>
      </w:tblPr>
      <w:tblGrid>
        <w:gridCol w:w="1701"/>
        <w:gridCol w:w="1418"/>
        <w:gridCol w:w="1701"/>
        <w:gridCol w:w="1559"/>
        <w:gridCol w:w="1559"/>
        <w:gridCol w:w="1560"/>
      </w:tblGrid>
      <w:tr w:rsidR="00A33876" w:rsidRPr="00C2269F" w14:paraId="76D095E0" w14:textId="77777777" w:rsidTr="00BD30A9">
        <w:trPr>
          <w:trHeight w:val="592"/>
        </w:trPr>
        <w:tc>
          <w:tcPr>
            <w:tcW w:w="1701" w:type="dxa"/>
            <w:vMerge w:val="restart"/>
          </w:tcPr>
          <w:p w14:paraId="3A889E94" w14:textId="187D9553" w:rsidR="00A33876" w:rsidRPr="00C2269F" w:rsidRDefault="00A33876" w:rsidP="00485934">
            <w:pPr>
              <w:widowControl w:val="0"/>
              <w:rPr>
                <w:rFonts w:eastAsia="Courier New"/>
                <w:bCs/>
                <w:sz w:val="20"/>
                <w:szCs w:val="20"/>
              </w:rPr>
            </w:pPr>
            <w:r w:rsidRPr="00C2269F">
              <w:rPr>
                <w:bCs/>
                <w:sz w:val="20"/>
                <w:szCs w:val="20"/>
              </w:rPr>
              <w:t>Объем и источники финансирования муниципальной программы, тыс. рублей</w:t>
            </w:r>
          </w:p>
        </w:tc>
        <w:tc>
          <w:tcPr>
            <w:tcW w:w="1418" w:type="dxa"/>
            <w:vAlign w:val="center"/>
          </w:tcPr>
          <w:p w14:paraId="2638716E" w14:textId="77777777" w:rsidR="00A33876" w:rsidRPr="00C2269F" w:rsidRDefault="00A33876" w:rsidP="001A0050">
            <w:pPr>
              <w:widowControl w:val="0"/>
              <w:jc w:val="center"/>
              <w:rPr>
                <w:sz w:val="20"/>
                <w:szCs w:val="20"/>
              </w:rPr>
            </w:pPr>
            <w:r w:rsidRPr="00C2269F">
              <w:rPr>
                <w:sz w:val="20"/>
                <w:szCs w:val="20"/>
              </w:rPr>
              <w:t>Источники</w:t>
            </w:r>
          </w:p>
        </w:tc>
        <w:tc>
          <w:tcPr>
            <w:tcW w:w="1701" w:type="dxa"/>
            <w:vAlign w:val="center"/>
          </w:tcPr>
          <w:p w14:paraId="5E643E62" w14:textId="77777777" w:rsidR="00A33876" w:rsidRPr="00C2269F" w:rsidRDefault="00A33876" w:rsidP="001A0050">
            <w:pPr>
              <w:widowControl w:val="0"/>
              <w:jc w:val="center"/>
              <w:rPr>
                <w:sz w:val="20"/>
                <w:szCs w:val="20"/>
              </w:rPr>
            </w:pPr>
            <w:r w:rsidRPr="00C2269F">
              <w:rPr>
                <w:sz w:val="20"/>
                <w:szCs w:val="20"/>
              </w:rPr>
              <w:t>Всего</w:t>
            </w:r>
          </w:p>
        </w:tc>
        <w:tc>
          <w:tcPr>
            <w:tcW w:w="1559" w:type="dxa"/>
            <w:vAlign w:val="center"/>
          </w:tcPr>
          <w:p w14:paraId="46BA22FF" w14:textId="77777777" w:rsidR="00A33876" w:rsidRPr="00C2269F" w:rsidRDefault="00A33876" w:rsidP="001A0050">
            <w:pPr>
              <w:widowControl w:val="0"/>
              <w:jc w:val="center"/>
              <w:rPr>
                <w:sz w:val="20"/>
                <w:szCs w:val="20"/>
              </w:rPr>
            </w:pPr>
            <w:r w:rsidRPr="00C2269F">
              <w:rPr>
                <w:sz w:val="20"/>
                <w:szCs w:val="20"/>
              </w:rPr>
              <w:t>2024</w:t>
            </w:r>
          </w:p>
        </w:tc>
        <w:tc>
          <w:tcPr>
            <w:tcW w:w="1559" w:type="dxa"/>
            <w:vAlign w:val="center"/>
          </w:tcPr>
          <w:p w14:paraId="6DDD71F7" w14:textId="77777777" w:rsidR="00A33876" w:rsidRPr="00C2269F" w:rsidRDefault="00A33876" w:rsidP="001A0050">
            <w:pPr>
              <w:widowControl w:val="0"/>
              <w:jc w:val="center"/>
              <w:rPr>
                <w:sz w:val="20"/>
                <w:szCs w:val="20"/>
              </w:rPr>
            </w:pPr>
            <w:r w:rsidRPr="00C2269F">
              <w:rPr>
                <w:sz w:val="20"/>
                <w:szCs w:val="20"/>
              </w:rPr>
              <w:t>2025</w:t>
            </w:r>
          </w:p>
        </w:tc>
        <w:tc>
          <w:tcPr>
            <w:tcW w:w="1560" w:type="dxa"/>
            <w:vAlign w:val="center"/>
          </w:tcPr>
          <w:p w14:paraId="636A0F0F" w14:textId="77777777" w:rsidR="00A33876" w:rsidRPr="00C2269F" w:rsidRDefault="00A33876" w:rsidP="001A0050">
            <w:pPr>
              <w:widowControl w:val="0"/>
              <w:jc w:val="center"/>
              <w:rPr>
                <w:sz w:val="20"/>
                <w:szCs w:val="20"/>
              </w:rPr>
            </w:pPr>
            <w:r w:rsidRPr="00C2269F">
              <w:rPr>
                <w:sz w:val="20"/>
                <w:szCs w:val="20"/>
              </w:rPr>
              <w:t>2026</w:t>
            </w:r>
          </w:p>
        </w:tc>
      </w:tr>
      <w:tr w:rsidR="00A33876" w:rsidRPr="00C2269F" w14:paraId="0BF98173" w14:textId="77777777" w:rsidTr="00BD30A9">
        <w:trPr>
          <w:trHeight w:val="514"/>
        </w:trPr>
        <w:tc>
          <w:tcPr>
            <w:tcW w:w="1701" w:type="dxa"/>
            <w:vMerge/>
          </w:tcPr>
          <w:p w14:paraId="3B12B400" w14:textId="77777777" w:rsidR="00A33876" w:rsidRPr="00C2269F" w:rsidRDefault="00A33876" w:rsidP="001A005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57904721" w14:textId="77777777" w:rsidR="00A33876" w:rsidRPr="00C2269F" w:rsidRDefault="00A33876" w:rsidP="001A0050">
            <w:pPr>
              <w:widowControl w:val="0"/>
              <w:rPr>
                <w:sz w:val="20"/>
                <w:szCs w:val="20"/>
              </w:rPr>
            </w:pPr>
            <w:r w:rsidRPr="00C2269F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701" w:type="dxa"/>
            <w:vAlign w:val="center"/>
          </w:tcPr>
          <w:p w14:paraId="5505A2BD" w14:textId="77777777" w:rsidR="00A33876" w:rsidRPr="00C2269F" w:rsidRDefault="00A33876" w:rsidP="001A0050">
            <w:pPr>
              <w:widowControl w:val="0"/>
              <w:jc w:val="center"/>
              <w:rPr>
                <w:sz w:val="20"/>
                <w:szCs w:val="20"/>
              </w:rPr>
            </w:pPr>
            <w:r w:rsidRPr="00C2269F">
              <w:rPr>
                <w:sz w:val="20"/>
                <w:szCs w:val="20"/>
              </w:rPr>
              <w:t>0,00000</w:t>
            </w:r>
          </w:p>
        </w:tc>
        <w:tc>
          <w:tcPr>
            <w:tcW w:w="1559" w:type="dxa"/>
            <w:vAlign w:val="center"/>
          </w:tcPr>
          <w:p w14:paraId="54412020" w14:textId="77777777" w:rsidR="00A33876" w:rsidRPr="00C2269F" w:rsidRDefault="00A33876" w:rsidP="001A0050">
            <w:pPr>
              <w:widowControl w:val="0"/>
              <w:jc w:val="center"/>
              <w:rPr>
                <w:sz w:val="20"/>
                <w:szCs w:val="20"/>
              </w:rPr>
            </w:pPr>
            <w:r w:rsidRPr="00C2269F">
              <w:rPr>
                <w:sz w:val="20"/>
                <w:szCs w:val="20"/>
              </w:rPr>
              <w:t>0,00000</w:t>
            </w:r>
          </w:p>
        </w:tc>
        <w:tc>
          <w:tcPr>
            <w:tcW w:w="1559" w:type="dxa"/>
            <w:vAlign w:val="center"/>
          </w:tcPr>
          <w:p w14:paraId="617A41F1" w14:textId="77777777" w:rsidR="00A33876" w:rsidRPr="00C2269F" w:rsidRDefault="00A33876" w:rsidP="001A0050">
            <w:pPr>
              <w:widowControl w:val="0"/>
              <w:jc w:val="center"/>
              <w:rPr>
                <w:sz w:val="20"/>
                <w:szCs w:val="20"/>
              </w:rPr>
            </w:pPr>
            <w:r w:rsidRPr="00C2269F">
              <w:rPr>
                <w:sz w:val="20"/>
                <w:szCs w:val="20"/>
              </w:rPr>
              <w:t>0,00000</w:t>
            </w:r>
          </w:p>
        </w:tc>
        <w:tc>
          <w:tcPr>
            <w:tcW w:w="1560" w:type="dxa"/>
            <w:vAlign w:val="center"/>
          </w:tcPr>
          <w:p w14:paraId="2A409DFB" w14:textId="77777777" w:rsidR="00A33876" w:rsidRPr="00C2269F" w:rsidRDefault="00A33876" w:rsidP="001A0050">
            <w:pPr>
              <w:widowControl w:val="0"/>
              <w:jc w:val="center"/>
              <w:rPr>
                <w:sz w:val="20"/>
                <w:szCs w:val="20"/>
              </w:rPr>
            </w:pPr>
            <w:r w:rsidRPr="00C2269F">
              <w:rPr>
                <w:sz w:val="20"/>
                <w:szCs w:val="20"/>
              </w:rPr>
              <w:t>0,00000</w:t>
            </w:r>
          </w:p>
        </w:tc>
      </w:tr>
      <w:tr w:rsidR="00A33876" w:rsidRPr="00C2269F" w14:paraId="5F135D6F" w14:textId="77777777" w:rsidTr="00BD30A9">
        <w:trPr>
          <w:trHeight w:val="514"/>
        </w:trPr>
        <w:tc>
          <w:tcPr>
            <w:tcW w:w="1701" w:type="dxa"/>
            <w:vMerge/>
          </w:tcPr>
          <w:p w14:paraId="7DE7D564" w14:textId="77777777" w:rsidR="00A33876" w:rsidRPr="00C2269F" w:rsidRDefault="00A33876" w:rsidP="001A005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41F25B82" w14:textId="77777777" w:rsidR="00A33876" w:rsidRPr="00C2269F" w:rsidRDefault="00A33876" w:rsidP="001A0050">
            <w:pPr>
              <w:widowControl w:val="0"/>
              <w:rPr>
                <w:sz w:val="20"/>
                <w:szCs w:val="20"/>
              </w:rPr>
            </w:pPr>
            <w:r w:rsidRPr="00C2269F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701" w:type="dxa"/>
            <w:vAlign w:val="center"/>
          </w:tcPr>
          <w:p w14:paraId="09AD5F93" w14:textId="3B8B040B" w:rsidR="00A33876" w:rsidRPr="00C2269F" w:rsidRDefault="00862028" w:rsidP="000B3A84">
            <w:pPr>
              <w:jc w:val="center"/>
              <w:rPr>
                <w:sz w:val="20"/>
                <w:szCs w:val="20"/>
              </w:rPr>
            </w:pPr>
            <w:r w:rsidRPr="00C2269F">
              <w:rPr>
                <w:bCs/>
                <w:sz w:val="20"/>
                <w:szCs w:val="20"/>
              </w:rPr>
              <w:t>176 336,559</w:t>
            </w:r>
            <w:r w:rsidR="000B3A84" w:rsidRPr="00C2269F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1559" w:type="dxa"/>
            <w:vAlign w:val="center"/>
          </w:tcPr>
          <w:p w14:paraId="5B38399B" w14:textId="61E7DD47" w:rsidR="00A33876" w:rsidRPr="00C2269F" w:rsidRDefault="00862028" w:rsidP="000B3A84">
            <w:pPr>
              <w:jc w:val="center"/>
              <w:rPr>
                <w:sz w:val="20"/>
                <w:szCs w:val="20"/>
              </w:rPr>
            </w:pPr>
            <w:r w:rsidRPr="00C2269F">
              <w:rPr>
                <w:bCs/>
                <w:sz w:val="20"/>
                <w:szCs w:val="20"/>
              </w:rPr>
              <w:t>63 335,989</w:t>
            </w:r>
            <w:r w:rsidR="000B3A84" w:rsidRPr="00C2269F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1559" w:type="dxa"/>
            <w:vAlign w:val="center"/>
          </w:tcPr>
          <w:p w14:paraId="1706D9C9" w14:textId="77777777" w:rsidR="00A33876" w:rsidRPr="00C2269F" w:rsidRDefault="00A33876" w:rsidP="001A0050">
            <w:pPr>
              <w:widowControl w:val="0"/>
              <w:jc w:val="center"/>
              <w:rPr>
                <w:sz w:val="20"/>
                <w:szCs w:val="20"/>
              </w:rPr>
            </w:pPr>
            <w:r w:rsidRPr="00C2269F">
              <w:rPr>
                <w:sz w:val="20"/>
                <w:szCs w:val="20"/>
              </w:rPr>
              <w:t>59 736,81000</w:t>
            </w:r>
          </w:p>
        </w:tc>
        <w:tc>
          <w:tcPr>
            <w:tcW w:w="1560" w:type="dxa"/>
            <w:vAlign w:val="center"/>
          </w:tcPr>
          <w:p w14:paraId="7CDDABC3" w14:textId="77777777" w:rsidR="00A33876" w:rsidRPr="00C2269F" w:rsidRDefault="00A33876" w:rsidP="001A0050">
            <w:pPr>
              <w:widowControl w:val="0"/>
              <w:jc w:val="center"/>
              <w:rPr>
                <w:sz w:val="20"/>
                <w:szCs w:val="20"/>
              </w:rPr>
            </w:pPr>
            <w:r w:rsidRPr="00C2269F">
              <w:rPr>
                <w:sz w:val="20"/>
                <w:szCs w:val="20"/>
              </w:rPr>
              <w:t>53 263,76000</w:t>
            </w:r>
          </w:p>
        </w:tc>
      </w:tr>
      <w:tr w:rsidR="00A33876" w:rsidRPr="0078324E" w14:paraId="7EB20DCB" w14:textId="77777777" w:rsidTr="00BD30A9">
        <w:tc>
          <w:tcPr>
            <w:tcW w:w="1701" w:type="dxa"/>
            <w:vMerge/>
          </w:tcPr>
          <w:p w14:paraId="04F4666F" w14:textId="77777777" w:rsidR="00A33876" w:rsidRPr="00C2269F" w:rsidRDefault="00A33876" w:rsidP="001A005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2F0A7483" w14:textId="77777777" w:rsidR="00A33876" w:rsidRPr="00C2269F" w:rsidRDefault="00A33876" w:rsidP="001A0050">
            <w:pPr>
              <w:widowControl w:val="0"/>
              <w:rPr>
                <w:sz w:val="20"/>
                <w:szCs w:val="20"/>
              </w:rPr>
            </w:pPr>
            <w:r w:rsidRPr="00C2269F">
              <w:rPr>
                <w:sz w:val="20"/>
                <w:szCs w:val="20"/>
              </w:rPr>
              <w:t>Бюджет Озерского городского округа</w:t>
            </w:r>
          </w:p>
        </w:tc>
        <w:tc>
          <w:tcPr>
            <w:tcW w:w="1701" w:type="dxa"/>
            <w:vAlign w:val="center"/>
          </w:tcPr>
          <w:p w14:paraId="3F24844E" w14:textId="0BEEFDCC" w:rsidR="00A33876" w:rsidRPr="00C2269F" w:rsidRDefault="00862028" w:rsidP="000B3A84">
            <w:pPr>
              <w:jc w:val="center"/>
              <w:rPr>
                <w:sz w:val="20"/>
                <w:szCs w:val="20"/>
              </w:rPr>
            </w:pPr>
            <w:r w:rsidRPr="00C2269F">
              <w:rPr>
                <w:bCs/>
                <w:sz w:val="20"/>
                <w:szCs w:val="20"/>
              </w:rPr>
              <w:t>176,513</w:t>
            </w:r>
            <w:r w:rsidR="000B3A84" w:rsidRPr="00C2269F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559" w:type="dxa"/>
            <w:vAlign w:val="center"/>
          </w:tcPr>
          <w:p w14:paraId="76F47F72" w14:textId="7650BBA3" w:rsidR="00A33876" w:rsidRPr="00C2269F" w:rsidRDefault="00862028" w:rsidP="000B3A84">
            <w:pPr>
              <w:jc w:val="center"/>
              <w:rPr>
                <w:sz w:val="20"/>
                <w:szCs w:val="20"/>
              </w:rPr>
            </w:pPr>
            <w:r w:rsidRPr="00C2269F">
              <w:rPr>
                <w:bCs/>
                <w:sz w:val="20"/>
                <w:szCs w:val="20"/>
              </w:rPr>
              <w:t>63,3994</w:t>
            </w:r>
            <w:r w:rsidR="000B3A84" w:rsidRPr="00C2269F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559" w:type="dxa"/>
            <w:vAlign w:val="center"/>
          </w:tcPr>
          <w:p w14:paraId="1CCA33D3" w14:textId="77777777" w:rsidR="00A33876" w:rsidRPr="00C2269F" w:rsidRDefault="00A33876" w:rsidP="001A0050">
            <w:pPr>
              <w:widowControl w:val="0"/>
              <w:jc w:val="center"/>
              <w:rPr>
                <w:sz w:val="20"/>
                <w:szCs w:val="20"/>
              </w:rPr>
            </w:pPr>
            <w:r w:rsidRPr="00C2269F">
              <w:rPr>
                <w:sz w:val="20"/>
                <w:szCs w:val="20"/>
              </w:rPr>
              <w:t>59,79661</w:t>
            </w:r>
          </w:p>
        </w:tc>
        <w:tc>
          <w:tcPr>
            <w:tcW w:w="1560" w:type="dxa"/>
            <w:vAlign w:val="center"/>
          </w:tcPr>
          <w:p w14:paraId="1432DF6D" w14:textId="77777777" w:rsidR="00A33876" w:rsidRPr="00AC732A" w:rsidRDefault="00A33876" w:rsidP="001A0050">
            <w:pPr>
              <w:widowControl w:val="0"/>
              <w:jc w:val="center"/>
              <w:rPr>
                <w:sz w:val="20"/>
                <w:szCs w:val="20"/>
              </w:rPr>
            </w:pPr>
            <w:r w:rsidRPr="00C2269F">
              <w:rPr>
                <w:sz w:val="20"/>
                <w:szCs w:val="20"/>
              </w:rPr>
              <w:t>53,31708</w:t>
            </w:r>
          </w:p>
        </w:tc>
      </w:tr>
      <w:tr w:rsidR="00A33876" w:rsidRPr="0078324E" w14:paraId="4B93D42D" w14:textId="77777777" w:rsidTr="00BD30A9">
        <w:tc>
          <w:tcPr>
            <w:tcW w:w="1701" w:type="dxa"/>
            <w:vMerge/>
          </w:tcPr>
          <w:p w14:paraId="0FC8239A" w14:textId="77777777" w:rsidR="00A33876" w:rsidRPr="00AC732A" w:rsidRDefault="00A33876" w:rsidP="001A005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0C0A925B" w14:textId="24D63E43" w:rsidR="00A33876" w:rsidRPr="00AC732A" w:rsidRDefault="00A33876" w:rsidP="001A0050">
            <w:pPr>
              <w:widowControl w:val="0"/>
              <w:rPr>
                <w:sz w:val="20"/>
                <w:szCs w:val="20"/>
              </w:rPr>
            </w:pPr>
            <w:r w:rsidRPr="00AC732A">
              <w:rPr>
                <w:sz w:val="20"/>
                <w:szCs w:val="20"/>
              </w:rPr>
              <w:t>Иные источники</w:t>
            </w:r>
            <w:r w:rsidR="00485934" w:rsidRPr="00AC732A">
              <w:rPr>
                <w:sz w:val="20"/>
                <w:szCs w:val="20"/>
              </w:rPr>
              <w:t>*</w:t>
            </w:r>
          </w:p>
        </w:tc>
        <w:tc>
          <w:tcPr>
            <w:tcW w:w="1701" w:type="dxa"/>
            <w:vAlign w:val="center"/>
          </w:tcPr>
          <w:p w14:paraId="0C9D6482" w14:textId="7D4BC9D3" w:rsidR="00A33876" w:rsidRPr="00AC732A" w:rsidRDefault="00862028" w:rsidP="00862028">
            <w:pPr>
              <w:jc w:val="center"/>
              <w:rPr>
                <w:sz w:val="20"/>
                <w:szCs w:val="20"/>
              </w:rPr>
            </w:pPr>
            <w:r w:rsidRPr="00AC732A">
              <w:rPr>
                <w:bCs/>
                <w:sz w:val="20"/>
                <w:szCs w:val="20"/>
              </w:rPr>
              <w:t>3 930,04399</w:t>
            </w:r>
          </w:p>
        </w:tc>
        <w:tc>
          <w:tcPr>
            <w:tcW w:w="1559" w:type="dxa"/>
            <w:vAlign w:val="center"/>
          </w:tcPr>
          <w:p w14:paraId="0D259297" w14:textId="37C09CB5" w:rsidR="00A33876" w:rsidRPr="00AC732A" w:rsidRDefault="00862028" w:rsidP="00862028">
            <w:pPr>
              <w:jc w:val="center"/>
              <w:rPr>
                <w:sz w:val="20"/>
                <w:szCs w:val="20"/>
              </w:rPr>
            </w:pPr>
            <w:r w:rsidRPr="00AC732A">
              <w:rPr>
                <w:bCs/>
                <w:sz w:val="20"/>
                <w:szCs w:val="20"/>
              </w:rPr>
              <w:t>3 930,04399</w:t>
            </w:r>
          </w:p>
        </w:tc>
        <w:tc>
          <w:tcPr>
            <w:tcW w:w="1559" w:type="dxa"/>
            <w:vAlign w:val="center"/>
          </w:tcPr>
          <w:p w14:paraId="757569A4" w14:textId="77777777" w:rsidR="00A33876" w:rsidRPr="00AC732A" w:rsidRDefault="00A33876" w:rsidP="001A0050">
            <w:pPr>
              <w:widowControl w:val="0"/>
              <w:jc w:val="center"/>
              <w:rPr>
                <w:sz w:val="20"/>
                <w:szCs w:val="20"/>
              </w:rPr>
            </w:pPr>
            <w:r w:rsidRPr="00AC732A">
              <w:rPr>
                <w:sz w:val="20"/>
                <w:szCs w:val="20"/>
              </w:rPr>
              <w:t>0,00000</w:t>
            </w:r>
          </w:p>
        </w:tc>
        <w:tc>
          <w:tcPr>
            <w:tcW w:w="1560" w:type="dxa"/>
            <w:vAlign w:val="center"/>
          </w:tcPr>
          <w:p w14:paraId="3462C106" w14:textId="77777777" w:rsidR="00A33876" w:rsidRPr="00AC732A" w:rsidRDefault="00A33876" w:rsidP="001A0050">
            <w:pPr>
              <w:widowControl w:val="0"/>
              <w:jc w:val="center"/>
              <w:rPr>
                <w:sz w:val="20"/>
                <w:szCs w:val="20"/>
              </w:rPr>
            </w:pPr>
            <w:r w:rsidRPr="00AC732A">
              <w:rPr>
                <w:sz w:val="20"/>
                <w:szCs w:val="20"/>
              </w:rPr>
              <w:t>0,00000</w:t>
            </w:r>
          </w:p>
        </w:tc>
      </w:tr>
      <w:tr w:rsidR="00A33876" w:rsidRPr="0078324E" w14:paraId="17807487" w14:textId="77777777" w:rsidTr="00BD30A9">
        <w:tc>
          <w:tcPr>
            <w:tcW w:w="1701" w:type="dxa"/>
            <w:vMerge/>
          </w:tcPr>
          <w:p w14:paraId="013FA9C1" w14:textId="77777777" w:rsidR="00A33876" w:rsidRPr="00AC732A" w:rsidRDefault="00A33876" w:rsidP="001A005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025FF7B5" w14:textId="77777777" w:rsidR="00A33876" w:rsidRPr="00AC732A" w:rsidRDefault="00A33876" w:rsidP="001A0050">
            <w:pPr>
              <w:widowControl w:val="0"/>
              <w:rPr>
                <w:sz w:val="20"/>
                <w:szCs w:val="20"/>
              </w:rPr>
            </w:pPr>
            <w:r w:rsidRPr="00AC732A">
              <w:rPr>
                <w:sz w:val="20"/>
                <w:szCs w:val="20"/>
              </w:rPr>
              <w:t>Всего по источникам</w:t>
            </w:r>
          </w:p>
        </w:tc>
        <w:tc>
          <w:tcPr>
            <w:tcW w:w="1701" w:type="dxa"/>
            <w:vAlign w:val="center"/>
          </w:tcPr>
          <w:p w14:paraId="36AE7CC6" w14:textId="53A0A711" w:rsidR="00A33876" w:rsidRPr="00AC732A" w:rsidRDefault="00862028" w:rsidP="00862028">
            <w:pPr>
              <w:jc w:val="center"/>
              <w:rPr>
                <w:sz w:val="20"/>
                <w:szCs w:val="20"/>
              </w:rPr>
            </w:pPr>
            <w:r w:rsidRPr="00AC732A">
              <w:rPr>
                <w:bCs/>
                <w:sz w:val="20"/>
                <w:szCs w:val="20"/>
              </w:rPr>
              <w:t>180 443,11615</w:t>
            </w:r>
          </w:p>
        </w:tc>
        <w:tc>
          <w:tcPr>
            <w:tcW w:w="1559" w:type="dxa"/>
            <w:vAlign w:val="center"/>
          </w:tcPr>
          <w:p w14:paraId="5EF588BC" w14:textId="0D60445F" w:rsidR="00A33876" w:rsidRPr="00AC732A" w:rsidRDefault="00862028" w:rsidP="00862028">
            <w:pPr>
              <w:jc w:val="center"/>
              <w:rPr>
                <w:sz w:val="20"/>
                <w:szCs w:val="20"/>
              </w:rPr>
            </w:pPr>
            <w:r w:rsidRPr="00AC732A">
              <w:rPr>
                <w:bCs/>
                <w:sz w:val="20"/>
                <w:szCs w:val="20"/>
              </w:rPr>
              <w:t>67 329,43246</w:t>
            </w:r>
          </w:p>
        </w:tc>
        <w:tc>
          <w:tcPr>
            <w:tcW w:w="1559" w:type="dxa"/>
            <w:vAlign w:val="center"/>
          </w:tcPr>
          <w:p w14:paraId="0C8B8CDC" w14:textId="77777777" w:rsidR="00A33876" w:rsidRPr="00AC732A" w:rsidRDefault="00A33876" w:rsidP="001A0050">
            <w:pPr>
              <w:widowControl w:val="0"/>
              <w:jc w:val="center"/>
              <w:rPr>
                <w:sz w:val="20"/>
                <w:szCs w:val="20"/>
              </w:rPr>
            </w:pPr>
            <w:r w:rsidRPr="00AC732A">
              <w:rPr>
                <w:sz w:val="20"/>
                <w:szCs w:val="20"/>
              </w:rPr>
              <w:t>59 796,60661</w:t>
            </w:r>
          </w:p>
        </w:tc>
        <w:tc>
          <w:tcPr>
            <w:tcW w:w="1560" w:type="dxa"/>
            <w:vAlign w:val="center"/>
          </w:tcPr>
          <w:p w14:paraId="60A7915D" w14:textId="77777777" w:rsidR="00A33876" w:rsidRPr="00AC732A" w:rsidRDefault="00A33876" w:rsidP="001A0050">
            <w:pPr>
              <w:widowControl w:val="0"/>
              <w:jc w:val="center"/>
              <w:rPr>
                <w:sz w:val="20"/>
                <w:szCs w:val="20"/>
              </w:rPr>
            </w:pPr>
            <w:r w:rsidRPr="00AC732A">
              <w:rPr>
                <w:sz w:val="20"/>
                <w:szCs w:val="20"/>
              </w:rPr>
              <w:t>53 317,07708</w:t>
            </w:r>
          </w:p>
        </w:tc>
      </w:tr>
    </w:tbl>
    <w:p w14:paraId="3AD4B5F6" w14:textId="08C70556" w:rsidR="00852266" w:rsidRPr="004613C7" w:rsidRDefault="004613C7" w:rsidP="00084556">
      <w:pPr>
        <w:ind w:firstLine="709"/>
        <w:jc w:val="both"/>
      </w:pPr>
      <w:r w:rsidRPr="004613C7">
        <w:t>* - сумма по иным источникам определяется ежегодно с учетом заявленного объема инициативных платежей, имущественного участия по проектам, получившим поддержку по результатам конкурсного отбора</w:t>
      </w:r>
      <w:r w:rsidR="00DD3433">
        <w:t>;</w:t>
      </w:r>
    </w:p>
    <w:p w14:paraId="0D557DD4" w14:textId="1A6C1B2D" w:rsidR="00852266" w:rsidRDefault="00D40663" w:rsidP="000845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F7C97">
        <w:rPr>
          <w:sz w:val="28"/>
          <w:szCs w:val="28"/>
        </w:rPr>
        <w:t>) изложить</w:t>
      </w:r>
      <w:r w:rsidR="00CC43CE" w:rsidRPr="00CC43CE">
        <w:rPr>
          <w:bCs/>
          <w:spacing w:val="-10"/>
          <w:sz w:val="20"/>
          <w:szCs w:val="20"/>
        </w:rPr>
        <w:t xml:space="preserve"> </w:t>
      </w:r>
      <w:r w:rsidR="00873741">
        <w:rPr>
          <w:bCs/>
          <w:spacing w:val="-10"/>
          <w:sz w:val="28"/>
          <w:szCs w:val="28"/>
        </w:rPr>
        <w:t>Р</w:t>
      </w:r>
      <w:r w:rsidR="00CC43CE" w:rsidRPr="00CC43CE">
        <w:rPr>
          <w:bCs/>
          <w:sz w:val="28"/>
          <w:szCs w:val="28"/>
        </w:rPr>
        <w:t xml:space="preserve">есурсное обеспечение </w:t>
      </w:r>
      <w:r w:rsidR="00873741">
        <w:rPr>
          <w:bCs/>
          <w:sz w:val="28"/>
          <w:szCs w:val="28"/>
        </w:rPr>
        <w:t>муниципальной п</w:t>
      </w:r>
      <w:r w:rsidR="00CC43CE" w:rsidRPr="00CC43CE">
        <w:rPr>
          <w:bCs/>
          <w:sz w:val="28"/>
          <w:szCs w:val="28"/>
        </w:rPr>
        <w:t>рограммы</w:t>
      </w:r>
      <w:r w:rsidR="00CC43CE">
        <w:rPr>
          <w:bCs/>
          <w:sz w:val="28"/>
          <w:szCs w:val="28"/>
        </w:rPr>
        <w:t xml:space="preserve"> </w:t>
      </w:r>
      <w:r w:rsidR="00873741">
        <w:rPr>
          <w:bCs/>
          <w:sz w:val="28"/>
          <w:szCs w:val="28"/>
        </w:rPr>
        <w:t xml:space="preserve">за счет всех источников финансирования </w:t>
      </w:r>
      <w:r w:rsidR="000B3A84">
        <w:rPr>
          <w:bCs/>
          <w:sz w:val="28"/>
          <w:szCs w:val="28"/>
        </w:rPr>
        <w:t>в новой редакции (приложение)</w:t>
      </w:r>
      <w:r w:rsidR="00DD3433">
        <w:rPr>
          <w:bCs/>
          <w:sz w:val="28"/>
          <w:szCs w:val="28"/>
        </w:rPr>
        <w:t>.</w:t>
      </w:r>
    </w:p>
    <w:p w14:paraId="0C718AF6" w14:textId="77777777" w:rsidR="00FB585A" w:rsidRPr="00FB585A" w:rsidRDefault="00FB585A" w:rsidP="00FB585A">
      <w:pPr>
        <w:ind w:firstLine="709"/>
        <w:jc w:val="both"/>
        <w:rPr>
          <w:sz w:val="28"/>
          <w:szCs w:val="28"/>
        </w:rPr>
      </w:pPr>
      <w:r w:rsidRPr="00FB585A">
        <w:rPr>
          <w:sz w:val="28"/>
          <w:szCs w:val="28"/>
        </w:rPr>
        <w:t xml:space="preserve">2. Опубликовать настоящее постановление в газете «Озерский вестник» разместить на официальном сайте органов местного самоуправления Озерского городского округа Челябинской области. </w:t>
      </w:r>
    </w:p>
    <w:p w14:paraId="7AECAD12" w14:textId="57BEF6B2" w:rsidR="00FB585A" w:rsidRPr="00FB585A" w:rsidRDefault="00FB585A" w:rsidP="00FB585A">
      <w:pPr>
        <w:ind w:firstLine="709"/>
        <w:jc w:val="both"/>
        <w:rPr>
          <w:sz w:val="28"/>
          <w:szCs w:val="28"/>
        </w:rPr>
      </w:pPr>
      <w:r w:rsidRPr="00FB585A">
        <w:rPr>
          <w:sz w:val="28"/>
          <w:szCs w:val="28"/>
        </w:rPr>
        <w:lastRenderedPageBreak/>
        <w:t xml:space="preserve">3. Контроль за выполнением настоящего постановления возложить                           на </w:t>
      </w:r>
      <w:r w:rsidR="00444120">
        <w:rPr>
          <w:sz w:val="28"/>
          <w:szCs w:val="28"/>
        </w:rPr>
        <w:t>Управляющего делами администрации</w:t>
      </w:r>
      <w:r w:rsidRPr="00FB585A">
        <w:rPr>
          <w:sz w:val="28"/>
          <w:szCs w:val="28"/>
        </w:rPr>
        <w:t xml:space="preserve"> Озерского городского округа </w:t>
      </w:r>
      <w:r w:rsidR="00444120">
        <w:rPr>
          <w:sz w:val="28"/>
          <w:szCs w:val="28"/>
        </w:rPr>
        <w:t>Полтавского А.Ю.</w:t>
      </w:r>
    </w:p>
    <w:p w14:paraId="64B88419" w14:textId="77777777" w:rsidR="00FB585A" w:rsidRDefault="00FB585A" w:rsidP="00FB58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eastAsia="Calibri"/>
          <w:sz w:val="28"/>
          <w:szCs w:val="28"/>
          <w:lang w:eastAsia="en-US"/>
        </w:rPr>
      </w:pPr>
    </w:p>
    <w:p w14:paraId="683DBAF3" w14:textId="77777777" w:rsidR="00555AD5" w:rsidRDefault="00555AD5" w:rsidP="00FB58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eastAsia="Calibri"/>
          <w:sz w:val="28"/>
          <w:szCs w:val="28"/>
          <w:lang w:eastAsia="en-US"/>
        </w:rPr>
      </w:pPr>
    </w:p>
    <w:p w14:paraId="15B096F7" w14:textId="18AB37DD" w:rsidR="00FB585A" w:rsidRPr="00FB585A" w:rsidRDefault="000B3A84" w:rsidP="00FB58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Временно исполняющий полномочия</w:t>
      </w:r>
      <w:r w:rsidR="00FB585A" w:rsidRPr="00FB585A">
        <w:rPr>
          <w:rFonts w:eastAsia="Calibri"/>
          <w:sz w:val="28"/>
          <w:szCs w:val="28"/>
          <w:lang w:eastAsia="en-US"/>
        </w:rPr>
        <w:t xml:space="preserve"> </w:t>
      </w:r>
    </w:p>
    <w:p w14:paraId="329C3A14" w14:textId="67028497" w:rsidR="00FB585A" w:rsidRPr="00FB585A" w:rsidRDefault="000B3A84" w:rsidP="00FB58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главы </w:t>
      </w:r>
      <w:r w:rsidR="00FB585A" w:rsidRPr="00FB585A">
        <w:rPr>
          <w:rFonts w:eastAsia="Calibri"/>
          <w:sz w:val="28"/>
          <w:szCs w:val="28"/>
          <w:lang w:eastAsia="en-US"/>
        </w:rPr>
        <w:t xml:space="preserve">Озерского городского округа                                           </w:t>
      </w:r>
      <w:r>
        <w:rPr>
          <w:rFonts w:eastAsia="Calibri"/>
          <w:sz w:val="28"/>
          <w:szCs w:val="28"/>
          <w:lang w:eastAsia="en-US"/>
        </w:rPr>
        <w:t xml:space="preserve">С.Н. </w:t>
      </w:r>
      <w:proofErr w:type="spellStart"/>
      <w:r>
        <w:rPr>
          <w:rFonts w:eastAsia="Calibri"/>
          <w:sz w:val="28"/>
          <w:szCs w:val="28"/>
          <w:lang w:eastAsia="en-US"/>
        </w:rPr>
        <w:t>Гергенрейдер</w:t>
      </w:r>
      <w:proofErr w:type="spellEnd"/>
    </w:p>
    <w:p w14:paraId="2E6CDB85" w14:textId="77777777" w:rsidR="00FB585A" w:rsidRPr="00FB585A" w:rsidRDefault="00FB585A" w:rsidP="00FB58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eastAsia="Calibri"/>
          <w:sz w:val="28"/>
          <w:szCs w:val="28"/>
          <w:lang w:eastAsia="en-US"/>
        </w:rPr>
        <w:sectPr w:rsidR="00FB585A" w:rsidRPr="00FB585A" w:rsidSect="00555AD5">
          <w:headerReference w:type="even" r:id="rId9"/>
          <w:headerReference w:type="default" r:id="rId10"/>
          <w:pgSz w:w="11900" w:h="16800"/>
          <w:pgMar w:top="1134" w:right="567" w:bottom="1276" w:left="1701" w:header="720" w:footer="415" w:gutter="0"/>
          <w:cols w:space="720"/>
          <w:docGrid w:linePitch="272"/>
        </w:sectPr>
      </w:pPr>
    </w:p>
    <w:tbl>
      <w:tblPr>
        <w:tblStyle w:val="ab"/>
        <w:tblW w:w="14459" w:type="dxa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90"/>
        <w:gridCol w:w="3969"/>
      </w:tblGrid>
      <w:tr w:rsidR="009A5896" w14:paraId="1B4E0C23" w14:textId="77777777" w:rsidTr="00672EB1">
        <w:tc>
          <w:tcPr>
            <w:tcW w:w="10490" w:type="dxa"/>
          </w:tcPr>
          <w:p w14:paraId="100D0CE3" w14:textId="77777777" w:rsidR="009A5896" w:rsidRDefault="009A5896" w:rsidP="009A5896">
            <w:pPr>
              <w:pStyle w:val="a3"/>
              <w:spacing w:before="0" w:beforeAutospacing="0" w:after="0" w:afterAutospacing="0"/>
              <w:jc w:val="right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14:paraId="255F019F" w14:textId="5E83EBF3" w:rsidR="009A5896" w:rsidRPr="009A5896" w:rsidRDefault="009A5896" w:rsidP="009A5896">
            <w:pPr>
              <w:rPr>
                <w:sz w:val="18"/>
                <w:szCs w:val="18"/>
              </w:rPr>
            </w:pPr>
            <w:r w:rsidRPr="009A5896">
              <w:rPr>
                <w:sz w:val="18"/>
                <w:szCs w:val="18"/>
              </w:rPr>
              <w:t xml:space="preserve">Приложение к постановлению </w:t>
            </w:r>
          </w:p>
          <w:p w14:paraId="48CDEE21" w14:textId="77777777" w:rsidR="009A5896" w:rsidRPr="009A5896" w:rsidRDefault="009A5896" w:rsidP="009A5896">
            <w:pPr>
              <w:rPr>
                <w:sz w:val="18"/>
                <w:szCs w:val="18"/>
              </w:rPr>
            </w:pPr>
            <w:r w:rsidRPr="009A5896">
              <w:rPr>
                <w:sz w:val="18"/>
                <w:szCs w:val="18"/>
              </w:rPr>
              <w:t xml:space="preserve">администрации Озерского городского округа </w:t>
            </w:r>
          </w:p>
          <w:p w14:paraId="1F3538C3" w14:textId="77777777" w:rsidR="009A5896" w:rsidRPr="009A5896" w:rsidRDefault="009A5896" w:rsidP="009A5896">
            <w:pPr>
              <w:rPr>
                <w:sz w:val="18"/>
                <w:szCs w:val="18"/>
              </w:rPr>
            </w:pPr>
            <w:r w:rsidRPr="009A5896">
              <w:rPr>
                <w:sz w:val="18"/>
                <w:szCs w:val="18"/>
              </w:rPr>
              <w:t xml:space="preserve">от </w:t>
            </w:r>
            <w:r w:rsidRPr="009A5896">
              <w:rPr>
                <w:sz w:val="18"/>
                <w:szCs w:val="18"/>
                <w:u w:val="single"/>
              </w:rPr>
              <w:t xml:space="preserve">                    _____    </w:t>
            </w:r>
            <w:r w:rsidRPr="009A5896">
              <w:rPr>
                <w:sz w:val="18"/>
                <w:szCs w:val="18"/>
              </w:rPr>
              <w:t>№ ________________</w:t>
            </w:r>
          </w:p>
          <w:p w14:paraId="5FB419C9" w14:textId="77777777" w:rsidR="009A5896" w:rsidRDefault="009A5896" w:rsidP="009A5896">
            <w:pPr>
              <w:pStyle w:val="a3"/>
              <w:spacing w:before="0" w:beforeAutospacing="0" w:after="0" w:afterAutospacing="0"/>
              <w:jc w:val="right"/>
              <w:rPr>
                <w:sz w:val="28"/>
                <w:szCs w:val="28"/>
              </w:rPr>
            </w:pPr>
          </w:p>
        </w:tc>
      </w:tr>
    </w:tbl>
    <w:p w14:paraId="17699EDB" w14:textId="77777777" w:rsidR="00824300" w:rsidRDefault="00824300" w:rsidP="009A5896">
      <w:pPr>
        <w:pStyle w:val="a3"/>
        <w:spacing w:before="0" w:beforeAutospacing="0" w:after="0" w:afterAutospacing="0"/>
        <w:ind w:firstLine="709"/>
        <w:jc w:val="right"/>
        <w:rPr>
          <w:sz w:val="28"/>
          <w:szCs w:val="28"/>
        </w:rPr>
      </w:pPr>
    </w:p>
    <w:p w14:paraId="063460BC" w14:textId="77777777" w:rsidR="00824300" w:rsidRPr="00824300" w:rsidRDefault="00824300" w:rsidP="00824300">
      <w:pPr>
        <w:widowControl w:val="0"/>
        <w:jc w:val="center"/>
        <w:rPr>
          <w:bCs/>
          <w:spacing w:val="-10"/>
          <w:sz w:val="20"/>
          <w:szCs w:val="20"/>
        </w:rPr>
      </w:pPr>
      <w:r w:rsidRPr="00824300">
        <w:rPr>
          <w:bCs/>
          <w:spacing w:val="-10"/>
          <w:sz w:val="20"/>
          <w:szCs w:val="20"/>
        </w:rPr>
        <w:t>Ресурсное обеспечение муниципальной программы «Развитие инициативного бюджетирования</w:t>
      </w:r>
    </w:p>
    <w:p w14:paraId="4FA8C95E" w14:textId="355BF23F" w:rsidR="00824300" w:rsidRPr="00824300" w:rsidRDefault="00824300" w:rsidP="00824300">
      <w:pPr>
        <w:widowControl w:val="0"/>
        <w:jc w:val="center"/>
        <w:rPr>
          <w:bCs/>
          <w:spacing w:val="-10"/>
          <w:sz w:val="20"/>
          <w:szCs w:val="20"/>
        </w:rPr>
      </w:pPr>
      <w:r w:rsidRPr="00824300">
        <w:rPr>
          <w:bCs/>
          <w:spacing w:val="-10"/>
          <w:sz w:val="20"/>
          <w:szCs w:val="20"/>
        </w:rPr>
        <w:t>на территории Озерского городского округа»</w:t>
      </w:r>
      <w:r>
        <w:rPr>
          <w:bCs/>
          <w:spacing w:val="-10"/>
          <w:sz w:val="20"/>
          <w:szCs w:val="20"/>
        </w:rPr>
        <w:t xml:space="preserve"> </w:t>
      </w:r>
      <w:r w:rsidRPr="00824300">
        <w:rPr>
          <w:bCs/>
          <w:spacing w:val="-10"/>
          <w:sz w:val="20"/>
          <w:szCs w:val="20"/>
        </w:rPr>
        <w:t>за счет всех источников финансирования</w:t>
      </w:r>
    </w:p>
    <w:p w14:paraId="1941F0A5" w14:textId="77777777" w:rsidR="00824300" w:rsidRPr="00824300" w:rsidRDefault="00824300" w:rsidP="00824300">
      <w:pPr>
        <w:widowControl w:val="0"/>
        <w:jc w:val="center"/>
        <w:rPr>
          <w:b/>
          <w:bCs/>
          <w:spacing w:val="-10"/>
        </w:rPr>
      </w:pPr>
    </w:p>
    <w:tbl>
      <w:tblPr>
        <w:tblStyle w:val="1"/>
        <w:tblW w:w="15548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39"/>
        <w:gridCol w:w="2268"/>
        <w:gridCol w:w="1701"/>
        <w:gridCol w:w="567"/>
        <w:gridCol w:w="567"/>
        <w:gridCol w:w="567"/>
        <w:gridCol w:w="567"/>
        <w:gridCol w:w="567"/>
        <w:gridCol w:w="567"/>
        <w:gridCol w:w="567"/>
        <w:gridCol w:w="567"/>
        <w:gridCol w:w="425"/>
        <w:gridCol w:w="567"/>
        <w:gridCol w:w="567"/>
        <w:gridCol w:w="567"/>
        <w:gridCol w:w="567"/>
        <w:gridCol w:w="567"/>
        <w:gridCol w:w="567"/>
        <w:gridCol w:w="567"/>
        <w:gridCol w:w="426"/>
        <w:gridCol w:w="567"/>
        <w:gridCol w:w="567"/>
        <w:gridCol w:w="550"/>
      </w:tblGrid>
      <w:tr w:rsidR="00824300" w:rsidRPr="00824300" w14:paraId="092066A8" w14:textId="77777777" w:rsidTr="009F243D">
        <w:trPr>
          <w:cantSplit/>
          <w:trHeight w:val="1193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9A716" w14:textId="77777777" w:rsidR="00824300" w:rsidRPr="00824300" w:rsidRDefault="00824300" w:rsidP="00824300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824300">
              <w:rPr>
                <w:color w:val="000000"/>
                <w:sz w:val="16"/>
                <w:szCs w:val="16"/>
              </w:rPr>
              <w:t>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BB2DD" w14:textId="77777777" w:rsidR="00824300" w:rsidRPr="00824300" w:rsidRDefault="00824300" w:rsidP="00824300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824300">
              <w:rPr>
                <w:color w:val="000000"/>
                <w:sz w:val="16"/>
                <w:szCs w:val="16"/>
              </w:rPr>
              <w:t>Наименование программы, направления, структурного элемента,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980C7" w14:textId="77777777" w:rsidR="00824300" w:rsidRPr="00824300" w:rsidRDefault="00824300" w:rsidP="00824300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824300">
              <w:rPr>
                <w:color w:val="000000"/>
                <w:sz w:val="16"/>
                <w:szCs w:val="16"/>
              </w:rPr>
              <w:t>Ответственный исполнитель, исполнители</w:t>
            </w:r>
          </w:p>
        </w:tc>
        <w:tc>
          <w:tcPr>
            <w:tcW w:w="1104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E50D9" w14:textId="77777777" w:rsidR="00824300" w:rsidRPr="00824300" w:rsidRDefault="00824300" w:rsidP="00824300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824300">
              <w:rPr>
                <w:rFonts w:eastAsiaTheme="minorHAnsi"/>
                <w:sz w:val="16"/>
                <w:szCs w:val="16"/>
                <w:lang w:eastAsia="en-US"/>
              </w:rPr>
              <w:t>Источник и объем бюджетных ассигнований, тыс. рублей</w:t>
            </w:r>
          </w:p>
        </w:tc>
      </w:tr>
      <w:tr w:rsidR="00824300" w:rsidRPr="00824300" w14:paraId="763007CA" w14:textId="77777777" w:rsidTr="009F243D">
        <w:trPr>
          <w:cantSplit/>
          <w:trHeight w:val="66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EFBFF" w14:textId="77777777" w:rsidR="00824300" w:rsidRPr="00824300" w:rsidRDefault="00824300" w:rsidP="00824300">
            <w:pPr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62B9F" w14:textId="77777777" w:rsidR="00824300" w:rsidRPr="00824300" w:rsidRDefault="00824300" w:rsidP="00824300">
            <w:pPr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43F44" w14:textId="77777777" w:rsidR="00824300" w:rsidRPr="00824300" w:rsidRDefault="00824300" w:rsidP="00824300">
            <w:pPr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BD8A4" w14:textId="77777777" w:rsidR="00824300" w:rsidRPr="00824300" w:rsidRDefault="00824300" w:rsidP="00824300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824300">
              <w:rPr>
                <w:color w:val="000000"/>
                <w:sz w:val="16"/>
                <w:szCs w:val="16"/>
              </w:rPr>
              <w:t>Общий объем финансирования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2C340" w14:textId="77777777" w:rsidR="00824300" w:rsidRPr="00824300" w:rsidRDefault="00824300" w:rsidP="00824300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824300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94685" w14:textId="77777777" w:rsidR="00824300" w:rsidRPr="00824300" w:rsidRDefault="00824300" w:rsidP="00824300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824300">
              <w:rPr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30EBF" w14:textId="77777777" w:rsidR="00824300" w:rsidRPr="00824300" w:rsidRDefault="00824300" w:rsidP="00824300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824300">
              <w:rPr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2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9723B" w14:textId="77777777" w:rsidR="00824300" w:rsidRPr="00824300" w:rsidRDefault="00824300" w:rsidP="00824300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824300">
              <w:rPr>
                <w:color w:val="000000"/>
                <w:sz w:val="16"/>
                <w:szCs w:val="16"/>
              </w:rPr>
              <w:t>Иные источники</w:t>
            </w:r>
          </w:p>
        </w:tc>
      </w:tr>
      <w:tr w:rsidR="00AF050B" w:rsidRPr="00824300" w14:paraId="62E04CF1" w14:textId="77777777" w:rsidTr="00E0265B">
        <w:trPr>
          <w:cantSplit/>
          <w:trHeight w:val="136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7BFBA" w14:textId="77777777" w:rsidR="00AF050B" w:rsidRPr="00824300" w:rsidRDefault="00AF050B" w:rsidP="00AF050B">
            <w:pPr>
              <w:spacing w:after="160" w:line="259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31969" w14:textId="77777777" w:rsidR="00AF050B" w:rsidRPr="00824300" w:rsidRDefault="00AF050B" w:rsidP="00AF050B">
            <w:pPr>
              <w:spacing w:after="160" w:line="259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2BEFE" w14:textId="77777777" w:rsidR="00AF050B" w:rsidRPr="00824300" w:rsidRDefault="00AF050B" w:rsidP="00AF050B">
            <w:pPr>
              <w:spacing w:after="160" w:line="259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585D4B1" w14:textId="77777777" w:rsidR="00AF050B" w:rsidRPr="00824300" w:rsidRDefault="00AF050B" w:rsidP="00AF050B">
            <w:pPr>
              <w:spacing w:before="100" w:beforeAutospacing="1" w:after="100" w:afterAutospacing="1"/>
              <w:ind w:left="113" w:right="113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824300">
              <w:rPr>
                <w:rFonts w:eastAsiaTheme="minorHAnsi"/>
                <w:sz w:val="16"/>
                <w:szCs w:val="16"/>
                <w:lang w:eastAsia="en-US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A3D498A" w14:textId="6129BBD6" w:rsidR="00AF050B" w:rsidRPr="00824300" w:rsidRDefault="00AF050B" w:rsidP="00AF050B">
            <w:pPr>
              <w:spacing w:after="160" w:line="259" w:lineRule="auto"/>
              <w:ind w:left="113" w:right="113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sz w:val="16"/>
                <w:szCs w:val="16"/>
                <w:lang w:eastAsia="en-US"/>
              </w:rPr>
              <w:t xml:space="preserve">2024 </w:t>
            </w:r>
            <w:r w:rsidR="00974013">
              <w:rPr>
                <w:rFonts w:eastAsiaTheme="minorHAnsi"/>
                <w:sz w:val="16"/>
                <w:szCs w:val="16"/>
                <w:lang w:eastAsia="en-US"/>
              </w:rPr>
              <w:t>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C3B18A9" w14:textId="1917E719" w:rsidR="00AF050B" w:rsidRPr="00824300" w:rsidRDefault="00AF050B" w:rsidP="00AF050B">
            <w:pPr>
              <w:spacing w:after="160" w:line="259" w:lineRule="auto"/>
              <w:ind w:left="113" w:right="113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824300">
              <w:rPr>
                <w:rFonts w:eastAsiaTheme="minorHAnsi"/>
                <w:sz w:val="16"/>
                <w:szCs w:val="16"/>
                <w:lang w:eastAsia="en-US"/>
              </w:rPr>
              <w:t xml:space="preserve">2025 </w:t>
            </w:r>
            <w:r w:rsidR="00974013">
              <w:rPr>
                <w:rFonts w:eastAsiaTheme="minorHAnsi"/>
                <w:sz w:val="16"/>
                <w:szCs w:val="16"/>
                <w:lang w:eastAsia="en-US"/>
              </w:rPr>
              <w:t>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22DE9F5" w14:textId="45096234" w:rsidR="00AF050B" w:rsidRPr="00824300" w:rsidRDefault="00AF050B" w:rsidP="00AF050B">
            <w:pPr>
              <w:spacing w:after="160" w:line="259" w:lineRule="auto"/>
              <w:ind w:left="113" w:right="113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sz w:val="16"/>
                <w:szCs w:val="16"/>
                <w:lang w:eastAsia="en-US"/>
              </w:rPr>
              <w:t>2026</w:t>
            </w:r>
            <w:r w:rsidRPr="00824300">
              <w:rPr>
                <w:rFonts w:eastAsiaTheme="minorHAnsi"/>
                <w:sz w:val="16"/>
                <w:szCs w:val="16"/>
                <w:lang w:eastAsia="en-US"/>
              </w:rPr>
              <w:t xml:space="preserve"> </w:t>
            </w:r>
            <w:r w:rsidR="00974013">
              <w:rPr>
                <w:rFonts w:eastAsiaTheme="minorHAnsi"/>
                <w:sz w:val="16"/>
                <w:szCs w:val="16"/>
                <w:lang w:eastAsia="en-US"/>
              </w:rPr>
              <w:t>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6751853" w14:textId="77777777" w:rsidR="00AF050B" w:rsidRPr="00824300" w:rsidRDefault="00AF050B" w:rsidP="00AF050B">
            <w:pPr>
              <w:spacing w:before="100" w:beforeAutospacing="1" w:after="100" w:afterAutospacing="1"/>
              <w:ind w:left="113" w:right="113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824300">
              <w:rPr>
                <w:rFonts w:eastAsiaTheme="minorHAnsi"/>
                <w:sz w:val="16"/>
                <w:szCs w:val="16"/>
                <w:lang w:eastAsia="en-US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532E418" w14:textId="1409409B" w:rsidR="00AF050B" w:rsidRPr="00824300" w:rsidRDefault="00AF050B" w:rsidP="00AF050B">
            <w:pPr>
              <w:spacing w:after="160" w:line="259" w:lineRule="auto"/>
              <w:ind w:left="113" w:right="113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sz w:val="16"/>
                <w:szCs w:val="16"/>
                <w:lang w:eastAsia="en-US"/>
              </w:rPr>
              <w:t xml:space="preserve">2024 </w:t>
            </w:r>
            <w:r w:rsidR="00974013">
              <w:rPr>
                <w:rFonts w:eastAsiaTheme="minorHAnsi"/>
                <w:sz w:val="16"/>
                <w:szCs w:val="16"/>
                <w:lang w:eastAsia="en-US"/>
              </w:rPr>
              <w:t>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C65528C" w14:textId="42003A5F" w:rsidR="00AF050B" w:rsidRPr="00824300" w:rsidRDefault="00AF050B" w:rsidP="00AF050B">
            <w:pPr>
              <w:spacing w:after="160" w:line="259" w:lineRule="auto"/>
              <w:ind w:left="113" w:right="113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824300">
              <w:rPr>
                <w:rFonts w:eastAsiaTheme="minorHAnsi"/>
                <w:sz w:val="16"/>
                <w:szCs w:val="16"/>
                <w:lang w:eastAsia="en-US"/>
              </w:rPr>
              <w:t xml:space="preserve">2025 </w:t>
            </w:r>
            <w:r w:rsidR="00974013">
              <w:rPr>
                <w:rFonts w:eastAsiaTheme="minorHAnsi"/>
                <w:sz w:val="16"/>
                <w:szCs w:val="16"/>
                <w:lang w:eastAsia="en-US"/>
              </w:rPr>
              <w:t>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61C98ED" w14:textId="1DCC33F8" w:rsidR="00AF050B" w:rsidRPr="00824300" w:rsidRDefault="00AF050B" w:rsidP="00AF050B">
            <w:pPr>
              <w:spacing w:after="160" w:line="259" w:lineRule="auto"/>
              <w:ind w:left="113" w:right="113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sz w:val="16"/>
                <w:szCs w:val="16"/>
                <w:lang w:eastAsia="en-US"/>
              </w:rPr>
              <w:t>2026</w:t>
            </w:r>
            <w:r w:rsidRPr="00824300">
              <w:rPr>
                <w:rFonts w:eastAsiaTheme="minorHAnsi"/>
                <w:sz w:val="16"/>
                <w:szCs w:val="16"/>
                <w:lang w:eastAsia="en-US"/>
              </w:rPr>
              <w:t xml:space="preserve"> </w:t>
            </w:r>
            <w:r w:rsidR="00974013">
              <w:rPr>
                <w:rFonts w:eastAsiaTheme="minorHAnsi"/>
                <w:sz w:val="16"/>
                <w:szCs w:val="16"/>
                <w:lang w:eastAsia="en-US"/>
              </w:rPr>
              <w:t>год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223B4A8" w14:textId="77777777" w:rsidR="00AF050B" w:rsidRPr="00824300" w:rsidRDefault="00AF050B" w:rsidP="00AF050B">
            <w:pPr>
              <w:spacing w:before="100" w:beforeAutospacing="1" w:after="100" w:afterAutospacing="1"/>
              <w:ind w:left="113" w:right="113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824300">
              <w:rPr>
                <w:rFonts w:eastAsiaTheme="minorHAnsi"/>
                <w:sz w:val="16"/>
                <w:szCs w:val="16"/>
                <w:lang w:eastAsia="en-US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ED674E8" w14:textId="3DF26252" w:rsidR="00AF050B" w:rsidRPr="00824300" w:rsidRDefault="00AF050B" w:rsidP="00AF050B">
            <w:pPr>
              <w:spacing w:after="160" w:line="259" w:lineRule="auto"/>
              <w:ind w:left="113" w:right="113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sz w:val="16"/>
                <w:szCs w:val="16"/>
                <w:lang w:eastAsia="en-US"/>
              </w:rPr>
              <w:t xml:space="preserve">2024 </w:t>
            </w:r>
            <w:r w:rsidR="00974013">
              <w:rPr>
                <w:rFonts w:eastAsiaTheme="minorHAnsi"/>
                <w:sz w:val="16"/>
                <w:szCs w:val="16"/>
                <w:lang w:eastAsia="en-US"/>
              </w:rPr>
              <w:t>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44FED5B" w14:textId="16B2CA98" w:rsidR="00AF050B" w:rsidRPr="00824300" w:rsidRDefault="00AF050B" w:rsidP="00AF050B">
            <w:pPr>
              <w:spacing w:after="160" w:line="259" w:lineRule="auto"/>
              <w:ind w:left="113" w:right="113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824300">
              <w:rPr>
                <w:rFonts w:eastAsiaTheme="minorHAnsi"/>
                <w:sz w:val="16"/>
                <w:szCs w:val="16"/>
                <w:lang w:eastAsia="en-US"/>
              </w:rPr>
              <w:t xml:space="preserve">2025 </w:t>
            </w:r>
            <w:r w:rsidR="00974013">
              <w:rPr>
                <w:rFonts w:eastAsiaTheme="minorHAnsi"/>
                <w:sz w:val="16"/>
                <w:szCs w:val="16"/>
                <w:lang w:eastAsia="en-US"/>
              </w:rPr>
              <w:t>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951864F" w14:textId="6412E4C9" w:rsidR="00AF050B" w:rsidRPr="00824300" w:rsidRDefault="00AF050B" w:rsidP="00AF050B">
            <w:pPr>
              <w:spacing w:after="160" w:line="259" w:lineRule="auto"/>
              <w:ind w:left="113" w:right="113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sz w:val="16"/>
                <w:szCs w:val="16"/>
                <w:lang w:eastAsia="en-US"/>
              </w:rPr>
              <w:t>2026</w:t>
            </w:r>
            <w:r w:rsidRPr="00824300">
              <w:rPr>
                <w:rFonts w:eastAsiaTheme="minorHAnsi"/>
                <w:sz w:val="16"/>
                <w:szCs w:val="16"/>
                <w:lang w:eastAsia="en-US"/>
              </w:rPr>
              <w:t xml:space="preserve"> </w:t>
            </w:r>
            <w:r w:rsidR="00974013">
              <w:rPr>
                <w:rFonts w:eastAsiaTheme="minorHAnsi"/>
                <w:sz w:val="16"/>
                <w:szCs w:val="16"/>
                <w:lang w:eastAsia="en-US"/>
              </w:rPr>
              <w:t>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79A8520" w14:textId="77777777" w:rsidR="00AF050B" w:rsidRPr="00824300" w:rsidRDefault="00AF050B" w:rsidP="00AF050B">
            <w:pPr>
              <w:spacing w:before="100" w:beforeAutospacing="1" w:after="100" w:afterAutospacing="1"/>
              <w:ind w:left="113" w:right="113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824300">
              <w:rPr>
                <w:rFonts w:eastAsiaTheme="minorHAnsi"/>
                <w:sz w:val="16"/>
                <w:szCs w:val="16"/>
                <w:lang w:eastAsia="en-US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DF2035B" w14:textId="43DFDC5E" w:rsidR="00AF050B" w:rsidRPr="00824300" w:rsidRDefault="00AF050B" w:rsidP="00AF050B">
            <w:pPr>
              <w:spacing w:after="160" w:line="259" w:lineRule="auto"/>
              <w:ind w:left="113" w:right="113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sz w:val="16"/>
                <w:szCs w:val="16"/>
                <w:lang w:eastAsia="en-US"/>
              </w:rPr>
              <w:t xml:space="preserve">2024 </w:t>
            </w:r>
            <w:r w:rsidR="00974013">
              <w:rPr>
                <w:rFonts w:eastAsiaTheme="minorHAnsi"/>
                <w:sz w:val="16"/>
                <w:szCs w:val="16"/>
                <w:lang w:eastAsia="en-US"/>
              </w:rPr>
              <w:t>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8776EA9" w14:textId="7E15EAD2" w:rsidR="00AF050B" w:rsidRPr="00824300" w:rsidRDefault="00AF050B" w:rsidP="00AF050B">
            <w:pPr>
              <w:spacing w:after="160" w:line="259" w:lineRule="auto"/>
              <w:ind w:left="113" w:right="113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824300">
              <w:rPr>
                <w:rFonts w:eastAsiaTheme="minorHAnsi"/>
                <w:sz w:val="16"/>
                <w:szCs w:val="16"/>
                <w:lang w:eastAsia="en-US"/>
              </w:rPr>
              <w:t xml:space="preserve">2025 </w:t>
            </w:r>
            <w:r w:rsidR="00974013">
              <w:rPr>
                <w:rFonts w:eastAsiaTheme="minorHAnsi"/>
                <w:sz w:val="16"/>
                <w:szCs w:val="16"/>
                <w:lang w:eastAsia="en-US"/>
              </w:rPr>
              <w:t>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8DD1081" w14:textId="29DE70FA" w:rsidR="00AF050B" w:rsidRPr="00824300" w:rsidRDefault="00AF050B" w:rsidP="00AF050B">
            <w:pPr>
              <w:spacing w:after="160" w:line="259" w:lineRule="auto"/>
              <w:ind w:left="113" w:right="113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sz w:val="16"/>
                <w:szCs w:val="16"/>
                <w:lang w:eastAsia="en-US"/>
              </w:rPr>
              <w:t>2026</w:t>
            </w:r>
            <w:r w:rsidRPr="00824300">
              <w:rPr>
                <w:rFonts w:eastAsiaTheme="minorHAnsi"/>
                <w:sz w:val="16"/>
                <w:szCs w:val="16"/>
                <w:lang w:eastAsia="en-US"/>
              </w:rPr>
              <w:t xml:space="preserve"> </w:t>
            </w:r>
            <w:r w:rsidR="00974013">
              <w:rPr>
                <w:rFonts w:eastAsiaTheme="minorHAnsi"/>
                <w:sz w:val="16"/>
                <w:szCs w:val="16"/>
                <w:lang w:eastAsia="en-US"/>
              </w:rPr>
              <w:t>год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3CEE6CE" w14:textId="77777777" w:rsidR="00AF050B" w:rsidRPr="00824300" w:rsidRDefault="00AF050B" w:rsidP="00AF050B">
            <w:pPr>
              <w:spacing w:before="100" w:beforeAutospacing="1" w:after="100" w:afterAutospacing="1"/>
              <w:ind w:left="113" w:right="113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824300">
              <w:rPr>
                <w:rFonts w:eastAsiaTheme="minorHAnsi"/>
                <w:sz w:val="16"/>
                <w:szCs w:val="16"/>
                <w:lang w:eastAsia="en-US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3791A52" w14:textId="55A0F5DE" w:rsidR="00AF050B" w:rsidRPr="00824300" w:rsidRDefault="00AF050B" w:rsidP="00AF050B">
            <w:pPr>
              <w:spacing w:after="160" w:line="259" w:lineRule="auto"/>
              <w:ind w:left="113" w:right="113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sz w:val="16"/>
                <w:szCs w:val="16"/>
                <w:lang w:eastAsia="en-US"/>
              </w:rPr>
              <w:t xml:space="preserve">2024 </w:t>
            </w:r>
            <w:r w:rsidR="00974013">
              <w:rPr>
                <w:rFonts w:eastAsiaTheme="minorHAnsi"/>
                <w:sz w:val="16"/>
                <w:szCs w:val="16"/>
                <w:lang w:eastAsia="en-US"/>
              </w:rPr>
              <w:t>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7F37914" w14:textId="1B0537B1" w:rsidR="00AF050B" w:rsidRPr="00824300" w:rsidRDefault="00AF050B" w:rsidP="00AF050B">
            <w:pPr>
              <w:spacing w:after="160" w:line="259" w:lineRule="auto"/>
              <w:ind w:left="113" w:right="113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824300">
              <w:rPr>
                <w:rFonts w:eastAsiaTheme="minorHAnsi"/>
                <w:sz w:val="16"/>
                <w:szCs w:val="16"/>
                <w:lang w:eastAsia="en-US"/>
              </w:rPr>
              <w:t xml:space="preserve">2025 </w:t>
            </w:r>
            <w:r w:rsidR="00974013">
              <w:rPr>
                <w:rFonts w:eastAsiaTheme="minorHAnsi"/>
                <w:sz w:val="16"/>
                <w:szCs w:val="16"/>
                <w:lang w:eastAsia="en-US"/>
              </w:rPr>
              <w:t>год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278E46F" w14:textId="32364650" w:rsidR="00AF050B" w:rsidRPr="00824300" w:rsidRDefault="00AF050B" w:rsidP="00AF050B">
            <w:pPr>
              <w:ind w:left="113" w:right="113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sz w:val="16"/>
                <w:szCs w:val="16"/>
                <w:lang w:eastAsia="en-US"/>
              </w:rPr>
              <w:t>2026</w:t>
            </w:r>
            <w:r w:rsidRPr="00824300">
              <w:rPr>
                <w:rFonts w:eastAsiaTheme="minorHAnsi"/>
                <w:sz w:val="16"/>
                <w:szCs w:val="16"/>
                <w:lang w:eastAsia="en-US"/>
              </w:rPr>
              <w:t xml:space="preserve"> </w:t>
            </w:r>
            <w:r w:rsidR="00974013">
              <w:rPr>
                <w:rFonts w:eastAsiaTheme="minorHAnsi"/>
                <w:sz w:val="16"/>
                <w:szCs w:val="16"/>
                <w:lang w:eastAsia="en-US"/>
              </w:rPr>
              <w:t>год</w:t>
            </w:r>
          </w:p>
        </w:tc>
      </w:tr>
      <w:tr w:rsidR="00E0265B" w:rsidRPr="00824300" w14:paraId="02C3FFB0" w14:textId="77777777" w:rsidTr="00E0265B">
        <w:trPr>
          <w:cantSplit/>
          <w:trHeight w:val="113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27A20" w14:textId="36F84268" w:rsidR="00E0265B" w:rsidRPr="00D2114C" w:rsidRDefault="00E0265B" w:rsidP="00E0265B">
            <w:pPr>
              <w:spacing w:after="160" w:line="259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2114C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3C6EA" w14:textId="41D05929" w:rsidR="00E0265B" w:rsidRPr="00D2114C" w:rsidRDefault="00E0265B" w:rsidP="00E0265B">
            <w:pPr>
              <w:spacing w:after="160" w:line="259" w:lineRule="auto"/>
              <w:ind w:left="-102"/>
              <w:jc w:val="both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2114C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Структурный элемент 1. </w:t>
            </w:r>
            <w:r w:rsidRPr="00D2114C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«Благоустройство»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9723F" w14:textId="77777777" w:rsidR="00E0265B" w:rsidRPr="00D2114C" w:rsidRDefault="00E0265B" w:rsidP="00E0265B">
            <w:pPr>
              <w:spacing w:after="160" w:line="259" w:lineRule="auto"/>
              <w:ind w:left="-102"/>
              <w:jc w:val="both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2114C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Управление жилищно-коммунального хозяйства администрации Озерского городского округа</w:t>
            </w:r>
          </w:p>
          <w:p w14:paraId="6A3E407B" w14:textId="77777777" w:rsidR="00E0265B" w:rsidRPr="00D2114C" w:rsidRDefault="00E0265B" w:rsidP="00E0265B">
            <w:pPr>
              <w:spacing w:after="160" w:line="259" w:lineRule="auto"/>
              <w:ind w:left="-102"/>
              <w:jc w:val="both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2114C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Управление капитального строительства и благоустройства администрации Озерского городского округа</w:t>
            </w:r>
          </w:p>
          <w:p w14:paraId="0632B5B6" w14:textId="50846678" w:rsidR="00E0265B" w:rsidRPr="00D2114C" w:rsidRDefault="00E0265B" w:rsidP="00E0265B">
            <w:pPr>
              <w:spacing w:after="160" w:line="259" w:lineRule="auto"/>
              <w:ind w:left="-102"/>
              <w:jc w:val="both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2114C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Управление культуры и молодежной политики администрации Озерского городского округа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271AB28" w14:textId="03DFE4D3" w:rsidR="00E0265B" w:rsidRPr="00D2114C" w:rsidRDefault="00E0265B" w:rsidP="00E0265B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2114C">
              <w:rPr>
                <w:bCs/>
                <w:sz w:val="16"/>
                <w:szCs w:val="16"/>
              </w:rPr>
              <w:t>35 545,27982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DC00588" w14:textId="7DA4121E" w:rsidR="00E0265B" w:rsidRPr="00D2114C" w:rsidRDefault="00E0265B" w:rsidP="00E0265B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2114C">
              <w:rPr>
                <w:bCs/>
                <w:sz w:val="16"/>
                <w:szCs w:val="16"/>
              </w:rPr>
              <w:t>11 663,66821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AA110BF" w14:textId="3E1A1F80" w:rsidR="00E0265B" w:rsidRPr="00D2114C" w:rsidRDefault="00E0265B" w:rsidP="00E0265B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2114C">
              <w:rPr>
                <w:bCs/>
                <w:sz w:val="16"/>
                <w:szCs w:val="16"/>
              </w:rPr>
              <w:t>10 552,34234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00C16CC" w14:textId="6388B7D1" w:rsidR="00E0265B" w:rsidRPr="00D2114C" w:rsidRDefault="00E0265B" w:rsidP="00E0265B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2114C">
              <w:rPr>
                <w:bCs/>
                <w:sz w:val="16"/>
                <w:szCs w:val="16"/>
              </w:rPr>
              <w:t>13 329,26927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AD37EC7" w14:textId="2C7CA027" w:rsidR="00E0265B" w:rsidRPr="00D2114C" w:rsidRDefault="00E0265B" w:rsidP="00E0265B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2114C">
              <w:rPr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EB37CFF" w14:textId="06998FC6" w:rsidR="00E0265B" w:rsidRPr="00D2114C" w:rsidRDefault="00E0265B" w:rsidP="00E0265B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2114C">
              <w:rPr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6CF2146" w14:textId="02630A16" w:rsidR="00E0265B" w:rsidRPr="00D2114C" w:rsidRDefault="00E0265B" w:rsidP="00E0265B">
            <w:pPr>
              <w:spacing w:after="160" w:line="259" w:lineRule="auto"/>
              <w:ind w:left="-65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2114C">
              <w:rPr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33C3DB7" w14:textId="4326F331" w:rsidR="00E0265B" w:rsidRPr="00D2114C" w:rsidRDefault="00E0265B" w:rsidP="00E0265B">
            <w:pPr>
              <w:spacing w:after="160" w:line="259" w:lineRule="auto"/>
              <w:ind w:left="-109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2114C">
              <w:rPr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91873AA" w14:textId="38BCFD40" w:rsidR="00E0265B" w:rsidRPr="00D2114C" w:rsidRDefault="00E0265B" w:rsidP="00E0265B">
            <w:pPr>
              <w:spacing w:after="160" w:line="259" w:lineRule="auto"/>
              <w:ind w:left="-154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2114C">
              <w:rPr>
                <w:bCs/>
                <w:color w:val="000000"/>
                <w:sz w:val="16"/>
                <w:szCs w:val="16"/>
              </w:rPr>
              <w:t>34 492,76160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A1A26F6" w14:textId="1D17B6CE" w:rsidR="00E0265B" w:rsidRPr="00D2114C" w:rsidRDefault="00E0265B" w:rsidP="00E0265B">
            <w:pPr>
              <w:spacing w:after="160" w:line="259" w:lineRule="auto"/>
              <w:ind w:left="-57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2114C">
              <w:rPr>
                <w:bCs/>
                <w:color w:val="000000"/>
                <w:sz w:val="16"/>
                <w:szCs w:val="16"/>
              </w:rPr>
              <w:t>10 635,03160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8557BEB" w14:textId="183814D6" w:rsidR="00E0265B" w:rsidRPr="00D2114C" w:rsidRDefault="00E0265B" w:rsidP="00E0265B">
            <w:pPr>
              <w:spacing w:after="160" w:line="259" w:lineRule="auto"/>
              <w:ind w:left="-102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2114C">
              <w:rPr>
                <w:bCs/>
                <w:color w:val="000000"/>
                <w:sz w:val="16"/>
                <w:szCs w:val="16"/>
              </w:rPr>
              <w:t>10 541,79000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27FA3F7" w14:textId="7770AEDB" w:rsidR="00E0265B" w:rsidRPr="00D2114C" w:rsidRDefault="00E0265B" w:rsidP="00E0265B">
            <w:pPr>
              <w:spacing w:after="160" w:line="259" w:lineRule="auto"/>
              <w:ind w:left="-147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2114C">
              <w:rPr>
                <w:bCs/>
                <w:color w:val="000000"/>
                <w:sz w:val="16"/>
                <w:szCs w:val="16"/>
              </w:rPr>
              <w:t>13 315,94000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5C1FA0C" w14:textId="11229CD5" w:rsidR="00E0265B" w:rsidRPr="00D2114C" w:rsidRDefault="00E0265B" w:rsidP="00E0265B">
            <w:pPr>
              <w:spacing w:after="160" w:line="259" w:lineRule="auto"/>
              <w:ind w:left="-192" w:right="-108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2114C">
              <w:rPr>
                <w:bCs/>
                <w:color w:val="000000"/>
                <w:sz w:val="16"/>
                <w:szCs w:val="16"/>
              </w:rPr>
              <w:t>34,52731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DA2647E" w14:textId="004098F3" w:rsidR="00E0265B" w:rsidRPr="00D2114C" w:rsidRDefault="00E0265B" w:rsidP="00E0265B">
            <w:pPr>
              <w:spacing w:after="160" w:line="259" w:lineRule="auto"/>
              <w:ind w:left="-124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2114C">
              <w:rPr>
                <w:bCs/>
                <w:color w:val="000000"/>
                <w:sz w:val="16"/>
                <w:szCs w:val="16"/>
              </w:rPr>
              <w:t>10,64570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9F61036" w14:textId="10026D04" w:rsidR="00E0265B" w:rsidRPr="00D2114C" w:rsidRDefault="00E0265B" w:rsidP="00E0265B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2114C">
              <w:rPr>
                <w:bCs/>
                <w:color w:val="000000"/>
                <w:sz w:val="16"/>
                <w:szCs w:val="16"/>
              </w:rPr>
              <w:t>10,55234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FD8CAAD" w14:textId="18B6213D" w:rsidR="00E0265B" w:rsidRPr="00D2114C" w:rsidRDefault="00E0265B" w:rsidP="00E0265B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2114C">
              <w:rPr>
                <w:bCs/>
                <w:color w:val="000000"/>
                <w:sz w:val="16"/>
                <w:szCs w:val="16"/>
              </w:rPr>
              <w:t>13,32927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AE40744" w14:textId="2CF67BE8" w:rsidR="00E0265B" w:rsidRPr="00D2114C" w:rsidRDefault="00E0265B" w:rsidP="00E0265B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2114C">
              <w:rPr>
                <w:bCs/>
                <w:color w:val="000000"/>
                <w:sz w:val="16"/>
                <w:szCs w:val="16"/>
              </w:rPr>
              <w:t>1 017,99091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8F7B349" w14:textId="137BA5BC" w:rsidR="00E0265B" w:rsidRPr="00D2114C" w:rsidRDefault="00E0265B" w:rsidP="00E0265B">
            <w:pPr>
              <w:spacing w:after="160" w:line="259" w:lineRule="auto"/>
              <w:ind w:left="-149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2114C">
              <w:rPr>
                <w:bCs/>
                <w:color w:val="000000"/>
                <w:sz w:val="16"/>
                <w:szCs w:val="16"/>
              </w:rPr>
              <w:t>1 017,99091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1A5F3D3" w14:textId="3DE5A0DB" w:rsidR="00E0265B" w:rsidRPr="00D2114C" w:rsidRDefault="00E0265B" w:rsidP="00E0265B">
            <w:pPr>
              <w:spacing w:after="160" w:line="259" w:lineRule="auto"/>
              <w:ind w:left="-177" w:right="-29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2114C">
              <w:rPr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687CCAD" w14:textId="417765A0" w:rsidR="00E0265B" w:rsidRPr="00D2114C" w:rsidRDefault="00E0265B" w:rsidP="00E0265B">
            <w:pPr>
              <w:spacing w:after="160" w:line="259" w:lineRule="auto"/>
              <w:ind w:left="-177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2114C">
              <w:rPr>
                <w:bCs/>
                <w:color w:val="000000"/>
                <w:sz w:val="16"/>
                <w:szCs w:val="16"/>
              </w:rPr>
              <w:t>0,00000</w:t>
            </w:r>
          </w:p>
        </w:tc>
      </w:tr>
      <w:tr w:rsidR="00E0265B" w:rsidRPr="00824300" w14:paraId="65DBAF38" w14:textId="77777777" w:rsidTr="00E0265B">
        <w:trPr>
          <w:cantSplit/>
          <w:trHeight w:val="113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4B990" w14:textId="5C9E8A2C" w:rsidR="00E0265B" w:rsidRPr="00D2114C" w:rsidRDefault="00E0265B" w:rsidP="00E0265B">
            <w:pPr>
              <w:spacing w:after="160" w:line="259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2114C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lastRenderedPageBreak/>
              <w:t>1.1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F8CC0" w14:textId="1A717979" w:rsidR="00E0265B" w:rsidRPr="00D2114C" w:rsidRDefault="00E0265B" w:rsidP="00E0265B">
            <w:pPr>
              <w:spacing w:after="160" w:line="259" w:lineRule="auto"/>
              <w:ind w:left="-102"/>
              <w:jc w:val="both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2114C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Приобретение входной группы и малых форм для благоустройства территории Детского парка МБУ </w:t>
            </w:r>
            <w:proofErr w:type="spellStart"/>
            <w:r w:rsidRPr="00D2114C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ПКиО</w:t>
            </w:r>
            <w:proofErr w:type="spellEnd"/>
            <w:r w:rsidRPr="00D2114C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, расположенной на земельном участке по адресу: Челябинская область, г. Озерск, пр. Ленина, д. 40 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77E84" w14:textId="1D9148D4" w:rsidR="00E0265B" w:rsidRPr="00D2114C" w:rsidRDefault="00E0265B" w:rsidP="00E0265B">
            <w:pPr>
              <w:spacing w:after="160" w:line="259" w:lineRule="auto"/>
              <w:ind w:left="-102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2114C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Управление культуры и молодежной политики администрации Озерского городского округа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90D3C7B" w14:textId="557611F0" w:rsidR="00E0265B" w:rsidRPr="00D2114C" w:rsidRDefault="00E0265B" w:rsidP="00E0265B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2114C">
              <w:rPr>
                <w:bCs/>
                <w:sz w:val="16"/>
                <w:szCs w:val="16"/>
              </w:rPr>
              <w:t>4 170,50000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BD6332C" w14:textId="2E831F0B" w:rsidR="00E0265B" w:rsidRPr="00D2114C" w:rsidRDefault="00E0265B" w:rsidP="00E0265B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2114C">
              <w:rPr>
                <w:bCs/>
                <w:sz w:val="16"/>
                <w:szCs w:val="16"/>
              </w:rPr>
              <w:t>4 170,50000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375E0EC" w14:textId="085B31DA" w:rsidR="00E0265B" w:rsidRPr="00D2114C" w:rsidRDefault="00E0265B" w:rsidP="00E0265B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2114C">
              <w:rPr>
                <w:bCs/>
                <w:sz w:val="16"/>
                <w:szCs w:val="16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C429193" w14:textId="2822B9BF" w:rsidR="00E0265B" w:rsidRPr="00D2114C" w:rsidRDefault="00E0265B" w:rsidP="00E0265B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2114C">
              <w:rPr>
                <w:bCs/>
                <w:sz w:val="16"/>
                <w:szCs w:val="16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0D7BE6C" w14:textId="48FE31E7" w:rsidR="00E0265B" w:rsidRPr="00D2114C" w:rsidRDefault="00E0265B" w:rsidP="00E0265B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2114C">
              <w:rPr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FB0FF31" w14:textId="1285791D" w:rsidR="00E0265B" w:rsidRPr="00D2114C" w:rsidRDefault="00E0265B" w:rsidP="00E0265B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2114C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43AB8FF" w14:textId="5558540D" w:rsidR="00E0265B" w:rsidRPr="00D2114C" w:rsidRDefault="00E0265B" w:rsidP="00E0265B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2114C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BD7B8F9" w14:textId="099DCE28" w:rsidR="00E0265B" w:rsidRPr="00D2114C" w:rsidRDefault="00E0265B" w:rsidP="00E0265B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2114C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DDFF3FD" w14:textId="76B0CCDD" w:rsidR="00E0265B" w:rsidRPr="00D2114C" w:rsidRDefault="00E0265B" w:rsidP="00E0265B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2114C">
              <w:rPr>
                <w:bCs/>
                <w:color w:val="000000"/>
                <w:sz w:val="16"/>
                <w:szCs w:val="16"/>
              </w:rPr>
              <w:t>3 749,69655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39FE7FB" w14:textId="3B11C994" w:rsidR="00E0265B" w:rsidRPr="00D2114C" w:rsidRDefault="00E0265B" w:rsidP="00E0265B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2114C">
              <w:rPr>
                <w:color w:val="000000"/>
                <w:sz w:val="16"/>
                <w:szCs w:val="16"/>
              </w:rPr>
              <w:t>3 749,69655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893756F" w14:textId="1FD98F4C" w:rsidR="00E0265B" w:rsidRPr="00D2114C" w:rsidRDefault="00E0265B" w:rsidP="00E0265B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2114C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C0CD05C" w14:textId="5B5354FC" w:rsidR="00E0265B" w:rsidRPr="00D2114C" w:rsidRDefault="00E0265B" w:rsidP="00E0265B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2114C">
              <w:rPr>
                <w:sz w:val="16"/>
                <w:szCs w:val="16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2A21345" w14:textId="685700F1" w:rsidR="00E0265B" w:rsidRPr="00D2114C" w:rsidRDefault="00E0265B" w:rsidP="00E0265B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2114C">
              <w:rPr>
                <w:bCs/>
                <w:color w:val="000000"/>
                <w:sz w:val="16"/>
                <w:szCs w:val="16"/>
              </w:rPr>
              <w:t>3,75345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EC9FA3D" w14:textId="69D2B27F" w:rsidR="00E0265B" w:rsidRPr="00D2114C" w:rsidRDefault="00E0265B" w:rsidP="00E0265B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2114C">
              <w:rPr>
                <w:color w:val="000000"/>
                <w:sz w:val="16"/>
                <w:szCs w:val="16"/>
              </w:rPr>
              <w:t>3,75345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591A42A" w14:textId="24B9B3D6" w:rsidR="00E0265B" w:rsidRPr="00D2114C" w:rsidRDefault="00E0265B" w:rsidP="00E0265B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2114C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F53CD53" w14:textId="1F56E64E" w:rsidR="00E0265B" w:rsidRPr="00D2114C" w:rsidRDefault="00E0265B" w:rsidP="00E0265B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2114C">
              <w:rPr>
                <w:sz w:val="16"/>
                <w:szCs w:val="16"/>
              </w:rPr>
              <w:t>0,00000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CF8E2E8" w14:textId="72AAF43B" w:rsidR="00E0265B" w:rsidRPr="00D2114C" w:rsidRDefault="00E0265B" w:rsidP="00E0265B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2114C">
              <w:rPr>
                <w:bCs/>
                <w:color w:val="000000"/>
                <w:sz w:val="16"/>
                <w:szCs w:val="16"/>
              </w:rPr>
              <w:t>417,05000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325E4ED" w14:textId="76BB77A8" w:rsidR="00E0265B" w:rsidRPr="00D2114C" w:rsidRDefault="00E0265B" w:rsidP="00E0265B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2114C">
              <w:rPr>
                <w:color w:val="000000"/>
                <w:sz w:val="16"/>
                <w:szCs w:val="16"/>
              </w:rPr>
              <w:t>417,05000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FCC41AD" w14:textId="09DECC72" w:rsidR="00E0265B" w:rsidRPr="00D2114C" w:rsidRDefault="00E0265B" w:rsidP="00E0265B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2114C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A003AC7" w14:textId="4F3287E8" w:rsidR="00E0265B" w:rsidRPr="00D2114C" w:rsidRDefault="00E0265B" w:rsidP="00E0265B">
            <w:pPr>
              <w:spacing w:after="160" w:line="259" w:lineRule="auto"/>
              <w:ind w:left="113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2114C">
              <w:rPr>
                <w:sz w:val="16"/>
                <w:szCs w:val="16"/>
              </w:rPr>
              <w:t>0,00000</w:t>
            </w:r>
          </w:p>
        </w:tc>
      </w:tr>
      <w:tr w:rsidR="00E0265B" w:rsidRPr="00824300" w14:paraId="0FE16815" w14:textId="77777777" w:rsidTr="00E0265B">
        <w:trPr>
          <w:cantSplit/>
          <w:trHeight w:val="113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A0B69" w14:textId="4F4A1089" w:rsidR="00E0265B" w:rsidRPr="00D2114C" w:rsidRDefault="00E0265B" w:rsidP="00E0265B">
            <w:pPr>
              <w:spacing w:after="160" w:line="259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2114C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1.2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46A0D" w14:textId="5919B8F8" w:rsidR="00E0265B" w:rsidRPr="00D2114C" w:rsidRDefault="00E0265B" w:rsidP="00E0265B">
            <w:pPr>
              <w:spacing w:after="160" w:line="259" w:lineRule="auto"/>
              <w:ind w:left="-102"/>
              <w:jc w:val="both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2114C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Наш двор мечты по адресу бул. Луначарского, д.19, г. Озерск Челябинская область (благоустройство территории МКД: планировка и установка лестницы и пандуса, установка парковочных барьеров, асфальтирование 2 протоптанных жителями дорожек, асфальтирование части спортивной площадки, установка МАФ (скамейка и урна) для пожилых жителей дома, озеленение)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54352" w14:textId="02833673" w:rsidR="00E0265B" w:rsidRPr="00D2114C" w:rsidRDefault="00E0265B" w:rsidP="00E0265B">
            <w:pPr>
              <w:spacing w:after="160" w:line="259" w:lineRule="auto"/>
              <w:ind w:left="-102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2114C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Управление жилищно-коммунального хозяйства администрации Озерского городского округа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F448F62" w14:textId="44A41F5A" w:rsidR="00E0265B" w:rsidRPr="00D2114C" w:rsidRDefault="00E0265B" w:rsidP="00E0265B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2114C">
              <w:rPr>
                <w:bCs/>
                <w:sz w:val="16"/>
                <w:szCs w:val="16"/>
              </w:rPr>
              <w:t>1 549,78680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43D8057" w14:textId="0EA2FE05" w:rsidR="00E0265B" w:rsidRPr="00D2114C" w:rsidRDefault="00E0265B" w:rsidP="00E0265B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2114C">
              <w:rPr>
                <w:bCs/>
                <w:sz w:val="16"/>
                <w:szCs w:val="16"/>
              </w:rPr>
              <w:t>1 549,78680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6714600" w14:textId="45890D07" w:rsidR="00E0265B" w:rsidRPr="00D2114C" w:rsidRDefault="00E0265B" w:rsidP="00E0265B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2114C">
              <w:rPr>
                <w:bCs/>
                <w:sz w:val="16"/>
                <w:szCs w:val="16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29730EA" w14:textId="795AE5F4" w:rsidR="00E0265B" w:rsidRPr="00D2114C" w:rsidRDefault="00E0265B" w:rsidP="00E0265B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2114C">
              <w:rPr>
                <w:bCs/>
                <w:sz w:val="16"/>
                <w:szCs w:val="16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D3C3C5A" w14:textId="1273D5E2" w:rsidR="00E0265B" w:rsidRPr="00D2114C" w:rsidRDefault="00E0265B" w:rsidP="00E0265B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2114C">
              <w:rPr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AE41D24" w14:textId="4FC714F2" w:rsidR="00E0265B" w:rsidRPr="00D2114C" w:rsidRDefault="00E0265B" w:rsidP="00E0265B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2114C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C3EBCC1" w14:textId="5289C1E8" w:rsidR="00E0265B" w:rsidRPr="00D2114C" w:rsidRDefault="00E0265B" w:rsidP="00E0265B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2114C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DDC0750" w14:textId="10E13E9F" w:rsidR="00E0265B" w:rsidRPr="00D2114C" w:rsidRDefault="00E0265B" w:rsidP="00E0265B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2114C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D1161AE" w14:textId="32ED58D9" w:rsidR="00E0265B" w:rsidRPr="00D2114C" w:rsidRDefault="00E0265B" w:rsidP="00E0265B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2114C">
              <w:rPr>
                <w:bCs/>
                <w:color w:val="000000"/>
                <w:sz w:val="16"/>
                <w:szCs w:val="16"/>
              </w:rPr>
              <w:t>1 392,39301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EDD0CFA" w14:textId="13556844" w:rsidR="00E0265B" w:rsidRPr="00D2114C" w:rsidRDefault="00E0265B" w:rsidP="00E0265B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2114C">
              <w:rPr>
                <w:color w:val="000000"/>
                <w:sz w:val="16"/>
                <w:szCs w:val="16"/>
              </w:rPr>
              <w:t>1 392,39301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147B893" w14:textId="2C3B7093" w:rsidR="00E0265B" w:rsidRPr="00D2114C" w:rsidRDefault="00E0265B" w:rsidP="00E0265B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2114C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780ACA8" w14:textId="4D8BEB56" w:rsidR="00E0265B" w:rsidRPr="00D2114C" w:rsidRDefault="00E0265B" w:rsidP="00E0265B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2114C">
              <w:rPr>
                <w:sz w:val="16"/>
                <w:szCs w:val="16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E6C66ED" w14:textId="4BD78C06" w:rsidR="00E0265B" w:rsidRPr="00D2114C" w:rsidRDefault="00E0265B" w:rsidP="00E0265B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2114C">
              <w:rPr>
                <w:bCs/>
                <w:color w:val="000000"/>
                <w:sz w:val="16"/>
                <w:szCs w:val="16"/>
              </w:rPr>
              <w:t>1,39379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FB546EB" w14:textId="1A259483" w:rsidR="00E0265B" w:rsidRPr="00D2114C" w:rsidRDefault="00E0265B" w:rsidP="00E0265B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2114C">
              <w:rPr>
                <w:color w:val="000000"/>
                <w:sz w:val="16"/>
                <w:szCs w:val="16"/>
              </w:rPr>
              <w:t>1,39379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86EA7C0" w14:textId="74D26B9A" w:rsidR="00E0265B" w:rsidRPr="00D2114C" w:rsidRDefault="00E0265B" w:rsidP="00E0265B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2114C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8262652" w14:textId="39328C5D" w:rsidR="00E0265B" w:rsidRPr="00D2114C" w:rsidRDefault="00E0265B" w:rsidP="00E0265B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2114C">
              <w:rPr>
                <w:sz w:val="16"/>
                <w:szCs w:val="16"/>
              </w:rPr>
              <w:t>0,00000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A991320" w14:textId="19E1B266" w:rsidR="00E0265B" w:rsidRPr="00D2114C" w:rsidRDefault="00E0265B" w:rsidP="00E0265B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2114C">
              <w:rPr>
                <w:bCs/>
                <w:color w:val="000000"/>
                <w:sz w:val="16"/>
                <w:szCs w:val="16"/>
              </w:rPr>
              <w:t>156,00000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D7F6559" w14:textId="5BE825DD" w:rsidR="00E0265B" w:rsidRPr="00D2114C" w:rsidRDefault="00E0265B" w:rsidP="00E0265B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2114C">
              <w:rPr>
                <w:color w:val="000000"/>
                <w:sz w:val="16"/>
                <w:szCs w:val="16"/>
              </w:rPr>
              <w:t>156,00000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B60066A" w14:textId="74F43BC1" w:rsidR="00E0265B" w:rsidRPr="00D2114C" w:rsidRDefault="00E0265B" w:rsidP="00E0265B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2114C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DE2C661" w14:textId="5982119F" w:rsidR="00E0265B" w:rsidRPr="00D2114C" w:rsidRDefault="00E0265B" w:rsidP="00E0265B">
            <w:pPr>
              <w:spacing w:after="160" w:line="259" w:lineRule="auto"/>
              <w:ind w:left="113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2114C">
              <w:rPr>
                <w:sz w:val="16"/>
                <w:szCs w:val="16"/>
              </w:rPr>
              <w:t>0,00000</w:t>
            </w:r>
          </w:p>
        </w:tc>
      </w:tr>
      <w:tr w:rsidR="00E0265B" w:rsidRPr="00824300" w14:paraId="10C777C2" w14:textId="77777777" w:rsidTr="00E0265B">
        <w:trPr>
          <w:cantSplit/>
          <w:trHeight w:val="113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043AF" w14:textId="7689AF44" w:rsidR="00E0265B" w:rsidRPr="00D2114C" w:rsidRDefault="00E0265B" w:rsidP="00E0265B">
            <w:pPr>
              <w:spacing w:after="160" w:line="259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2114C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1.3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C1611F" w14:textId="014BDEEC" w:rsidR="00E0265B" w:rsidRPr="00D2114C" w:rsidRDefault="00E0265B" w:rsidP="00E0265B">
            <w:pPr>
              <w:spacing w:after="160" w:line="259" w:lineRule="auto"/>
              <w:ind w:left="-102"/>
              <w:jc w:val="both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2114C">
              <w:rPr>
                <w:sz w:val="16"/>
                <w:szCs w:val="16"/>
              </w:rPr>
              <w:t>Ремонт проезжей части придомовой территории многоквартирного жилого дома № 5 по ул. Мира, пос. Метлино, Озерский городской округ, Челябинская область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7C638" w14:textId="3651E07B" w:rsidR="00E0265B" w:rsidRPr="00D2114C" w:rsidRDefault="00E0265B" w:rsidP="00E0265B">
            <w:pPr>
              <w:spacing w:after="160" w:line="259" w:lineRule="auto"/>
              <w:ind w:left="-102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2114C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Управление жилищно-коммунального хозяйства администрации Озерского городского округа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43C11CF" w14:textId="67C820FC" w:rsidR="00E0265B" w:rsidRPr="00D2114C" w:rsidRDefault="00E0265B" w:rsidP="00E0265B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2114C">
              <w:rPr>
                <w:bCs/>
                <w:sz w:val="16"/>
                <w:szCs w:val="16"/>
              </w:rPr>
              <w:t>891,73300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F840645" w14:textId="1CA783F7" w:rsidR="00E0265B" w:rsidRPr="00D2114C" w:rsidRDefault="00E0265B" w:rsidP="00E0265B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2114C">
              <w:rPr>
                <w:bCs/>
                <w:sz w:val="16"/>
                <w:szCs w:val="16"/>
              </w:rPr>
              <w:t>891,73300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6F15742" w14:textId="48317A68" w:rsidR="00E0265B" w:rsidRPr="00D2114C" w:rsidRDefault="00E0265B" w:rsidP="00E0265B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2114C">
              <w:rPr>
                <w:bCs/>
                <w:sz w:val="16"/>
                <w:szCs w:val="16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3AD8925" w14:textId="66C71A7C" w:rsidR="00E0265B" w:rsidRPr="00D2114C" w:rsidRDefault="00E0265B" w:rsidP="00E0265B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2114C">
              <w:rPr>
                <w:bCs/>
                <w:sz w:val="16"/>
                <w:szCs w:val="16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373282E" w14:textId="3C04F5FE" w:rsidR="00E0265B" w:rsidRPr="00D2114C" w:rsidRDefault="00E0265B" w:rsidP="00E0265B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2114C">
              <w:rPr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3D96174" w14:textId="1D681C5A" w:rsidR="00E0265B" w:rsidRPr="00D2114C" w:rsidRDefault="00E0265B" w:rsidP="00E0265B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2114C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57C5277" w14:textId="2D7A1D29" w:rsidR="00E0265B" w:rsidRPr="00D2114C" w:rsidRDefault="00E0265B" w:rsidP="00E0265B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2114C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D748954" w14:textId="3D8F3CB3" w:rsidR="00E0265B" w:rsidRPr="00D2114C" w:rsidRDefault="00E0265B" w:rsidP="00E0265B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2114C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AC53D27" w14:textId="34A2712B" w:rsidR="00E0265B" w:rsidRPr="00D2114C" w:rsidRDefault="00E0265B" w:rsidP="00E0265B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2114C">
              <w:rPr>
                <w:bCs/>
                <w:color w:val="000000"/>
                <w:sz w:val="16"/>
                <w:szCs w:val="16"/>
              </w:rPr>
              <w:t>818,91730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BC7A848" w14:textId="5A802379" w:rsidR="00E0265B" w:rsidRPr="00D2114C" w:rsidRDefault="00E0265B" w:rsidP="00E0265B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2114C">
              <w:rPr>
                <w:color w:val="000000"/>
                <w:sz w:val="16"/>
                <w:szCs w:val="16"/>
              </w:rPr>
              <w:t>818,91730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58FA4F4" w14:textId="57E12296" w:rsidR="00E0265B" w:rsidRPr="00D2114C" w:rsidRDefault="00E0265B" w:rsidP="00E0265B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2114C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2B7F377" w14:textId="49E5C8C6" w:rsidR="00E0265B" w:rsidRPr="00D2114C" w:rsidRDefault="00E0265B" w:rsidP="00E0265B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2114C">
              <w:rPr>
                <w:sz w:val="16"/>
                <w:szCs w:val="16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603F95E" w14:textId="2A13BFC2" w:rsidR="00E0265B" w:rsidRPr="00D2114C" w:rsidRDefault="00E0265B" w:rsidP="00E0265B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2114C">
              <w:rPr>
                <w:bCs/>
                <w:color w:val="000000"/>
                <w:sz w:val="16"/>
                <w:szCs w:val="16"/>
              </w:rPr>
              <w:t>0,81974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1825C85" w14:textId="502D701D" w:rsidR="00E0265B" w:rsidRPr="00D2114C" w:rsidRDefault="00E0265B" w:rsidP="00E0265B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2114C">
              <w:rPr>
                <w:color w:val="000000"/>
                <w:sz w:val="16"/>
                <w:szCs w:val="16"/>
              </w:rPr>
              <w:t>0,81974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1243E32" w14:textId="10DDA39D" w:rsidR="00E0265B" w:rsidRPr="00D2114C" w:rsidRDefault="00E0265B" w:rsidP="00E0265B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2114C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672E2F3" w14:textId="56246A89" w:rsidR="00E0265B" w:rsidRPr="00D2114C" w:rsidRDefault="00E0265B" w:rsidP="00E0265B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2114C">
              <w:rPr>
                <w:sz w:val="16"/>
                <w:szCs w:val="16"/>
              </w:rPr>
              <w:t>0,00000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0795581" w14:textId="052D6D3A" w:rsidR="00E0265B" w:rsidRPr="00D2114C" w:rsidRDefault="00E0265B" w:rsidP="00E0265B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2114C">
              <w:rPr>
                <w:bCs/>
                <w:color w:val="000000"/>
                <w:sz w:val="16"/>
                <w:szCs w:val="16"/>
              </w:rPr>
              <w:t>71,99596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9D1E572" w14:textId="0D192791" w:rsidR="00E0265B" w:rsidRPr="00D2114C" w:rsidRDefault="00E0265B" w:rsidP="00E0265B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2114C">
              <w:rPr>
                <w:color w:val="000000"/>
                <w:sz w:val="16"/>
                <w:szCs w:val="16"/>
              </w:rPr>
              <w:t>71,99596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45C0701" w14:textId="08AC653D" w:rsidR="00E0265B" w:rsidRPr="00D2114C" w:rsidRDefault="00E0265B" w:rsidP="00E0265B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2114C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9857ADD" w14:textId="1F4CB983" w:rsidR="00E0265B" w:rsidRPr="00D2114C" w:rsidRDefault="00E0265B" w:rsidP="00E0265B">
            <w:pPr>
              <w:spacing w:after="160" w:line="259" w:lineRule="auto"/>
              <w:ind w:left="113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2114C">
              <w:rPr>
                <w:sz w:val="16"/>
                <w:szCs w:val="16"/>
              </w:rPr>
              <w:t>0,00000</w:t>
            </w:r>
          </w:p>
        </w:tc>
      </w:tr>
      <w:tr w:rsidR="00E0265B" w:rsidRPr="00824300" w14:paraId="01AD75B7" w14:textId="77777777" w:rsidTr="00E0265B">
        <w:trPr>
          <w:cantSplit/>
          <w:trHeight w:val="113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09E30" w14:textId="1B15AFFB" w:rsidR="00E0265B" w:rsidRPr="00D2114C" w:rsidRDefault="00E0265B" w:rsidP="00E0265B">
            <w:pPr>
              <w:spacing w:after="160" w:line="259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2114C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1.4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C18A3B" w14:textId="47E46027" w:rsidR="00E0265B" w:rsidRPr="00D2114C" w:rsidRDefault="00E0265B" w:rsidP="00E0265B">
            <w:pPr>
              <w:spacing w:after="160" w:line="259" w:lineRule="auto"/>
              <w:ind w:left="-102"/>
              <w:jc w:val="both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2114C">
              <w:rPr>
                <w:sz w:val="16"/>
                <w:szCs w:val="16"/>
              </w:rPr>
              <w:t xml:space="preserve">Благоустройство дворовой территории жилого дома № 6 по ул. Мира (обустройство новой детской игровой площадки) в пос. Метлино, Озерский городской округ, Челябинская область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0B765" w14:textId="4A11512A" w:rsidR="00E0265B" w:rsidRPr="00D2114C" w:rsidRDefault="00E0265B" w:rsidP="00E0265B">
            <w:pPr>
              <w:spacing w:after="160" w:line="259" w:lineRule="auto"/>
              <w:ind w:left="-102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2114C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Управление жилищно-коммунального хозяйства администрации Озерского городского округа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AE8A635" w14:textId="03DF2197" w:rsidR="00E0265B" w:rsidRPr="00D2114C" w:rsidRDefault="00E0265B" w:rsidP="00E0265B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2114C">
              <w:rPr>
                <w:bCs/>
                <w:sz w:val="16"/>
                <w:szCs w:val="16"/>
              </w:rPr>
              <w:t>1 086,04600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A3D3DA8" w14:textId="191A8562" w:rsidR="00E0265B" w:rsidRPr="00D2114C" w:rsidRDefault="00E0265B" w:rsidP="00E0265B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2114C">
              <w:rPr>
                <w:bCs/>
                <w:sz w:val="16"/>
                <w:szCs w:val="16"/>
              </w:rPr>
              <w:t>1 086,04600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A73405B" w14:textId="0A986ADB" w:rsidR="00E0265B" w:rsidRPr="00D2114C" w:rsidRDefault="00E0265B" w:rsidP="00E0265B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2114C">
              <w:rPr>
                <w:bCs/>
                <w:sz w:val="16"/>
                <w:szCs w:val="16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278B34E" w14:textId="2803CFCF" w:rsidR="00E0265B" w:rsidRPr="00D2114C" w:rsidRDefault="00E0265B" w:rsidP="00E0265B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2114C">
              <w:rPr>
                <w:bCs/>
                <w:sz w:val="16"/>
                <w:szCs w:val="16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B83A5C7" w14:textId="25E0BE39" w:rsidR="00E0265B" w:rsidRPr="00D2114C" w:rsidRDefault="00E0265B" w:rsidP="00E0265B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2114C">
              <w:rPr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47BB975" w14:textId="0A6ECF0D" w:rsidR="00E0265B" w:rsidRPr="00D2114C" w:rsidRDefault="00E0265B" w:rsidP="00E0265B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2114C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9868237" w14:textId="0F456F87" w:rsidR="00E0265B" w:rsidRPr="00D2114C" w:rsidRDefault="00E0265B" w:rsidP="00E0265B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2114C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83E411C" w14:textId="6AE25CFC" w:rsidR="00E0265B" w:rsidRPr="00D2114C" w:rsidRDefault="00E0265B" w:rsidP="00E0265B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2114C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754B3CC" w14:textId="33272B04" w:rsidR="00E0265B" w:rsidRPr="00D2114C" w:rsidRDefault="00E0265B" w:rsidP="00E0265B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2114C">
              <w:rPr>
                <w:bCs/>
                <w:color w:val="000000"/>
                <w:sz w:val="16"/>
                <w:szCs w:val="16"/>
              </w:rPr>
              <w:t>997,05200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7829724" w14:textId="153F536F" w:rsidR="00E0265B" w:rsidRPr="00D2114C" w:rsidRDefault="00E0265B" w:rsidP="00E0265B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2114C">
              <w:rPr>
                <w:color w:val="000000"/>
                <w:sz w:val="16"/>
                <w:szCs w:val="16"/>
              </w:rPr>
              <w:t>997,05200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7ED077D" w14:textId="2B7F0100" w:rsidR="00E0265B" w:rsidRPr="00D2114C" w:rsidRDefault="00E0265B" w:rsidP="00E0265B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2114C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B44FDDB" w14:textId="7F8E52C4" w:rsidR="00E0265B" w:rsidRPr="00D2114C" w:rsidRDefault="00E0265B" w:rsidP="00E0265B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2114C">
              <w:rPr>
                <w:sz w:val="16"/>
                <w:szCs w:val="16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0CBA449" w14:textId="2B92A491" w:rsidR="00E0265B" w:rsidRPr="00D2114C" w:rsidRDefault="00E0265B" w:rsidP="00E0265B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2114C">
              <w:rPr>
                <w:bCs/>
                <w:color w:val="000000"/>
                <w:sz w:val="16"/>
                <w:szCs w:val="16"/>
              </w:rPr>
              <w:t>0,99805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F6A4350" w14:textId="6AA066FF" w:rsidR="00E0265B" w:rsidRPr="00D2114C" w:rsidRDefault="00E0265B" w:rsidP="00E0265B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2114C">
              <w:rPr>
                <w:color w:val="000000"/>
                <w:sz w:val="16"/>
                <w:szCs w:val="16"/>
              </w:rPr>
              <w:t>0,99805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AA50FC7" w14:textId="543A9B94" w:rsidR="00E0265B" w:rsidRPr="00D2114C" w:rsidRDefault="00E0265B" w:rsidP="00E0265B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2114C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95B3C95" w14:textId="3648DF3F" w:rsidR="00E0265B" w:rsidRPr="00D2114C" w:rsidRDefault="00E0265B" w:rsidP="00E0265B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2114C">
              <w:rPr>
                <w:sz w:val="16"/>
                <w:szCs w:val="16"/>
              </w:rPr>
              <w:t>0,00000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C2FDA33" w14:textId="0E820576" w:rsidR="00E0265B" w:rsidRPr="00D2114C" w:rsidRDefault="00E0265B" w:rsidP="00E0265B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2114C">
              <w:rPr>
                <w:bCs/>
                <w:color w:val="000000"/>
                <w:sz w:val="16"/>
                <w:szCs w:val="16"/>
              </w:rPr>
              <w:t>87,99595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2D2A79A" w14:textId="148AA7BD" w:rsidR="00E0265B" w:rsidRPr="00D2114C" w:rsidRDefault="00E0265B" w:rsidP="00E0265B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2114C">
              <w:rPr>
                <w:color w:val="000000"/>
                <w:sz w:val="16"/>
                <w:szCs w:val="16"/>
              </w:rPr>
              <w:t>87,99595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67486F4" w14:textId="28612DBD" w:rsidR="00E0265B" w:rsidRPr="00D2114C" w:rsidRDefault="00E0265B" w:rsidP="00E0265B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2114C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F6A0778" w14:textId="1B13F1D2" w:rsidR="00E0265B" w:rsidRPr="00D2114C" w:rsidRDefault="00E0265B" w:rsidP="00E0265B">
            <w:pPr>
              <w:spacing w:after="160" w:line="259" w:lineRule="auto"/>
              <w:ind w:left="113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2114C">
              <w:rPr>
                <w:sz w:val="16"/>
                <w:szCs w:val="16"/>
              </w:rPr>
              <w:t>0,00000</w:t>
            </w:r>
          </w:p>
        </w:tc>
      </w:tr>
      <w:tr w:rsidR="00E0265B" w:rsidRPr="00824300" w14:paraId="72598B2A" w14:textId="77777777" w:rsidTr="00E0265B">
        <w:trPr>
          <w:cantSplit/>
          <w:trHeight w:val="113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226AE" w14:textId="2A0CE65C" w:rsidR="00E0265B" w:rsidRPr="00D2114C" w:rsidRDefault="00E0265B" w:rsidP="00E0265B">
            <w:pPr>
              <w:spacing w:after="160" w:line="259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2114C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1.5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28F5D" w14:textId="6395D25B" w:rsidR="00E0265B" w:rsidRPr="00D2114C" w:rsidRDefault="00E0265B" w:rsidP="00E0265B">
            <w:pPr>
              <w:spacing w:after="160" w:line="259" w:lineRule="auto"/>
              <w:ind w:left="-102"/>
              <w:jc w:val="both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2114C">
              <w:rPr>
                <w:sz w:val="16"/>
                <w:szCs w:val="16"/>
              </w:rPr>
              <w:t>Ремонт проезжей части придомовой территории многоквартирного жилого дома № 6 по ул. Мира, пос. Метлино, Озерский городской округ, Челябинская область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2DECC" w14:textId="2AB17AAF" w:rsidR="00E0265B" w:rsidRPr="00D2114C" w:rsidRDefault="00E0265B" w:rsidP="00E0265B">
            <w:pPr>
              <w:spacing w:after="160" w:line="259" w:lineRule="auto"/>
              <w:ind w:left="-102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2114C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Управление жилищно-коммунального хозяйства администрации Озерского городского округа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D39F3D3" w14:textId="56324616" w:rsidR="00E0265B" w:rsidRPr="00D2114C" w:rsidRDefault="00E0265B" w:rsidP="00E0265B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2114C">
              <w:rPr>
                <w:bCs/>
                <w:sz w:val="16"/>
                <w:szCs w:val="16"/>
              </w:rPr>
              <w:t>890,76579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34BDCF0" w14:textId="5B363DF9" w:rsidR="00E0265B" w:rsidRPr="00D2114C" w:rsidRDefault="00E0265B" w:rsidP="00E0265B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2114C">
              <w:rPr>
                <w:bCs/>
                <w:sz w:val="16"/>
                <w:szCs w:val="16"/>
              </w:rPr>
              <w:t>890,76579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067C39E" w14:textId="19D3404B" w:rsidR="00E0265B" w:rsidRPr="00D2114C" w:rsidRDefault="00E0265B" w:rsidP="00E0265B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2114C">
              <w:rPr>
                <w:bCs/>
                <w:sz w:val="16"/>
                <w:szCs w:val="16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7C87BD5" w14:textId="7F6C85CC" w:rsidR="00E0265B" w:rsidRPr="00D2114C" w:rsidRDefault="00E0265B" w:rsidP="00E0265B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2114C">
              <w:rPr>
                <w:bCs/>
                <w:sz w:val="16"/>
                <w:szCs w:val="16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14388E6" w14:textId="53FEC843" w:rsidR="00E0265B" w:rsidRPr="00D2114C" w:rsidRDefault="00E0265B" w:rsidP="00E0265B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2114C">
              <w:rPr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6E7B652" w14:textId="20C9917E" w:rsidR="00E0265B" w:rsidRPr="00D2114C" w:rsidRDefault="00E0265B" w:rsidP="00E0265B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2114C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24A4EAB" w14:textId="62A1670F" w:rsidR="00E0265B" w:rsidRPr="00D2114C" w:rsidRDefault="00E0265B" w:rsidP="00E0265B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2114C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7B8B8A8" w14:textId="2287401B" w:rsidR="00E0265B" w:rsidRPr="00D2114C" w:rsidRDefault="00E0265B" w:rsidP="00E0265B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2114C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490EA43" w14:textId="25038DA8" w:rsidR="00E0265B" w:rsidRPr="00D2114C" w:rsidRDefault="00E0265B" w:rsidP="00E0265B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2114C">
              <w:rPr>
                <w:bCs/>
                <w:color w:val="000000"/>
                <w:sz w:val="16"/>
                <w:szCs w:val="16"/>
              </w:rPr>
              <w:t>818,30666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677CF07" w14:textId="7B8944ED" w:rsidR="00E0265B" w:rsidRPr="00D2114C" w:rsidRDefault="00E0265B" w:rsidP="00E0265B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2114C">
              <w:rPr>
                <w:color w:val="000000"/>
                <w:sz w:val="16"/>
                <w:szCs w:val="16"/>
              </w:rPr>
              <w:t>818,30666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D4E0C59" w14:textId="40DD78A2" w:rsidR="00E0265B" w:rsidRPr="00D2114C" w:rsidRDefault="00E0265B" w:rsidP="00E0265B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2114C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63C6CC8" w14:textId="7351FF49" w:rsidR="00E0265B" w:rsidRPr="00D2114C" w:rsidRDefault="00E0265B" w:rsidP="00E0265B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2114C">
              <w:rPr>
                <w:sz w:val="16"/>
                <w:szCs w:val="16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725DBD8" w14:textId="56DF895D" w:rsidR="00E0265B" w:rsidRPr="00D2114C" w:rsidRDefault="00E0265B" w:rsidP="00E0265B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2114C">
              <w:rPr>
                <w:bCs/>
                <w:color w:val="000000"/>
                <w:sz w:val="16"/>
                <w:szCs w:val="16"/>
              </w:rPr>
              <w:t>0,81913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26FC73B" w14:textId="63407794" w:rsidR="00E0265B" w:rsidRPr="00D2114C" w:rsidRDefault="00E0265B" w:rsidP="00E0265B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2114C">
              <w:rPr>
                <w:color w:val="000000"/>
                <w:sz w:val="16"/>
                <w:szCs w:val="16"/>
              </w:rPr>
              <w:t>0,81913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53B137F" w14:textId="7B42C4BE" w:rsidR="00E0265B" w:rsidRPr="00D2114C" w:rsidRDefault="00E0265B" w:rsidP="00E0265B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2114C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667F302" w14:textId="6BAD24E3" w:rsidR="00E0265B" w:rsidRPr="00D2114C" w:rsidRDefault="00E0265B" w:rsidP="00E0265B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2114C">
              <w:rPr>
                <w:sz w:val="16"/>
                <w:szCs w:val="16"/>
              </w:rPr>
              <w:t>0,00000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CE287F2" w14:textId="2CEB7164" w:rsidR="00E0265B" w:rsidRPr="00D2114C" w:rsidRDefault="00E0265B" w:rsidP="00E0265B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2114C">
              <w:rPr>
                <w:bCs/>
                <w:color w:val="000000"/>
                <w:sz w:val="16"/>
                <w:szCs w:val="16"/>
              </w:rPr>
              <w:t>71,64000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985F7E6" w14:textId="772974BF" w:rsidR="00E0265B" w:rsidRPr="00D2114C" w:rsidRDefault="00E0265B" w:rsidP="00E0265B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2114C">
              <w:rPr>
                <w:color w:val="000000"/>
                <w:sz w:val="16"/>
                <w:szCs w:val="16"/>
              </w:rPr>
              <w:t>71,64000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3841A1B" w14:textId="5A6BA7DD" w:rsidR="00E0265B" w:rsidRPr="00D2114C" w:rsidRDefault="00E0265B" w:rsidP="00E0265B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2114C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DEA58B3" w14:textId="61291FFE" w:rsidR="00E0265B" w:rsidRPr="00D2114C" w:rsidRDefault="00E0265B" w:rsidP="00E0265B">
            <w:pPr>
              <w:spacing w:after="160" w:line="259" w:lineRule="auto"/>
              <w:ind w:left="113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2114C">
              <w:rPr>
                <w:sz w:val="16"/>
                <w:szCs w:val="16"/>
              </w:rPr>
              <w:t>0,00000</w:t>
            </w:r>
          </w:p>
        </w:tc>
      </w:tr>
      <w:tr w:rsidR="00E0265B" w:rsidRPr="00824300" w14:paraId="4004E6AE" w14:textId="77777777" w:rsidTr="00E0265B">
        <w:trPr>
          <w:cantSplit/>
          <w:trHeight w:val="113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BDECB" w14:textId="4BEE1769" w:rsidR="00E0265B" w:rsidRPr="00D2114C" w:rsidRDefault="00E0265B" w:rsidP="00E0265B">
            <w:pPr>
              <w:spacing w:after="160" w:line="259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2114C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lastRenderedPageBreak/>
              <w:t>1.6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EF3AD" w14:textId="5E608606" w:rsidR="00E0265B" w:rsidRPr="00D2114C" w:rsidRDefault="00E0265B" w:rsidP="00E0265B">
            <w:pPr>
              <w:spacing w:after="160" w:line="259" w:lineRule="auto"/>
              <w:ind w:left="-102"/>
              <w:jc w:val="both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2114C">
              <w:rPr>
                <w:sz w:val="16"/>
                <w:szCs w:val="16"/>
              </w:rPr>
              <w:t xml:space="preserve">Благоустройство пешеходной зоны от б. Луначарского, д.13 до ул. Дзержинского, д.56 в г. Озерск, Челябинская область: асфальтирование покрытия сложившейся сети протоптанных </w:t>
            </w:r>
            <w:proofErr w:type="spellStart"/>
            <w:r w:rsidRPr="00D2114C">
              <w:rPr>
                <w:sz w:val="16"/>
                <w:szCs w:val="16"/>
              </w:rPr>
              <w:t>тропиночных</w:t>
            </w:r>
            <w:proofErr w:type="spellEnd"/>
            <w:r w:rsidRPr="00D2114C">
              <w:rPr>
                <w:sz w:val="16"/>
                <w:szCs w:val="16"/>
              </w:rPr>
              <w:t xml:space="preserve"> дорожек, благоустройство 2-х площадок для установки МАФ и установка 2-х групп МАФ (</w:t>
            </w:r>
            <w:proofErr w:type="spellStart"/>
            <w:r w:rsidRPr="00D2114C">
              <w:rPr>
                <w:sz w:val="16"/>
                <w:szCs w:val="16"/>
              </w:rPr>
              <w:t>скамейка+урна</w:t>
            </w:r>
            <w:proofErr w:type="spellEnd"/>
            <w:r w:rsidRPr="00D2114C">
              <w:rPr>
                <w:sz w:val="16"/>
                <w:szCs w:val="16"/>
              </w:rPr>
              <w:t>) вдоль главной пешеходной аллеи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71D32" w14:textId="531E6143" w:rsidR="00E0265B" w:rsidRPr="00D2114C" w:rsidRDefault="00E0265B" w:rsidP="00E0265B">
            <w:pPr>
              <w:spacing w:after="160" w:line="259" w:lineRule="auto"/>
              <w:ind w:left="-102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2114C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Управление капитального строительства и благоустройства администрации Озерского городского округа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4C7EFD8" w14:textId="52307AEE" w:rsidR="00E0265B" w:rsidRPr="00D2114C" w:rsidRDefault="00E0265B" w:rsidP="00E0265B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2114C">
              <w:rPr>
                <w:bCs/>
                <w:sz w:val="16"/>
                <w:szCs w:val="16"/>
              </w:rPr>
              <w:t>218,61080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548DB6D" w14:textId="0818E926" w:rsidR="00E0265B" w:rsidRPr="00D2114C" w:rsidRDefault="00E0265B" w:rsidP="00E0265B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2114C">
              <w:rPr>
                <w:bCs/>
                <w:sz w:val="16"/>
                <w:szCs w:val="16"/>
              </w:rPr>
              <w:t>218,61080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716DA02" w14:textId="4557BB4C" w:rsidR="00E0265B" w:rsidRPr="00D2114C" w:rsidRDefault="00E0265B" w:rsidP="00E0265B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2114C">
              <w:rPr>
                <w:bCs/>
                <w:sz w:val="16"/>
                <w:szCs w:val="16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2B670C4" w14:textId="49AE5525" w:rsidR="00E0265B" w:rsidRPr="00D2114C" w:rsidRDefault="00E0265B" w:rsidP="00E0265B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2114C">
              <w:rPr>
                <w:bCs/>
                <w:sz w:val="16"/>
                <w:szCs w:val="16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C10FA93" w14:textId="261B21AF" w:rsidR="00E0265B" w:rsidRPr="00D2114C" w:rsidRDefault="00E0265B" w:rsidP="00E0265B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2114C">
              <w:rPr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269BE7C" w14:textId="524F97C8" w:rsidR="00E0265B" w:rsidRPr="00D2114C" w:rsidRDefault="00E0265B" w:rsidP="00E0265B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2114C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DBD4FCB" w14:textId="5FF83CA3" w:rsidR="00E0265B" w:rsidRPr="00D2114C" w:rsidRDefault="00E0265B" w:rsidP="00E0265B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2114C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2AB1A27" w14:textId="633707AB" w:rsidR="00E0265B" w:rsidRPr="00D2114C" w:rsidRDefault="00E0265B" w:rsidP="00E0265B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2114C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9172A4D" w14:textId="7101FAB0" w:rsidR="00E0265B" w:rsidRPr="00D2114C" w:rsidRDefault="00E0265B" w:rsidP="00E0265B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2114C">
              <w:rPr>
                <w:bCs/>
                <w:color w:val="000000"/>
                <w:sz w:val="16"/>
                <w:szCs w:val="16"/>
              </w:rPr>
              <w:t>199,73486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8BEA788" w14:textId="03B743BF" w:rsidR="00E0265B" w:rsidRPr="00D2114C" w:rsidRDefault="00E0265B" w:rsidP="00E0265B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2114C">
              <w:rPr>
                <w:color w:val="000000"/>
                <w:sz w:val="16"/>
                <w:szCs w:val="16"/>
              </w:rPr>
              <w:t>199,73486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52E0B42" w14:textId="50BA0951" w:rsidR="00E0265B" w:rsidRPr="00D2114C" w:rsidRDefault="00E0265B" w:rsidP="00E0265B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2114C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272D0AD" w14:textId="1C46672B" w:rsidR="00E0265B" w:rsidRPr="00D2114C" w:rsidRDefault="00E0265B" w:rsidP="00E0265B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2114C">
              <w:rPr>
                <w:sz w:val="16"/>
                <w:szCs w:val="16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9BC2D54" w14:textId="50F7082E" w:rsidR="00E0265B" w:rsidRPr="00D2114C" w:rsidRDefault="00E0265B" w:rsidP="00E0265B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2114C">
              <w:rPr>
                <w:bCs/>
                <w:color w:val="000000"/>
                <w:sz w:val="16"/>
                <w:szCs w:val="16"/>
              </w:rPr>
              <w:t>0,19994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323B701" w14:textId="4DB21A9D" w:rsidR="00E0265B" w:rsidRPr="00D2114C" w:rsidRDefault="00E0265B" w:rsidP="00E0265B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2114C">
              <w:rPr>
                <w:color w:val="000000"/>
                <w:sz w:val="16"/>
                <w:szCs w:val="16"/>
              </w:rPr>
              <w:t>0,19994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C305068" w14:textId="42C76060" w:rsidR="00E0265B" w:rsidRPr="00D2114C" w:rsidRDefault="00E0265B" w:rsidP="00E0265B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2114C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489996F" w14:textId="3C460DD9" w:rsidR="00E0265B" w:rsidRPr="00D2114C" w:rsidRDefault="00E0265B" w:rsidP="00E0265B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2114C">
              <w:rPr>
                <w:sz w:val="16"/>
                <w:szCs w:val="16"/>
              </w:rPr>
              <w:t>0,00000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DD00BD7" w14:textId="721E0AF3" w:rsidR="00E0265B" w:rsidRPr="00D2114C" w:rsidRDefault="00E0265B" w:rsidP="00E0265B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2114C">
              <w:rPr>
                <w:bCs/>
                <w:color w:val="000000"/>
                <w:sz w:val="16"/>
                <w:szCs w:val="16"/>
              </w:rPr>
              <w:t>18,67600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163331C" w14:textId="0D5C6CBB" w:rsidR="00E0265B" w:rsidRPr="00D2114C" w:rsidRDefault="00E0265B" w:rsidP="00E0265B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2114C">
              <w:rPr>
                <w:color w:val="000000"/>
                <w:sz w:val="16"/>
                <w:szCs w:val="16"/>
              </w:rPr>
              <w:t>18,67600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5ACAAB0" w14:textId="4FF88258" w:rsidR="00E0265B" w:rsidRPr="00D2114C" w:rsidRDefault="00E0265B" w:rsidP="00E0265B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2114C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C1D02E5" w14:textId="1242C009" w:rsidR="00E0265B" w:rsidRPr="00D2114C" w:rsidRDefault="00E0265B" w:rsidP="00E0265B">
            <w:pPr>
              <w:spacing w:after="160" w:line="259" w:lineRule="auto"/>
              <w:ind w:left="113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2114C">
              <w:rPr>
                <w:sz w:val="16"/>
                <w:szCs w:val="16"/>
              </w:rPr>
              <w:t>0,00000</w:t>
            </w:r>
          </w:p>
        </w:tc>
      </w:tr>
      <w:tr w:rsidR="00E0265B" w:rsidRPr="00824300" w14:paraId="7EA2A1D1" w14:textId="77777777" w:rsidTr="00E0265B">
        <w:trPr>
          <w:cantSplit/>
          <w:trHeight w:val="113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4EF6C" w14:textId="0804F5A2" w:rsidR="00E0265B" w:rsidRPr="00D2114C" w:rsidRDefault="00E0265B" w:rsidP="00E0265B">
            <w:pPr>
              <w:spacing w:after="160" w:line="259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2114C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1.7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1F03A" w14:textId="544B790F" w:rsidR="00E0265B" w:rsidRPr="00D2114C" w:rsidRDefault="00E0265B" w:rsidP="00E0265B">
            <w:pPr>
              <w:spacing w:after="160" w:line="259" w:lineRule="auto"/>
              <w:ind w:left="-102"/>
              <w:jc w:val="both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2114C">
              <w:rPr>
                <w:sz w:val="16"/>
                <w:szCs w:val="16"/>
              </w:rPr>
              <w:t>Ремонт контейнерных площадок, расположенных на территории многоквартирных жилых домов № 1,9,12 по ул. Мира, № 18 по ул. Шолохова, № 76 по ул. Центральная в пос. Метлино, Озерский городской округ, Челябинская область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9D3C9" w14:textId="39D7479F" w:rsidR="00E0265B" w:rsidRPr="00D2114C" w:rsidRDefault="00E0265B" w:rsidP="00E0265B">
            <w:pPr>
              <w:spacing w:after="160" w:line="259" w:lineRule="auto"/>
              <w:ind w:left="-102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2114C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Управление жилищно-коммунального хозяйства администрации Озерского городского округа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4DEA375" w14:textId="660BCC56" w:rsidR="00E0265B" w:rsidRPr="00D2114C" w:rsidRDefault="00E0265B" w:rsidP="00E0265B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2114C">
              <w:rPr>
                <w:bCs/>
                <w:sz w:val="16"/>
                <w:szCs w:val="16"/>
              </w:rPr>
              <w:t>407,36900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C318663" w14:textId="52FFB6A1" w:rsidR="00E0265B" w:rsidRPr="00D2114C" w:rsidRDefault="00E0265B" w:rsidP="00E0265B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2114C">
              <w:rPr>
                <w:bCs/>
                <w:sz w:val="16"/>
                <w:szCs w:val="16"/>
              </w:rPr>
              <w:t>407,36900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2FD575D" w14:textId="3523C508" w:rsidR="00E0265B" w:rsidRPr="00D2114C" w:rsidRDefault="00E0265B" w:rsidP="00E0265B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2114C">
              <w:rPr>
                <w:bCs/>
                <w:sz w:val="16"/>
                <w:szCs w:val="16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C0D44A1" w14:textId="1E4B1FD3" w:rsidR="00E0265B" w:rsidRPr="00D2114C" w:rsidRDefault="00E0265B" w:rsidP="00E0265B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2114C">
              <w:rPr>
                <w:bCs/>
                <w:sz w:val="16"/>
                <w:szCs w:val="16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40EB706" w14:textId="70410D1F" w:rsidR="00E0265B" w:rsidRPr="00D2114C" w:rsidRDefault="00E0265B" w:rsidP="00E0265B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2114C">
              <w:rPr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3902631" w14:textId="6875F239" w:rsidR="00E0265B" w:rsidRPr="00D2114C" w:rsidRDefault="00E0265B" w:rsidP="00E0265B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2114C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C15E471" w14:textId="45A23B6B" w:rsidR="00E0265B" w:rsidRPr="00D2114C" w:rsidRDefault="00E0265B" w:rsidP="00E0265B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2114C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EE99732" w14:textId="35975F7D" w:rsidR="00E0265B" w:rsidRPr="00D2114C" w:rsidRDefault="00E0265B" w:rsidP="00E0265B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2114C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25A3254" w14:textId="5948BC56" w:rsidR="00E0265B" w:rsidRPr="00D2114C" w:rsidRDefault="00E0265B" w:rsidP="00E0265B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2114C">
              <w:rPr>
                <w:bCs/>
                <w:color w:val="000000"/>
                <w:sz w:val="16"/>
                <w:szCs w:val="16"/>
              </w:rPr>
              <w:t>381,48713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949A032" w14:textId="5AC049DD" w:rsidR="00E0265B" w:rsidRPr="00D2114C" w:rsidRDefault="00E0265B" w:rsidP="00E0265B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2114C">
              <w:rPr>
                <w:color w:val="000000"/>
                <w:sz w:val="16"/>
                <w:szCs w:val="16"/>
              </w:rPr>
              <w:t>381,48713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8939CA5" w14:textId="7BFD0016" w:rsidR="00E0265B" w:rsidRPr="00D2114C" w:rsidRDefault="00E0265B" w:rsidP="00E0265B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2114C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1ED30CB" w14:textId="7CF5B708" w:rsidR="00E0265B" w:rsidRPr="00D2114C" w:rsidRDefault="00E0265B" w:rsidP="00E0265B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2114C">
              <w:rPr>
                <w:sz w:val="16"/>
                <w:szCs w:val="16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375C731" w14:textId="156C4108" w:rsidR="00E0265B" w:rsidRPr="00D2114C" w:rsidRDefault="00E0265B" w:rsidP="00E0265B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2114C">
              <w:rPr>
                <w:bCs/>
                <w:color w:val="000000"/>
                <w:sz w:val="16"/>
                <w:szCs w:val="16"/>
              </w:rPr>
              <w:t>0,38187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8678EC6" w14:textId="3F617494" w:rsidR="00E0265B" w:rsidRPr="00D2114C" w:rsidRDefault="00E0265B" w:rsidP="00E0265B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2114C">
              <w:rPr>
                <w:color w:val="000000"/>
                <w:sz w:val="16"/>
                <w:szCs w:val="16"/>
              </w:rPr>
              <w:t>0,38187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7DD11F3" w14:textId="6E099437" w:rsidR="00E0265B" w:rsidRPr="00D2114C" w:rsidRDefault="00E0265B" w:rsidP="00E0265B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2114C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706972D" w14:textId="7D415163" w:rsidR="00E0265B" w:rsidRPr="00D2114C" w:rsidRDefault="00E0265B" w:rsidP="00E0265B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2114C">
              <w:rPr>
                <w:sz w:val="16"/>
                <w:szCs w:val="16"/>
              </w:rPr>
              <w:t>0,00000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2E29BF2" w14:textId="14129C78" w:rsidR="00E0265B" w:rsidRPr="00D2114C" w:rsidRDefault="00E0265B" w:rsidP="00E0265B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2114C">
              <w:rPr>
                <w:bCs/>
                <w:color w:val="000000"/>
                <w:sz w:val="16"/>
                <w:szCs w:val="16"/>
              </w:rPr>
              <w:t>25,50000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A8583D4" w14:textId="6596031E" w:rsidR="00E0265B" w:rsidRPr="00D2114C" w:rsidRDefault="00E0265B" w:rsidP="00E0265B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2114C">
              <w:rPr>
                <w:color w:val="000000"/>
                <w:sz w:val="16"/>
                <w:szCs w:val="16"/>
              </w:rPr>
              <w:t>25,50000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F1F51F4" w14:textId="44AD8A03" w:rsidR="00E0265B" w:rsidRPr="00D2114C" w:rsidRDefault="00E0265B" w:rsidP="00E0265B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2114C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F97D3BB" w14:textId="6900572D" w:rsidR="00E0265B" w:rsidRPr="00D2114C" w:rsidRDefault="00E0265B" w:rsidP="00E0265B">
            <w:pPr>
              <w:spacing w:after="160" w:line="259" w:lineRule="auto"/>
              <w:ind w:left="113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2114C">
              <w:rPr>
                <w:sz w:val="16"/>
                <w:szCs w:val="16"/>
              </w:rPr>
              <w:t>0,00000</w:t>
            </w:r>
          </w:p>
        </w:tc>
      </w:tr>
      <w:tr w:rsidR="00E0265B" w:rsidRPr="00824300" w14:paraId="0632BFBC" w14:textId="77777777" w:rsidTr="00E0265B">
        <w:trPr>
          <w:cantSplit/>
          <w:trHeight w:val="113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68543" w14:textId="414FFD33" w:rsidR="00E0265B" w:rsidRPr="00D2114C" w:rsidRDefault="00E0265B" w:rsidP="00E0265B">
            <w:pPr>
              <w:spacing w:after="160" w:line="259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2114C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1.8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133BC6" w14:textId="5E50C27D" w:rsidR="00E0265B" w:rsidRPr="00D2114C" w:rsidRDefault="00E0265B" w:rsidP="00E0265B">
            <w:pPr>
              <w:spacing w:after="160" w:line="259" w:lineRule="auto"/>
              <w:ind w:left="-102"/>
              <w:jc w:val="both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2114C">
              <w:rPr>
                <w:sz w:val="16"/>
                <w:szCs w:val="16"/>
              </w:rPr>
              <w:t>Ремонт проезжей части придомовой территории многоквартирного жилого дома № 82 по ул. Центральная, пос. Метлино, Озерский городской округ, Челябинская область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8EC00" w14:textId="19E06564" w:rsidR="00E0265B" w:rsidRPr="00D2114C" w:rsidRDefault="00E0265B" w:rsidP="00E0265B">
            <w:pPr>
              <w:spacing w:after="160" w:line="259" w:lineRule="auto"/>
              <w:ind w:left="-102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2114C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Управление жилищно-коммунального хозяйства администрации Озерского городского округа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AB2AA5F" w14:textId="75471E56" w:rsidR="00E0265B" w:rsidRPr="00D2114C" w:rsidRDefault="00E0265B" w:rsidP="00E0265B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2114C">
              <w:rPr>
                <w:bCs/>
                <w:sz w:val="16"/>
                <w:szCs w:val="16"/>
              </w:rPr>
              <w:t>1 070,82900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33EC76B" w14:textId="446D3DFD" w:rsidR="00E0265B" w:rsidRPr="00D2114C" w:rsidRDefault="00E0265B" w:rsidP="00E0265B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2114C">
              <w:rPr>
                <w:bCs/>
                <w:sz w:val="16"/>
                <w:szCs w:val="16"/>
              </w:rPr>
              <w:t>1 070,82900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A752399" w14:textId="69F560ED" w:rsidR="00E0265B" w:rsidRPr="00D2114C" w:rsidRDefault="00E0265B" w:rsidP="00E0265B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2114C">
              <w:rPr>
                <w:bCs/>
                <w:sz w:val="16"/>
                <w:szCs w:val="16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AE3623F" w14:textId="26B3A859" w:rsidR="00E0265B" w:rsidRPr="00D2114C" w:rsidRDefault="00E0265B" w:rsidP="00E0265B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2114C">
              <w:rPr>
                <w:bCs/>
                <w:sz w:val="16"/>
                <w:szCs w:val="16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03CF789" w14:textId="31F68260" w:rsidR="00E0265B" w:rsidRPr="00D2114C" w:rsidRDefault="00E0265B" w:rsidP="00E0265B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2114C">
              <w:rPr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DF104EF" w14:textId="366F7129" w:rsidR="00E0265B" w:rsidRPr="00D2114C" w:rsidRDefault="00E0265B" w:rsidP="00E0265B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2114C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2570737" w14:textId="14DE266A" w:rsidR="00E0265B" w:rsidRPr="00D2114C" w:rsidRDefault="00E0265B" w:rsidP="00E0265B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2114C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FBC79E9" w14:textId="70355757" w:rsidR="00E0265B" w:rsidRPr="00D2114C" w:rsidRDefault="00E0265B" w:rsidP="00E0265B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2114C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C9DAA92" w14:textId="30A11E29" w:rsidR="00E0265B" w:rsidRPr="00D2114C" w:rsidRDefault="00E0265B" w:rsidP="00E0265B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2114C">
              <w:rPr>
                <w:bCs/>
                <w:color w:val="000000"/>
                <w:sz w:val="16"/>
                <w:szCs w:val="16"/>
              </w:rPr>
              <w:t>1 003,82417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7A59574" w14:textId="44BD853D" w:rsidR="00E0265B" w:rsidRPr="00D2114C" w:rsidRDefault="00E0265B" w:rsidP="00E0265B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2114C">
              <w:rPr>
                <w:color w:val="000000"/>
                <w:sz w:val="16"/>
                <w:szCs w:val="16"/>
              </w:rPr>
              <w:t>1 003,82417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6636B11" w14:textId="54B3E50F" w:rsidR="00E0265B" w:rsidRPr="00D2114C" w:rsidRDefault="00E0265B" w:rsidP="00E0265B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2114C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F0F429E" w14:textId="5B62D5FE" w:rsidR="00E0265B" w:rsidRPr="00D2114C" w:rsidRDefault="00E0265B" w:rsidP="00E0265B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2114C">
              <w:rPr>
                <w:sz w:val="16"/>
                <w:szCs w:val="16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77B8044" w14:textId="2D9F4F49" w:rsidR="00E0265B" w:rsidRPr="00D2114C" w:rsidRDefault="00E0265B" w:rsidP="00E0265B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2114C">
              <w:rPr>
                <w:bCs/>
                <w:color w:val="000000"/>
                <w:sz w:val="16"/>
                <w:szCs w:val="16"/>
              </w:rPr>
              <w:t>1,00483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7F47483" w14:textId="5B5C8181" w:rsidR="00E0265B" w:rsidRPr="00D2114C" w:rsidRDefault="00E0265B" w:rsidP="00E0265B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2114C">
              <w:rPr>
                <w:color w:val="000000"/>
                <w:sz w:val="16"/>
                <w:szCs w:val="16"/>
              </w:rPr>
              <w:t>1,00483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826AE30" w14:textId="075ED275" w:rsidR="00E0265B" w:rsidRPr="00D2114C" w:rsidRDefault="00E0265B" w:rsidP="00E0265B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2114C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EF55727" w14:textId="6941CD4E" w:rsidR="00E0265B" w:rsidRPr="00D2114C" w:rsidRDefault="00E0265B" w:rsidP="00E0265B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2114C">
              <w:rPr>
                <w:sz w:val="16"/>
                <w:szCs w:val="16"/>
              </w:rPr>
              <w:t>0,00000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51D6CC7" w14:textId="44685C6A" w:rsidR="00E0265B" w:rsidRPr="00D2114C" w:rsidRDefault="00E0265B" w:rsidP="00E0265B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2114C">
              <w:rPr>
                <w:bCs/>
                <w:color w:val="000000"/>
                <w:sz w:val="16"/>
                <w:szCs w:val="16"/>
              </w:rPr>
              <w:t>66,00000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4E2E0A3" w14:textId="1F57241C" w:rsidR="00E0265B" w:rsidRPr="00D2114C" w:rsidRDefault="00E0265B" w:rsidP="00E0265B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2114C">
              <w:rPr>
                <w:color w:val="000000"/>
                <w:sz w:val="16"/>
                <w:szCs w:val="16"/>
              </w:rPr>
              <w:t>66,00000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ED0BEF5" w14:textId="3FE71FBC" w:rsidR="00E0265B" w:rsidRPr="00D2114C" w:rsidRDefault="00E0265B" w:rsidP="00E0265B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2114C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93A8CA7" w14:textId="7F1516EF" w:rsidR="00E0265B" w:rsidRPr="00D2114C" w:rsidRDefault="00E0265B" w:rsidP="00E0265B">
            <w:pPr>
              <w:spacing w:after="160" w:line="259" w:lineRule="auto"/>
              <w:ind w:left="113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2114C">
              <w:rPr>
                <w:sz w:val="16"/>
                <w:szCs w:val="16"/>
              </w:rPr>
              <w:t>0,00000</w:t>
            </w:r>
          </w:p>
        </w:tc>
      </w:tr>
      <w:tr w:rsidR="00E0265B" w:rsidRPr="00824300" w14:paraId="1A2D5DB8" w14:textId="77777777" w:rsidTr="00E0265B">
        <w:trPr>
          <w:cantSplit/>
          <w:trHeight w:val="113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1C1DC" w14:textId="34B173F5" w:rsidR="00E0265B" w:rsidRPr="00D2114C" w:rsidRDefault="00E0265B" w:rsidP="00E0265B">
            <w:pPr>
              <w:spacing w:after="160" w:line="259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2114C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1.9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6D764" w14:textId="14382EEB" w:rsidR="00E0265B" w:rsidRPr="00D2114C" w:rsidRDefault="00E0265B" w:rsidP="00E0265B">
            <w:pPr>
              <w:spacing w:after="160" w:line="259" w:lineRule="auto"/>
              <w:ind w:left="-102"/>
              <w:jc w:val="both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2114C">
              <w:rPr>
                <w:bCs/>
                <w:sz w:val="16"/>
                <w:szCs w:val="16"/>
              </w:rPr>
              <w:t>Ремонт пешеходной дорожки, расположенной в районе жилого дома № 21 по б. Луначарского (расширение пешеходной дорожки, ремонт имеющегося асфальтового покрытия, оборудование переездов и скатов, замена освещения), г. Озерск, Челябинская область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1BFDC" w14:textId="7732B25E" w:rsidR="00E0265B" w:rsidRPr="00D2114C" w:rsidRDefault="00E0265B" w:rsidP="00E0265B">
            <w:pPr>
              <w:spacing w:after="160" w:line="259" w:lineRule="auto"/>
              <w:ind w:left="-102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2114C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Управление капитального строительства и благоустройства администрации Озерского городского округа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61A0967" w14:textId="7F343EEC" w:rsidR="00E0265B" w:rsidRPr="00D2114C" w:rsidRDefault="00E0265B" w:rsidP="00E0265B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2114C">
              <w:rPr>
                <w:bCs/>
                <w:sz w:val="16"/>
                <w:szCs w:val="16"/>
              </w:rPr>
              <w:t>791,32102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FE7B8D5" w14:textId="5CDFA56B" w:rsidR="00E0265B" w:rsidRPr="00D2114C" w:rsidRDefault="00E0265B" w:rsidP="00E0265B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2114C">
              <w:rPr>
                <w:bCs/>
                <w:sz w:val="16"/>
                <w:szCs w:val="16"/>
              </w:rPr>
              <w:t>791,32102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7AABA4A" w14:textId="6519B691" w:rsidR="00E0265B" w:rsidRPr="00D2114C" w:rsidRDefault="00E0265B" w:rsidP="00E0265B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2114C">
              <w:rPr>
                <w:bCs/>
                <w:sz w:val="16"/>
                <w:szCs w:val="16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BB98CD6" w14:textId="428BFD37" w:rsidR="00E0265B" w:rsidRPr="00D2114C" w:rsidRDefault="00E0265B" w:rsidP="00E0265B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2114C">
              <w:rPr>
                <w:bCs/>
                <w:sz w:val="16"/>
                <w:szCs w:val="16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85CD36C" w14:textId="706DE466" w:rsidR="00E0265B" w:rsidRPr="00D2114C" w:rsidRDefault="00E0265B" w:rsidP="00E0265B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2114C">
              <w:rPr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C279C5F" w14:textId="272EC86C" w:rsidR="00E0265B" w:rsidRPr="00D2114C" w:rsidRDefault="00E0265B" w:rsidP="00E0265B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2114C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6A69C96" w14:textId="47862C65" w:rsidR="00E0265B" w:rsidRPr="00D2114C" w:rsidRDefault="00E0265B" w:rsidP="00E0265B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2114C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0D2098D" w14:textId="28291854" w:rsidR="00E0265B" w:rsidRPr="00D2114C" w:rsidRDefault="00E0265B" w:rsidP="00E0265B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2114C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4C51EA5" w14:textId="7D92CF28" w:rsidR="00E0265B" w:rsidRPr="00D2114C" w:rsidRDefault="00E0265B" w:rsidP="00E0265B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2114C">
              <w:rPr>
                <w:bCs/>
                <w:color w:val="000000"/>
                <w:sz w:val="16"/>
                <w:szCs w:val="16"/>
              </w:rPr>
              <w:t>711,47583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935712B" w14:textId="2D28BE80" w:rsidR="00E0265B" w:rsidRPr="00D2114C" w:rsidRDefault="00E0265B" w:rsidP="00E0265B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2114C">
              <w:rPr>
                <w:color w:val="000000"/>
                <w:sz w:val="16"/>
                <w:szCs w:val="16"/>
              </w:rPr>
              <w:t>711,47583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2432E33" w14:textId="7DA3C5A7" w:rsidR="00E0265B" w:rsidRPr="00D2114C" w:rsidRDefault="00E0265B" w:rsidP="00E0265B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2114C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650417B" w14:textId="2300992E" w:rsidR="00E0265B" w:rsidRPr="00D2114C" w:rsidRDefault="00E0265B" w:rsidP="00E0265B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2114C">
              <w:rPr>
                <w:sz w:val="16"/>
                <w:szCs w:val="16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FECD531" w14:textId="71D84670" w:rsidR="00E0265B" w:rsidRPr="00D2114C" w:rsidRDefault="00E0265B" w:rsidP="00E0265B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2114C">
              <w:rPr>
                <w:bCs/>
                <w:color w:val="000000"/>
                <w:sz w:val="16"/>
                <w:szCs w:val="16"/>
              </w:rPr>
              <w:t>0,71219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BBB738C" w14:textId="25C6A1B0" w:rsidR="00E0265B" w:rsidRPr="00D2114C" w:rsidRDefault="00E0265B" w:rsidP="00E0265B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2114C">
              <w:rPr>
                <w:color w:val="000000"/>
                <w:sz w:val="16"/>
                <w:szCs w:val="16"/>
              </w:rPr>
              <w:t>0,71219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14C84EC" w14:textId="3508809E" w:rsidR="00E0265B" w:rsidRPr="00D2114C" w:rsidRDefault="00E0265B" w:rsidP="00E0265B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2114C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F941B03" w14:textId="4A64056E" w:rsidR="00E0265B" w:rsidRPr="00D2114C" w:rsidRDefault="00E0265B" w:rsidP="00E0265B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2114C">
              <w:rPr>
                <w:sz w:val="16"/>
                <w:szCs w:val="16"/>
              </w:rPr>
              <w:t>0,00000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FDD34A8" w14:textId="4CE65E68" w:rsidR="00E0265B" w:rsidRPr="00D2114C" w:rsidRDefault="00E0265B" w:rsidP="00E0265B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2114C">
              <w:rPr>
                <w:bCs/>
                <w:color w:val="000000"/>
                <w:sz w:val="16"/>
                <w:szCs w:val="16"/>
              </w:rPr>
              <w:t>79,13300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439E074" w14:textId="46BF5DD3" w:rsidR="00E0265B" w:rsidRPr="00D2114C" w:rsidRDefault="00E0265B" w:rsidP="00E0265B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2114C">
              <w:rPr>
                <w:color w:val="000000"/>
                <w:sz w:val="16"/>
                <w:szCs w:val="16"/>
              </w:rPr>
              <w:t>79,13300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B64B0A8" w14:textId="4C7BBF60" w:rsidR="00E0265B" w:rsidRPr="00D2114C" w:rsidRDefault="00E0265B" w:rsidP="00E0265B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2114C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0DA1A3D" w14:textId="68074DD3" w:rsidR="00E0265B" w:rsidRPr="00D2114C" w:rsidRDefault="00E0265B" w:rsidP="00E0265B">
            <w:pPr>
              <w:spacing w:after="160" w:line="259" w:lineRule="auto"/>
              <w:ind w:left="113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2114C">
              <w:rPr>
                <w:sz w:val="16"/>
                <w:szCs w:val="16"/>
              </w:rPr>
              <w:t>0,00000</w:t>
            </w:r>
          </w:p>
        </w:tc>
      </w:tr>
      <w:tr w:rsidR="00E0265B" w:rsidRPr="00824300" w14:paraId="6EF3CA0E" w14:textId="77777777" w:rsidTr="00E0265B">
        <w:trPr>
          <w:cantSplit/>
          <w:trHeight w:val="113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3553D" w14:textId="199B6FD4" w:rsidR="00E0265B" w:rsidRPr="00D2114C" w:rsidRDefault="00E0265B" w:rsidP="00E0265B">
            <w:pPr>
              <w:spacing w:after="160" w:line="259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2114C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1.10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09D51C" w14:textId="4EC8A15E" w:rsidR="00E0265B" w:rsidRPr="00D2114C" w:rsidRDefault="00E0265B" w:rsidP="00E0265B">
            <w:pPr>
              <w:spacing w:after="160" w:line="259" w:lineRule="auto"/>
              <w:ind w:left="-102"/>
              <w:jc w:val="both"/>
              <w:rPr>
                <w:bCs/>
                <w:sz w:val="16"/>
                <w:szCs w:val="16"/>
              </w:rPr>
            </w:pPr>
            <w:r w:rsidRPr="00D2114C">
              <w:rPr>
                <w:color w:val="000000"/>
                <w:sz w:val="16"/>
                <w:szCs w:val="16"/>
                <w:lang w:eastAsia="en-US"/>
              </w:rPr>
              <w:t>Демонтаж, приобретение и установка нового остановочного комплекса по ул. Мира в пос. Метлино, Озерский городской округ, Челябинская область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165BF" w14:textId="01E3692C" w:rsidR="00E0265B" w:rsidRPr="00D2114C" w:rsidRDefault="00E0265B" w:rsidP="00E0265B">
            <w:pPr>
              <w:spacing w:after="160" w:line="259" w:lineRule="auto"/>
              <w:ind w:left="-102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2114C">
              <w:rPr>
                <w:color w:val="000000"/>
                <w:sz w:val="16"/>
                <w:szCs w:val="16"/>
              </w:rPr>
              <w:t>Управление капитального строительства                                  и благоустройства администрации Озерского городского округа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0E90A4E" w14:textId="1BA29E4E" w:rsidR="00E0265B" w:rsidRPr="00D2114C" w:rsidRDefault="00E0265B" w:rsidP="00E0265B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2114C">
              <w:rPr>
                <w:bCs/>
                <w:sz w:val="16"/>
                <w:szCs w:val="16"/>
              </w:rPr>
              <w:t>586,70680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73D3BD6" w14:textId="38B15855" w:rsidR="00E0265B" w:rsidRPr="00D2114C" w:rsidRDefault="00E0265B" w:rsidP="00E0265B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2114C">
              <w:rPr>
                <w:bCs/>
                <w:sz w:val="16"/>
                <w:szCs w:val="16"/>
              </w:rPr>
              <w:t>586,70680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32D50FE" w14:textId="59FC2E5C" w:rsidR="00E0265B" w:rsidRPr="00D2114C" w:rsidRDefault="00E0265B" w:rsidP="00E0265B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2114C">
              <w:rPr>
                <w:bCs/>
                <w:sz w:val="16"/>
                <w:szCs w:val="16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C88E85B" w14:textId="0E4B3842" w:rsidR="00E0265B" w:rsidRPr="00D2114C" w:rsidRDefault="00E0265B" w:rsidP="00E0265B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2114C">
              <w:rPr>
                <w:bCs/>
                <w:sz w:val="16"/>
                <w:szCs w:val="16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B46BADB" w14:textId="5629C68E" w:rsidR="00E0265B" w:rsidRPr="00D2114C" w:rsidRDefault="00E0265B" w:rsidP="00E0265B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2114C">
              <w:rPr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37B4E8F" w14:textId="3E162946" w:rsidR="00E0265B" w:rsidRPr="00D2114C" w:rsidRDefault="00E0265B" w:rsidP="00E0265B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2114C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C81861C" w14:textId="18FC5936" w:rsidR="00E0265B" w:rsidRPr="00D2114C" w:rsidRDefault="00E0265B" w:rsidP="00E0265B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2114C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002C8ED" w14:textId="5C34F7C4" w:rsidR="00E0265B" w:rsidRPr="00D2114C" w:rsidRDefault="00E0265B" w:rsidP="00E0265B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2114C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5E2DD2D" w14:textId="09C8B945" w:rsidR="00E0265B" w:rsidRPr="00D2114C" w:rsidRDefault="00E0265B" w:rsidP="00E0265B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2114C">
              <w:rPr>
                <w:bCs/>
                <w:color w:val="000000"/>
                <w:sz w:val="16"/>
                <w:szCs w:val="16"/>
              </w:rPr>
              <w:t>562,14409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B4BE036" w14:textId="468BEDC0" w:rsidR="00E0265B" w:rsidRPr="00D2114C" w:rsidRDefault="00E0265B" w:rsidP="00E0265B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2114C">
              <w:rPr>
                <w:color w:val="000000"/>
                <w:sz w:val="16"/>
                <w:szCs w:val="16"/>
              </w:rPr>
              <w:t>562,14409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8E561CB" w14:textId="2CF43C0B" w:rsidR="00E0265B" w:rsidRPr="00D2114C" w:rsidRDefault="00E0265B" w:rsidP="00E0265B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2114C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2E56B10" w14:textId="761AF0C2" w:rsidR="00E0265B" w:rsidRPr="00D2114C" w:rsidRDefault="00E0265B" w:rsidP="00E0265B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2114C">
              <w:rPr>
                <w:sz w:val="16"/>
                <w:szCs w:val="16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648EEC6" w14:textId="64E980A5" w:rsidR="00E0265B" w:rsidRPr="00D2114C" w:rsidRDefault="00E0265B" w:rsidP="00E0265B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2114C">
              <w:rPr>
                <w:bCs/>
                <w:color w:val="000000"/>
                <w:sz w:val="16"/>
                <w:szCs w:val="16"/>
              </w:rPr>
              <w:t>0,56271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6FCF0FC" w14:textId="2FC86B29" w:rsidR="00E0265B" w:rsidRPr="00D2114C" w:rsidRDefault="00E0265B" w:rsidP="00E0265B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2114C">
              <w:rPr>
                <w:color w:val="000000"/>
                <w:sz w:val="16"/>
                <w:szCs w:val="16"/>
              </w:rPr>
              <w:t>0,56271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0B5AFDD" w14:textId="12CDCA98" w:rsidR="00E0265B" w:rsidRPr="00D2114C" w:rsidRDefault="00E0265B" w:rsidP="00E0265B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2114C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5289397" w14:textId="22D6AA99" w:rsidR="00E0265B" w:rsidRPr="00D2114C" w:rsidRDefault="00E0265B" w:rsidP="00E0265B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2114C">
              <w:rPr>
                <w:sz w:val="16"/>
                <w:szCs w:val="16"/>
              </w:rPr>
              <w:t>0,00000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0B2EDAE" w14:textId="6E1EFAAB" w:rsidR="00E0265B" w:rsidRPr="00D2114C" w:rsidRDefault="00E0265B" w:rsidP="00E0265B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2114C">
              <w:rPr>
                <w:bCs/>
                <w:color w:val="000000"/>
                <w:sz w:val="16"/>
                <w:szCs w:val="16"/>
              </w:rPr>
              <w:t>24,00000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B5526A5" w14:textId="0DB7780F" w:rsidR="00E0265B" w:rsidRPr="00D2114C" w:rsidRDefault="00E0265B" w:rsidP="00E0265B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2114C">
              <w:rPr>
                <w:color w:val="000000"/>
                <w:sz w:val="16"/>
                <w:szCs w:val="16"/>
              </w:rPr>
              <w:t>24,00000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CB85A24" w14:textId="69B9460D" w:rsidR="00E0265B" w:rsidRPr="00D2114C" w:rsidRDefault="00E0265B" w:rsidP="00E0265B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2114C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766D484" w14:textId="28800603" w:rsidR="00E0265B" w:rsidRPr="00D2114C" w:rsidRDefault="00E0265B" w:rsidP="00E0265B">
            <w:pPr>
              <w:spacing w:after="160" w:line="259" w:lineRule="auto"/>
              <w:ind w:left="113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2114C">
              <w:rPr>
                <w:sz w:val="16"/>
                <w:szCs w:val="16"/>
              </w:rPr>
              <w:t>0,00000</w:t>
            </w:r>
          </w:p>
        </w:tc>
      </w:tr>
      <w:tr w:rsidR="00E0265B" w:rsidRPr="00824300" w14:paraId="2E517FCA" w14:textId="77777777" w:rsidTr="00E0265B">
        <w:trPr>
          <w:cantSplit/>
          <w:trHeight w:val="113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19705" w14:textId="07A02754" w:rsidR="00E0265B" w:rsidRPr="00D2114C" w:rsidRDefault="00E0265B" w:rsidP="00E0265B">
            <w:pPr>
              <w:spacing w:after="160" w:line="259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2114C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lastRenderedPageBreak/>
              <w:t>1.11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DB54E2" w14:textId="13C9DDC2" w:rsidR="00E0265B" w:rsidRPr="00D2114C" w:rsidRDefault="00E0265B" w:rsidP="00E0265B">
            <w:pPr>
              <w:spacing w:after="160" w:line="259" w:lineRule="auto"/>
              <w:ind w:left="-102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 w:rsidRPr="00D2114C">
              <w:rPr>
                <w:color w:val="000000"/>
                <w:sz w:val="16"/>
                <w:szCs w:val="16"/>
              </w:rPr>
              <w:t>Мероприятия по реализации инициативных проектов в 2025 году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45989" w14:textId="77777777" w:rsidR="00E0265B" w:rsidRPr="00D2114C" w:rsidRDefault="00E0265B" w:rsidP="00E0265B">
            <w:pPr>
              <w:spacing w:after="160" w:line="259" w:lineRule="auto"/>
              <w:ind w:left="-102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9FBCB4A" w14:textId="2DD36C99" w:rsidR="00E0265B" w:rsidRPr="00D2114C" w:rsidRDefault="00E0265B" w:rsidP="00E0265B">
            <w:pPr>
              <w:spacing w:after="160" w:line="259" w:lineRule="auto"/>
              <w:ind w:left="-108" w:right="113"/>
              <w:jc w:val="center"/>
              <w:rPr>
                <w:bCs/>
                <w:sz w:val="16"/>
                <w:szCs w:val="16"/>
              </w:rPr>
            </w:pPr>
            <w:r w:rsidRPr="00D2114C">
              <w:rPr>
                <w:bCs/>
                <w:sz w:val="16"/>
                <w:szCs w:val="16"/>
              </w:rPr>
              <w:t>10 552,34234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BB2ACA7" w14:textId="6BA7404F" w:rsidR="00E0265B" w:rsidRPr="00D2114C" w:rsidRDefault="00E0265B" w:rsidP="00E0265B">
            <w:pPr>
              <w:spacing w:after="160" w:line="259" w:lineRule="auto"/>
              <w:ind w:left="-108" w:right="113"/>
              <w:jc w:val="center"/>
              <w:rPr>
                <w:bCs/>
                <w:sz w:val="16"/>
                <w:szCs w:val="16"/>
              </w:rPr>
            </w:pPr>
            <w:r w:rsidRPr="00D2114C">
              <w:rPr>
                <w:bCs/>
                <w:sz w:val="16"/>
                <w:szCs w:val="16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096432F" w14:textId="635F4F87" w:rsidR="00E0265B" w:rsidRPr="00D2114C" w:rsidRDefault="00E0265B" w:rsidP="00E0265B">
            <w:pPr>
              <w:spacing w:after="160" w:line="259" w:lineRule="auto"/>
              <w:ind w:left="-108" w:right="113"/>
              <w:jc w:val="center"/>
              <w:rPr>
                <w:bCs/>
                <w:sz w:val="16"/>
                <w:szCs w:val="16"/>
              </w:rPr>
            </w:pPr>
            <w:r w:rsidRPr="00D2114C">
              <w:rPr>
                <w:bCs/>
                <w:sz w:val="16"/>
                <w:szCs w:val="16"/>
              </w:rPr>
              <w:t>10 552,34234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F9C249D" w14:textId="36C57312" w:rsidR="00E0265B" w:rsidRPr="00D2114C" w:rsidRDefault="00E0265B" w:rsidP="00E0265B">
            <w:pPr>
              <w:spacing w:after="160" w:line="259" w:lineRule="auto"/>
              <w:ind w:left="-108" w:right="113"/>
              <w:jc w:val="center"/>
              <w:rPr>
                <w:bCs/>
                <w:sz w:val="16"/>
                <w:szCs w:val="16"/>
              </w:rPr>
            </w:pPr>
            <w:r w:rsidRPr="00D2114C">
              <w:rPr>
                <w:bCs/>
                <w:sz w:val="16"/>
                <w:szCs w:val="16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43559E7" w14:textId="5285E143" w:rsidR="00E0265B" w:rsidRPr="00D2114C" w:rsidRDefault="00E0265B" w:rsidP="00E0265B">
            <w:pPr>
              <w:spacing w:after="160" w:line="259" w:lineRule="auto"/>
              <w:ind w:left="-108" w:right="113"/>
              <w:jc w:val="center"/>
              <w:rPr>
                <w:bCs/>
                <w:color w:val="000000"/>
                <w:sz w:val="16"/>
                <w:szCs w:val="16"/>
              </w:rPr>
            </w:pPr>
            <w:r w:rsidRPr="00D2114C">
              <w:rPr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DC6C11B" w14:textId="5C0F3582" w:rsidR="00E0265B" w:rsidRPr="00D2114C" w:rsidRDefault="00E0265B" w:rsidP="00E0265B">
            <w:pPr>
              <w:spacing w:after="160" w:line="259" w:lineRule="auto"/>
              <w:ind w:left="-108" w:right="113"/>
              <w:jc w:val="center"/>
              <w:rPr>
                <w:color w:val="000000"/>
                <w:sz w:val="16"/>
                <w:szCs w:val="16"/>
              </w:rPr>
            </w:pPr>
            <w:r w:rsidRPr="00D2114C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CEB0438" w14:textId="50809035" w:rsidR="00E0265B" w:rsidRPr="00D2114C" w:rsidRDefault="00E0265B" w:rsidP="00E0265B">
            <w:pPr>
              <w:spacing w:after="160" w:line="259" w:lineRule="auto"/>
              <w:ind w:left="-108" w:right="113"/>
              <w:jc w:val="center"/>
              <w:rPr>
                <w:color w:val="000000"/>
                <w:sz w:val="16"/>
                <w:szCs w:val="16"/>
              </w:rPr>
            </w:pPr>
            <w:r w:rsidRPr="00D2114C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F0DC943" w14:textId="18D8A42F" w:rsidR="00E0265B" w:rsidRPr="00D2114C" w:rsidRDefault="00E0265B" w:rsidP="00E0265B">
            <w:pPr>
              <w:spacing w:after="160" w:line="259" w:lineRule="auto"/>
              <w:ind w:left="-108" w:right="113"/>
              <w:jc w:val="center"/>
              <w:rPr>
                <w:color w:val="000000"/>
                <w:sz w:val="16"/>
                <w:szCs w:val="16"/>
              </w:rPr>
            </w:pPr>
            <w:r w:rsidRPr="00D2114C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EEEDEEB" w14:textId="30D6A411" w:rsidR="00E0265B" w:rsidRPr="00D2114C" w:rsidRDefault="00E0265B" w:rsidP="00E0265B">
            <w:pPr>
              <w:spacing w:after="160" w:line="259" w:lineRule="auto"/>
              <w:ind w:left="-108" w:right="113"/>
              <w:jc w:val="center"/>
              <w:rPr>
                <w:bCs/>
                <w:color w:val="000000"/>
                <w:sz w:val="16"/>
                <w:szCs w:val="16"/>
              </w:rPr>
            </w:pPr>
            <w:r w:rsidRPr="00D2114C">
              <w:rPr>
                <w:bCs/>
                <w:color w:val="000000"/>
                <w:sz w:val="16"/>
                <w:szCs w:val="16"/>
              </w:rPr>
              <w:t>10 541,79000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CEA8D19" w14:textId="60BB2749" w:rsidR="00E0265B" w:rsidRPr="00D2114C" w:rsidRDefault="00E0265B" w:rsidP="00E0265B">
            <w:pPr>
              <w:spacing w:after="160" w:line="259" w:lineRule="auto"/>
              <w:ind w:left="-108" w:right="113"/>
              <w:jc w:val="center"/>
              <w:rPr>
                <w:color w:val="000000"/>
                <w:sz w:val="16"/>
                <w:szCs w:val="16"/>
              </w:rPr>
            </w:pPr>
            <w:r w:rsidRPr="00D2114C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D33ECF8" w14:textId="32831B94" w:rsidR="00E0265B" w:rsidRPr="00D2114C" w:rsidRDefault="00E0265B" w:rsidP="00E0265B">
            <w:pPr>
              <w:spacing w:after="160" w:line="259" w:lineRule="auto"/>
              <w:ind w:left="-108" w:right="113"/>
              <w:jc w:val="center"/>
              <w:rPr>
                <w:color w:val="000000"/>
                <w:sz w:val="16"/>
                <w:szCs w:val="16"/>
              </w:rPr>
            </w:pPr>
            <w:r w:rsidRPr="00D2114C">
              <w:rPr>
                <w:color w:val="000000"/>
                <w:sz w:val="16"/>
                <w:szCs w:val="16"/>
              </w:rPr>
              <w:t>10 541,79000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C16CDB8" w14:textId="403D2735" w:rsidR="00E0265B" w:rsidRPr="00D2114C" w:rsidRDefault="00E0265B" w:rsidP="00E0265B">
            <w:pPr>
              <w:spacing w:after="160" w:line="259" w:lineRule="auto"/>
              <w:ind w:left="-108" w:right="113"/>
              <w:jc w:val="center"/>
              <w:rPr>
                <w:sz w:val="16"/>
                <w:szCs w:val="16"/>
              </w:rPr>
            </w:pPr>
            <w:r w:rsidRPr="00D2114C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1DEEDB3" w14:textId="3815B6CE" w:rsidR="00E0265B" w:rsidRPr="00D2114C" w:rsidRDefault="00E0265B" w:rsidP="00E0265B">
            <w:pPr>
              <w:spacing w:after="160" w:line="259" w:lineRule="auto"/>
              <w:ind w:left="-108" w:right="113"/>
              <w:jc w:val="center"/>
              <w:rPr>
                <w:bCs/>
                <w:color w:val="000000"/>
                <w:sz w:val="16"/>
                <w:szCs w:val="16"/>
              </w:rPr>
            </w:pPr>
            <w:r w:rsidRPr="00D2114C">
              <w:rPr>
                <w:bCs/>
                <w:color w:val="000000"/>
                <w:sz w:val="16"/>
                <w:szCs w:val="16"/>
              </w:rPr>
              <w:t>10,55234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051CE69" w14:textId="4E3065A5" w:rsidR="00E0265B" w:rsidRPr="00D2114C" w:rsidRDefault="00E0265B" w:rsidP="00E0265B">
            <w:pPr>
              <w:spacing w:after="160" w:line="259" w:lineRule="auto"/>
              <w:ind w:left="-108" w:right="113"/>
              <w:jc w:val="center"/>
              <w:rPr>
                <w:color w:val="000000"/>
                <w:sz w:val="16"/>
                <w:szCs w:val="16"/>
              </w:rPr>
            </w:pPr>
            <w:r w:rsidRPr="00D2114C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D6858A7" w14:textId="060DF481" w:rsidR="00E0265B" w:rsidRPr="00D2114C" w:rsidRDefault="00E0265B" w:rsidP="00E0265B">
            <w:pPr>
              <w:spacing w:after="160" w:line="259" w:lineRule="auto"/>
              <w:ind w:left="-108" w:right="113"/>
              <w:jc w:val="center"/>
              <w:rPr>
                <w:color w:val="000000"/>
                <w:sz w:val="16"/>
                <w:szCs w:val="16"/>
              </w:rPr>
            </w:pPr>
            <w:r w:rsidRPr="00D2114C">
              <w:rPr>
                <w:color w:val="000000"/>
                <w:sz w:val="16"/>
                <w:szCs w:val="16"/>
              </w:rPr>
              <w:t>10,55234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71DD596" w14:textId="5002A2EA" w:rsidR="00E0265B" w:rsidRPr="00D2114C" w:rsidRDefault="00E0265B" w:rsidP="00E0265B">
            <w:pPr>
              <w:spacing w:after="160" w:line="259" w:lineRule="auto"/>
              <w:ind w:left="-108" w:right="113"/>
              <w:jc w:val="center"/>
              <w:rPr>
                <w:sz w:val="16"/>
                <w:szCs w:val="16"/>
              </w:rPr>
            </w:pPr>
            <w:r w:rsidRPr="00D2114C">
              <w:rPr>
                <w:sz w:val="16"/>
                <w:szCs w:val="16"/>
              </w:rPr>
              <w:t>0,00000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E97A9F1" w14:textId="3DC25F0D" w:rsidR="00E0265B" w:rsidRPr="00D2114C" w:rsidRDefault="00E0265B" w:rsidP="00E0265B">
            <w:pPr>
              <w:spacing w:after="160" w:line="259" w:lineRule="auto"/>
              <w:ind w:left="-108" w:right="113"/>
              <w:jc w:val="center"/>
              <w:rPr>
                <w:bCs/>
                <w:color w:val="000000"/>
                <w:sz w:val="16"/>
                <w:szCs w:val="16"/>
              </w:rPr>
            </w:pPr>
            <w:r w:rsidRPr="00D2114C">
              <w:rPr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B5F6335" w14:textId="7FEEDFF7" w:rsidR="00E0265B" w:rsidRPr="00D2114C" w:rsidRDefault="00E0265B" w:rsidP="00E0265B">
            <w:pPr>
              <w:spacing w:after="160" w:line="259" w:lineRule="auto"/>
              <w:ind w:left="-108" w:right="113"/>
              <w:jc w:val="center"/>
              <w:rPr>
                <w:color w:val="000000"/>
                <w:sz w:val="16"/>
                <w:szCs w:val="16"/>
              </w:rPr>
            </w:pPr>
            <w:r w:rsidRPr="00D2114C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56DCE62" w14:textId="15C75E8B" w:rsidR="00E0265B" w:rsidRPr="00D2114C" w:rsidRDefault="00E0265B" w:rsidP="00E0265B">
            <w:pPr>
              <w:spacing w:after="160" w:line="259" w:lineRule="auto"/>
              <w:ind w:left="-108" w:right="113"/>
              <w:jc w:val="center"/>
              <w:rPr>
                <w:color w:val="000000"/>
                <w:sz w:val="16"/>
                <w:szCs w:val="16"/>
              </w:rPr>
            </w:pPr>
            <w:r w:rsidRPr="00D2114C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0934F2F" w14:textId="5B08AA42" w:rsidR="00E0265B" w:rsidRPr="00D2114C" w:rsidRDefault="00E0265B" w:rsidP="00E0265B">
            <w:pPr>
              <w:spacing w:after="160" w:line="259" w:lineRule="auto"/>
              <w:ind w:left="113" w:right="113"/>
              <w:jc w:val="center"/>
              <w:rPr>
                <w:sz w:val="16"/>
                <w:szCs w:val="16"/>
              </w:rPr>
            </w:pPr>
            <w:r w:rsidRPr="00D2114C">
              <w:rPr>
                <w:sz w:val="16"/>
                <w:szCs w:val="16"/>
              </w:rPr>
              <w:t>0,00000</w:t>
            </w:r>
          </w:p>
        </w:tc>
      </w:tr>
      <w:tr w:rsidR="00E0265B" w:rsidRPr="00824300" w14:paraId="4EEC1759" w14:textId="77777777" w:rsidTr="00E0265B">
        <w:trPr>
          <w:cantSplit/>
          <w:trHeight w:val="113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9546C" w14:textId="060E5E08" w:rsidR="00E0265B" w:rsidRPr="00D2114C" w:rsidRDefault="00E0265B" w:rsidP="00E0265B">
            <w:pPr>
              <w:spacing w:after="160" w:line="259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2114C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1.12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486238" w14:textId="424D1014" w:rsidR="00E0265B" w:rsidRPr="00D2114C" w:rsidRDefault="00E0265B" w:rsidP="00E0265B">
            <w:pPr>
              <w:spacing w:after="160" w:line="259" w:lineRule="auto"/>
              <w:ind w:left="-102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 w:rsidRPr="00D2114C">
              <w:rPr>
                <w:color w:val="000000"/>
                <w:sz w:val="16"/>
                <w:szCs w:val="16"/>
              </w:rPr>
              <w:t>Мероприятия по реализации инициативных проектов в 2026 году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CAD8C" w14:textId="77777777" w:rsidR="00E0265B" w:rsidRPr="00D2114C" w:rsidRDefault="00E0265B" w:rsidP="00E0265B">
            <w:pPr>
              <w:spacing w:after="160" w:line="259" w:lineRule="auto"/>
              <w:ind w:left="-102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1CABE56" w14:textId="0AFF81BE" w:rsidR="00E0265B" w:rsidRPr="00D2114C" w:rsidRDefault="00E0265B" w:rsidP="00E0265B">
            <w:pPr>
              <w:spacing w:after="160" w:line="259" w:lineRule="auto"/>
              <w:ind w:left="-108" w:right="113"/>
              <w:jc w:val="center"/>
              <w:rPr>
                <w:bCs/>
                <w:sz w:val="16"/>
                <w:szCs w:val="16"/>
              </w:rPr>
            </w:pPr>
            <w:r w:rsidRPr="00D2114C">
              <w:rPr>
                <w:bCs/>
                <w:sz w:val="16"/>
                <w:szCs w:val="16"/>
              </w:rPr>
              <w:t>13 329,26927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9F4A0FC" w14:textId="1B9E2C58" w:rsidR="00E0265B" w:rsidRPr="00D2114C" w:rsidRDefault="00E0265B" w:rsidP="00E0265B">
            <w:pPr>
              <w:spacing w:after="160" w:line="259" w:lineRule="auto"/>
              <w:ind w:left="-108" w:right="113"/>
              <w:jc w:val="center"/>
              <w:rPr>
                <w:bCs/>
                <w:sz w:val="16"/>
                <w:szCs w:val="16"/>
              </w:rPr>
            </w:pPr>
            <w:r w:rsidRPr="00D2114C">
              <w:rPr>
                <w:bCs/>
                <w:sz w:val="16"/>
                <w:szCs w:val="16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8D0E925" w14:textId="16FA9209" w:rsidR="00E0265B" w:rsidRPr="00D2114C" w:rsidRDefault="00E0265B" w:rsidP="00E0265B">
            <w:pPr>
              <w:spacing w:after="160" w:line="259" w:lineRule="auto"/>
              <w:ind w:left="-108" w:right="113"/>
              <w:jc w:val="center"/>
              <w:rPr>
                <w:bCs/>
                <w:sz w:val="16"/>
                <w:szCs w:val="16"/>
              </w:rPr>
            </w:pPr>
            <w:r w:rsidRPr="00D2114C">
              <w:rPr>
                <w:bCs/>
                <w:sz w:val="16"/>
                <w:szCs w:val="16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18D052F" w14:textId="7B9DEE8A" w:rsidR="00E0265B" w:rsidRPr="00D2114C" w:rsidRDefault="00E0265B" w:rsidP="00E0265B">
            <w:pPr>
              <w:spacing w:after="160" w:line="259" w:lineRule="auto"/>
              <w:ind w:left="-108" w:right="113"/>
              <w:jc w:val="center"/>
              <w:rPr>
                <w:bCs/>
                <w:sz w:val="16"/>
                <w:szCs w:val="16"/>
              </w:rPr>
            </w:pPr>
            <w:r w:rsidRPr="00D2114C">
              <w:rPr>
                <w:bCs/>
                <w:sz w:val="16"/>
                <w:szCs w:val="16"/>
              </w:rPr>
              <w:t>13 329,26927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A0CC69F" w14:textId="2D562638" w:rsidR="00E0265B" w:rsidRPr="00D2114C" w:rsidRDefault="00E0265B" w:rsidP="00E0265B">
            <w:pPr>
              <w:spacing w:after="160" w:line="259" w:lineRule="auto"/>
              <w:ind w:left="-108" w:right="113"/>
              <w:jc w:val="center"/>
              <w:rPr>
                <w:bCs/>
                <w:color w:val="000000"/>
                <w:sz w:val="16"/>
                <w:szCs w:val="16"/>
              </w:rPr>
            </w:pPr>
            <w:r w:rsidRPr="00D2114C">
              <w:rPr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72CA6D7" w14:textId="22869D38" w:rsidR="00E0265B" w:rsidRPr="00D2114C" w:rsidRDefault="00E0265B" w:rsidP="00E0265B">
            <w:pPr>
              <w:spacing w:after="160" w:line="259" w:lineRule="auto"/>
              <w:ind w:left="-108" w:right="113"/>
              <w:jc w:val="center"/>
              <w:rPr>
                <w:color w:val="000000"/>
                <w:sz w:val="16"/>
                <w:szCs w:val="16"/>
              </w:rPr>
            </w:pPr>
            <w:r w:rsidRPr="00D2114C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7096138" w14:textId="3577D757" w:rsidR="00E0265B" w:rsidRPr="00D2114C" w:rsidRDefault="00E0265B" w:rsidP="00E0265B">
            <w:pPr>
              <w:spacing w:after="160" w:line="259" w:lineRule="auto"/>
              <w:ind w:left="-108" w:right="113"/>
              <w:jc w:val="center"/>
              <w:rPr>
                <w:color w:val="000000"/>
                <w:sz w:val="16"/>
                <w:szCs w:val="16"/>
              </w:rPr>
            </w:pPr>
            <w:r w:rsidRPr="00D2114C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DE37663" w14:textId="26470CE7" w:rsidR="00E0265B" w:rsidRPr="00D2114C" w:rsidRDefault="00E0265B" w:rsidP="00E0265B">
            <w:pPr>
              <w:spacing w:after="160" w:line="259" w:lineRule="auto"/>
              <w:ind w:left="-108" w:right="113"/>
              <w:jc w:val="center"/>
              <w:rPr>
                <w:color w:val="000000"/>
                <w:sz w:val="16"/>
                <w:szCs w:val="16"/>
              </w:rPr>
            </w:pPr>
            <w:r w:rsidRPr="00D2114C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A419406" w14:textId="795831F1" w:rsidR="00E0265B" w:rsidRPr="00D2114C" w:rsidRDefault="00E0265B" w:rsidP="00E0265B">
            <w:pPr>
              <w:spacing w:after="160" w:line="259" w:lineRule="auto"/>
              <w:ind w:left="-108" w:right="113"/>
              <w:jc w:val="center"/>
              <w:rPr>
                <w:bCs/>
                <w:color w:val="000000"/>
                <w:sz w:val="16"/>
                <w:szCs w:val="16"/>
              </w:rPr>
            </w:pPr>
            <w:r w:rsidRPr="00D2114C">
              <w:rPr>
                <w:bCs/>
                <w:color w:val="000000"/>
                <w:sz w:val="16"/>
                <w:szCs w:val="16"/>
              </w:rPr>
              <w:t>13 315,94000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0D87EC6" w14:textId="38F6F1A3" w:rsidR="00E0265B" w:rsidRPr="00D2114C" w:rsidRDefault="00E0265B" w:rsidP="00E0265B">
            <w:pPr>
              <w:spacing w:after="160" w:line="259" w:lineRule="auto"/>
              <w:ind w:left="-108" w:right="113"/>
              <w:jc w:val="center"/>
              <w:rPr>
                <w:color w:val="000000"/>
                <w:sz w:val="16"/>
                <w:szCs w:val="16"/>
              </w:rPr>
            </w:pPr>
            <w:r w:rsidRPr="00D2114C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C844E8A" w14:textId="553C7990" w:rsidR="00E0265B" w:rsidRPr="00D2114C" w:rsidRDefault="00E0265B" w:rsidP="00E0265B">
            <w:pPr>
              <w:spacing w:after="160" w:line="259" w:lineRule="auto"/>
              <w:ind w:left="-108" w:right="113"/>
              <w:jc w:val="center"/>
              <w:rPr>
                <w:color w:val="000000"/>
                <w:sz w:val="16"/>
                <w:szCs w:val="16"/>
              </w:rPr>
            </w:pPr>
            <w:r w:rsidRPr="00D2114C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AC5F173" w14:textId="6EDD7CA0" w:rsidR="00E0265B" w:rsidRPr="00D2114C" w:rsidRDefault="00E0265B" w:rsidP="00E0265B">
            <w:pPr>
              <w:spacing w:after="160" w:line="259" w:lineRule="auto"/>
              <w:ind w:left="-108" w:right="113"/>
              <w:jc w:val="center"/>
              <w:rPr>
                <w:sz w:val="16"/>
                <w:szCs w:val="16"/>
              </w:rPr>
            </w:pPr>
            <w:r w:rsidRPr="00D2114C">
              <w:rPr>
                <w:sz w:val="16"/>
                <w:szCs w:val="16"/>
              </w:rPr>
              <w:t>13 315,94000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6CCC995" w14:textId="08925C37" w:rsidR="00E0265B" w:rsidRPr="00D2114C" w:rsidRDefault="00E0265B" w:rsidP="00E0265B">
            <w:pPr>
              <w:spacing w:after="160" w:line="259" w:lineRule="auto"/>
              <w:ind w:left="-108" w:right="113"/>
              <w:jc w:val="center"/>
              <w:rPr>
                <w:bCs/>
                <w:color w:val="000000"/>
                <w:sz w:val="16"/>
                <w:szCs w:val="16"/>
              </w:rPr>
            </w:pPr>
            <w:r w:rsidRPr="00D2114C">
              <w:rPr>
                <w:bCs/>
                <w:color w:val="000000"/>
                <w:sz w:val="16"/>
                <w:szCs w:val="16"/>
              </w:rPr>
              <w:t>13,32927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95E15E5" w14:textId="7AF9FBCD" w:rsidR="00E0265B" w:rsidRPr="00D2114C" w:rsidRDefault="00E0265B" w:rsidP="00E0265B">
            <w:pPr>
              <w:spacing w:after="160" w:line="259" w:lineRule="auto"/>
              <w:ind w:left="-108" w:right="113"/>
              <w:jc w:val="center"/>
              <w:rPr>
                <w:color w:val="000000"/>
                <w:sz w:val="16"/>
                <w:szCs w:val="16"/>
              </w:rPr>
            </w:pPr>
            <w:r w:rsidRPr="00D2114C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97AD7F2" w14:textId="582A3263" w:rsidR="00E0265B" w:rsidRPr="00D2114C" w:rsidRDefault="00E0265B" w:rsidP="00E0265B">
            <w:pPr>
              <w:spacing w:after="160" w:line="259" w:lineRule="auto"/>
              <w:ind w:left="-108" w:right="113"/>
              <w:jc w:val="center"/>
              <w:rPr>
                <w:color w:val="000000"/>
                <w:sz w:val="16"/>
                <w:szCs w:val="16"/>
              </w:rPr>
            </w:pPr>
            <w:r w:rsidRPr="00D2114C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8BB2C04" w14:textId="40FA0615" w:rsidR="00E0265B" w:rsidRPr="00D2114C" w:rsidRDefault="00E0265B" w:rsidP="00E0265B">
            <w:pPr>
              <w:spacing w:after="160" w:line="259" w:lineRule="auto"/>
              <w:ind w:left="-108" w:right="113"/>
              <w:jc w:val="center"/>
              <w:rPr>
                <w:sz w:val="16"/>
                <w:szCs w:val="16"/>
              </w:rPr>
            </w:pPr>
            <w:r w:rsidRPr="00D2114C">
              <w:rPr>
                <w:sz w:val="16"/>
                <w:szCs w:val="16"/>
              </w:rPr>
              <w:t>13,32927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F946BC4" w14:textId="63DB8DE5" w:rsidR="00E0265B" w:rsidRPr="00D2114C" w:rsidRDefault="00E0265B" w:rsidP="00E0265B">
            <w:pPr>
              <w:spacing w:after="160" w:line="259" w:lineRule="auto"/>
              <w:ind w:left="-108" w:right="113"/>
              <w:jc w:val="center"/>
              <w:rPr>
                <w:bCs/>
                <w:color w:val="000000"/>
                <w:sz w:val="16"/>
                <w:szCs w:val="16"/>
              </w:rPr>
            </w:pPr>
            <w:r w:rsidRPr="00D2114C">
              <w:rPr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BF747FE" w14:textId="2EED62FB" w:rsidR="00E0265B" w:rsidRPr="00D2114C" w:rsidRDefault="00E0265B" w:rsidP="00E0265B">
            <w:pPr>
              <w:spacing w:after="160" w:line="259" w:lineRule="auto"/>
              <w:ind w:left="-108" w:right="113"/>
              <w:jc w:val="center"/>
              <w:rPr>
                <w:color w:val="000000"/>
                <w:sz w:val="16"/>
                <w:szCs w:val="16"/>
              </w:rPr>
            </w:pPr>
            <w:r w:rsidRPr="00D2114C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891DCF9" w14:textId="3213A17D" w:rsidR="00E0265B" w:rsidRPr="00D2114C" w:rsidRDefault="00E0265B" w:rsidP="00E0265B">
            <w:pPr>
              <w:spacing w:after="160" w:line="259" w:lineRule="auto"/>
              <w:ind w:left="-108" w:right="113"/>
              <w:jc w:val="center"/>
              <w:rPr>
                <w:color w:val="000000"/>
                <w:sz w:val="16"/>
                <w:szCs w:val="16"/>
              </w:rPr>
            </w:pPr>
            <w:r w:rsidRPr="00D2114C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ED7267A" w14:textId="151365FE" w:rsidR="00E0265B" w:rsidRPr="00D2114C" w:rsidRDefault="00E0265B" w:rsidP="00E0265B">
            <w:pPr>
              <w:spacing w:after="160" w:line="259" w:lineRule="auto"/>
              <w:ind w:left="113" w:right="113"/>
              <w:jc w:val="center"/>
              <w:rPr>
                <w:sz w:val="16"/>
                <w:szCs w:val="16"/>
              </w:rPr>
            </w:pPr>
            <w:r w:rsidRPr="00D2114C">
              <w:rPr>
                <w:sz w:val="16"/>
                <w:szCs w:val="16"/>
              </w:rPr>
              <w:t>0,00000</w:t>
            </w:r>
          </w:p>
        </w:tc>
      </w:tr>
      <w:tr w:rsidR="00E0265B" w:rsidRPr="00824300" w14:paraId="62B40490" w14:textId="77777777" w:rsidTr="00E0265B">
        <w:trPr>
          <w:cantSplit/>
          <w:trHeight w:val="113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C30E2" w14:textId="16BA3D19" w:rsidR="00E0265B" w:rsidRPr="00D2114C" w:rsidRDefault="00E0265B" w:rsidP="00E0265B">
            <w:pPr>
              <w:spacing w:after="160" w:line="259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2114C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C2DF0" w14:textId="6A1C12FA" w:rsidR="00E0265B" w:rsidRPr="00D2114C" w:rsidRDefault="00E0265B" w:rsidP="00E0265B">
            <w:pPr>
              <w:spacing w:after="160" w:line="259" w:lineRule="auto"/>
              <w:ind w:left="-102"/>
              <w:jc w:val="both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2114C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Структурный элемент 2. </w:t>
            </w:r>
            <w:r w:rsidRPr="00D2114C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«Ремонт и оснащение учреждений социальной сферы»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FC467" w14:textId="77777777" w:rsidR="00E0265B" w:rsidRPr="00D2114C" w:rsidRDefault="00E0265B" w:rsidP="00E0265B">
            <w:pPr>
              <w:spacing w:after="160" w:line="259" w:lineRule="auto"/>
              <w:ind w:left="-102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2114C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Управление образования администрации Озерского городского округа </w:t>
            </w:r>
          </w:p>
          <w:p w14:paraId="7556A982" w14:textId="77777777" w:rsidR="00E0265B" w:rsidRPr="00D2114C" w:rsidRDefault="00E0265B" w:rsidP="00E0265B">
            <w:pPr>
              <w:spacing w:after="160" w:line="259" w:lineRule="auto"/>
              <w:ind w:left="-102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2114C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Управление культуры и молодежной политики администрации Озерского городского округа </w:t>
            </w:r>
          </w:p>
          <w:p w14:paraId="7B0CECEE" w14:textId="77777777" w:rsidR="00E0265B" w:rsidRPr="00D2114C" w:rsidRDefault="00E0265B" w:rsidP="00E0265B">
            <w:pPr>
              <w:spacing w:after="160" w:line="259" w:lineRule="auto"/>
              <w:ind w:left="-102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2114C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Управление по физической культуре и спорту администрации Озерского городского округа </w:t>
            </w:r>
          </w:p>
          <w:p w14:paraId="534B0FE0" w14:textId="39EA5475" w:rsidR="00E0265B" w:rsidRPr="00D2114C" w:rsidRDefault="00E0265B" w:rsidP="00E0265B">
            <w:pPr>
              <w:spacing w:after="160" w:line="259" w:lineRule="auto"/>
              <w:ind w:left="-102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2114C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Управление социальной защиты населения администрации Озерского городского округа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1ACED5B" w14:textId="3FC1EB21" w:rsidR="00E0265B" w:rsidRPr="00D2114C" w:rsidRDefault="00E0265B" w:rsidP="00E0265B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2114C">
              <w:rPr>
                <w:bCs/>
                <w:sz w:val="16"/>
                <w:szCs w:val="16"/>
              </w:rPr>
              <w:t>180 443,11615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21A5B87" w14:textId="2060FCE7" w:rsidR="00E0265B" w:rsidRPr="00D2114C" w:rsidRDefault="00E0265B" w:rsidP="00E0265B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2114C">
              <w:rPr>
                <w:bCs/>
                <w:sz w:val="16"/>
                <w:szCs w:val="16"/>
              </w:rPr>
              <w:t>67 329,43246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8362EFA" w14:textId="0BE5F8F8" w:rsidR="00E0265B" w:rsidRPr="00D2114C" w:rsidRDefault="00E0265B" w:rsidP="00E0265B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2114C">
              <w:rPr>
                <w:bCs/>
                <w:sz w:val="16"/>
                <w:szCs w:val="16"/>
              </w:rPr>
              <w:t>59 796,60661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1B4EAA3" w14:textId="0CA41D78" w:rsidR="00E0265B" w:rsidRPr="00D2114C" w:rsidRDefault="00E0265B" w:rsidP="00E0265B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2114C">
              <w:rPr>
                <w:bCs/>
                <w:sz w:val="16"/>
                <w:szCs w:val="16"/>
              </w:rPr>
              <w:t>53 317,07708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49A436F" w14:textId="3F63FA54" w:rsidR="00E0265B" w:rsidRPr="00D2114C" w:rsidRDefault="00E0265B" w:rsidP="00E0265B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2114C">
              <w:rPr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D19D975" w14:textId="54237913" w:rsidR="00E0265B" w:rsidRPr="00D2114C" w:rsidRDefault="00E0265B" w:rsidP="00E0265B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2114C">
              <w:rPr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3B83911" w14:textId="4ED64EE6" w:rsidR="00E0265B" w:rsidRPr="00D2114C" w:rsidRDefault="00E0265B" w:rsidP="00E0265B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2114C">
              <w:rPr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D7219AA" w14:textId="4FD2AEE2" w:rsidR="00E0265B" w:rsidRPr="00D2114C" w:rsidRDefault="00E0265B" w:rsidP="00E0265B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2114C">
              <w:rPr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D4F7C74" w14:textId="7281D03D" w:rsidR="00E0265B" w:rsidRPr="00D2114C" w:rsidRDefault="00E0265B" w:rsidP="00E0265B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2114C">
              <w:rPr>
                <w:bCs/>
                <w:color w:val="000000"/>
                <w:sz w:val="16"/>
                <w:szCs w:val="16"/>
              </w:rPr>
              <w:t>176 336,55907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D6644FB" w14:textId="27F4BCD0" w:rsidR="00E0265B" w:rsidRPr="00D2114C" w:rsidRDefault="00E0265B" w:rsidP="00E0265B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2114C">
              <w:rPr>
                <w:bCs/>
                <w:color w:val="000000"/>
                <w:sz w:val="16"/>
                <w:szCs w:val="16"/>
              </w:rPr>
              <w:t>63 335,98907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7713F07" w14:textId="51F74EAE" w:rsidR="00E0265B" w:rsidRPr="00D2114C" w:rsidRDefault="00E0265B" w:rsidP="00E0265B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2114C">
              <w:rPr>
                <w:bCs/>
                <w:color w:val="000000"/>
                <w:sz w:val="16"/>
                <w:szCs w:val="16"/>
              </w:rPr>
              <w:t>59 736,81000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E8BD479" w14:textId="617F1741" w:rsidR="00E0265B" w:rsidRPr="00D2114C" w:rsidRDefault="00E0265B" w:rsidP="00E0265B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2114C">
              <w:rPr>
                <w:bCs/>
                <w:color w:val="000000"/>
                <w:sz w:val="16"/>
                <w:szCs w:val="16"/>
              </w:rPr>
              <w:t>53 263,76000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562F322" w14:textId="59ABB957" w:rsidR="00E0265B" w:rsidRPr="00D2114C" w:rsidRDefault="00E0265B" w:rsidP="00E0265B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2114C">
              <w:rPr>
                <w:bCs/>
                <w:color w:val="000000"/>
                <w:sz w:val="16"/>
                <w:szCs w:val="16"/>
              </w:rPr>
              <w:t>176,51309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0163CA4" w14:textId="059FF10D" w:rsidR="00E0265B" w:rsidRPr="00D2114C" w:rsidRDefault="00E0265B" w:rsidP="00E0265B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2114C">
              <w:rPr>
                <w:bCs/>
                <w:color w:val="000000"/>
                <w:sz w:val="16"/>
                <w:szCs w:val="16"/>
              </w:rPr>
              <w:t>63,39940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0211885" w14:textId="69164E02" w:rsidR="00E0265B" w:rsidRPr="00D2114C" w:rsidRDefault="00E0265B" w:rsidP="00E0265B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2114C">
              <w:rPr>
                <w:bCs/>
                <w:color w:val="000000"/>
                <w:sz w:val="16"/>
                <w:szCs w:val="16"/>
              </w:rPr>
              <w:t>59,79661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0B6A852" w14:textId="1421593D" w:rsidR="00E0265B" w:rsidRPr="00D2114C" w:rsidRDefault="00E0265B" w:rsidP="00E0265B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2114C">
              <w:rPr>
                <w:bCs/>
                <w:color w:val="000000"/>
                <w:sz w:val="16"/>
                <w:szCs w:val="16"/>
              </w:rPr>
              <w:t>53,31708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A641899" w14:textId="0723D563" w:rsidR="00E0265B" w:rsidRPr="00D2114C" w:rsidRDefault="00E0265B" w:rsidP="00E0265B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2114C">
              <w:rPr>
                <w:bCs/>
                <w:color w:val="000000"/>
                <w:sz w:val="16"/>
                <w:szCs w:val="16"/>
              </w:rPr>
              <w:t>3 930,04399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D107203" w14:textId="03E64D97" w:rsidR="00E0265B" w:rsidRPr="00D2114C" w:rsidRDefault="00E0265B" w:rsidP="00E0265B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2114C">
              <w:rPr>
                <w:bCs/>
                <w:color w:val="000000"/>
                <w:sz w:val="16"/>
                <w:szCs w:val="16"/>
              </w:rPr>
              <w:t>3 930,04399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AF29B0E" w14:textId="3F23C6C6" w:rsidR="00E0265B" w:rsidRPr="00D2114C" w:rsidRDefault="00E0265B" w:rsidP="00E0265B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2114C">
              <w:rPr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8334A3D" w14:textId="0199077B" w:rsidR="00E0265B" w:rsidRPr="00D2114C" w:rsidRDefault="00E0265B" w:rsidP="00E0265B">
            <w:pPr>
              <w:spacing w:after="160" w:line="259" w:lineRule="auto"/>
              <w:ind w:left="113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2114C">
              <w:rPr>
                <w:bCs/>
                <w:color w:val="000000"/>
                <w:sz w:val="16"/>
                <w:szCs w:val="16"/>
              </w:rPr>
              <w:t>0,00000</w:t>
            </w:r>
          </w:p>
        </w:tc>
      </w:tr>
      <w:tr w:rsidR="00E0265B" w:rsidRPr="00824300" w14:paraId="157B0BD0" w14:textId="77777777" w:rsidTr="00E0265B">
        <w:trPr>
          <w:cantSplit/>
          <w:trHeight w:val="113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78B92" w14:textId="45CB2509" w:rsidR="00E0265B" w:rsidRPr="00D2114C" w:rsidRDefault="00E0265B" w:rsidP="00E0265B">
            <w:pPr>
              <w:spacing w:after="160" w:line="259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2114C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236E1" w14:textId="1C413409" w:rsidR="00E0265B" w:rsidRPr="00D2114C" w:rsidRDefault="00E0265B" w:rsidP="00E0265B">
            <w:pPr>
              <w:spacing w:after="160" w:line="259" w:lineRule="auto"/>
              <w:ind w:left="-102"/>
              <w:jc w:val="both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2114C">
              <w:rPr>
                <w:bCs/>
                <w:sz w:val="16"/>
                <w:szCs w:val="16"/>
              </w:rPr>
              <w:t>Частичная замена оконных блоков с ремонтом пилонов в здании МБДОУ ЦРР ДС № 58, расположенном по адресу: Челябинская область, г. Озерск, б. Гайдара, д.19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04396" w14:textId="56FC733E" w:rsidR="00E0265B" w:rsidRPr="00D2114C" w:rsidRDefault="00E0265B" w:rsidP="00E0265B">
            <w:pPr>
              <w:spacing w:after="160" w:line="259" w:lineRule="auto"/>
              <w:ind w:left="-102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2114C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Управление образования администрации Озерского городского округа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DED900F" w14:textId="09388A24" w:rsidR="00E0265B" w:rsidRPr="00D2114C" w:rsidRDefault="00E0265B" w:rsidP="00E0265B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2114C">
              <w:rPr>
                <w:bCs/>
                <w:sz w:val="16"/>
                <w:szCs w:val="16"/>
              </w:rPr>
              <w:t>3 675,77850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DBC5CA1" w14:textId="10409A22" w:rsidR="00E0265B" w:rsidRPr="00D2114C" w:rsidRDefault="00E0265B" w:rsidP="00E0265B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2114C">
              <w:rPr>
                <w:bCs/>
                <w:sz w:val="16"/>
                <w:szCs w:val="16"/>
              </w:rPr>
              <w:t>3 675,77850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E3A436A" w14:textId="7127490E" w:rsidR="00E0265B" w:rsidRPr="00D2114C" w:rsidRDefault="00E0265B" w:rsidP="00E0265B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2114C">
              <w:rPr>
                <w:bCs/>
                <w:sz w:val="16"/>
                <w:szCs w:val="16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C38F273" w14:textId="785E6439" w:rsidR="00E0265B" w:rsidRPr="00D2114C" w:rsidRDefault="00E0265B" w:rsidP="00E0265B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2114C">
              <w:rPr>
                <w:bCs/>
                <w:sz w:val="16"/>
                <w:szCs w:val="16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FBA27C7" w14:textId="6FF41F0B" w:rsidR="00E0265B" w:rsidRPr="00D2114C" w:rsidRDefault="00E0265B" w:rsidP="00E0265B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2114C">
              <w:rPr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394DCD5" w14:textId="5F213545" w:rsidR="00E0265B" w:rsidRPr="00D2114C" w:rsidRDefault="00E0265B" w:rsidP="00E0265B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2114C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0E87B33" w14:textId="25AD2EE9" w:rsidR="00E0265B" w:rsidRPr="00D2114C" w:rsidRDefault="00E0265B" w:rsidP="00E0265B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2114C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1CB0042" w14:textId="50B2448F" w:rsidR="00E0265B" w:rsidRPr="00D2114C" w:rsidRDefault="00E0265B" w:rsidP="00E0265B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2114C">
              <w:rPr>
                <w:sz w:val="16"/>
                <w:szCs w:val="16"/>
              </w:rPr>
              <w:t>0,00000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3D5CEAE" w14:textId="43AA2B28" w:rsidR="00E0265B" w:rsidRPr="00D2114C" w:rsidRDefault="00E0265B" w:rsidP="00E0265B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2114C">
              <w:rPr>
                <w:bCs/>
                <w:color w:val="000000"/>
                <w:sz w:val="16"/>
                <w:szCs w:val="16"/>
              </w:rPr>
              <w:t>3 377,53582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C669B0B" w14:textId="125320B9" w:rsidR="00E0265B" w:rsidRPr="00D2114C" w:rsidRDefault="00E0265B" w:rsidP="00E0265B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2114C">
              <w:rPr>
                <w:color w:val="000000"/>
                <w:sz w:val="16"/>
                <w:szCs w:val="16"/>
              </w:rPr>
              <w:t>3 377,53582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756A074" w14:textId="1DDBC38E" w:rsidR="00E0265B" w:rsidRPr="00D2114C" w:rsidRDefault="00E0265B" w:rsidP="00E0265B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2114C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1566978" w14:textId="3120AAFC" w:rsidR="00E0265B" w:rsidRPr="00D2114C" w:rsidRDefault="00E0265B" w:rsidP="00E0265B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2114C">
              <w:rPr>
                <w:sz w:val="16"/>
                <w:szCs w:val="16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B18E693" w14:textId="01E95933" w:rsidR="00E0265B" w:rsidRPr="00D2114C" w:rsidRDefault="00E0265B" w:rsidP="00E0265B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2114C">
              <w:rPr>
                <w:bCs/>
                <w:color w:val="000000"/>
                <w:sz w:val="16"/>
                <w:szCs w:val="16"/>
              </w:rPr>
              <w:t>3,38092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5528844" w14:textId="2278A78B" w:rsidR="00E0265B" w:rsidRPr="00D2114C" w:rsidRDefault="00E0265B" w:rsidP="00E0265B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2114C">
              <w:rPr>
                <w:color w:val="000000"/>
                <w:sz w:val="16"/>
                <w:szCs w:val="16"/>
              </w:rPr>
              <w:t>3,38092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A428401" w14:textId="2F0E3982" w:rsidR="00E0265B" w:rsidRPr="00D2114C" w:rsidRDefault="00E0265B" w:rsidP="00E0265B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2114C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4CED209" w14:textId="38E8DFAA" w:rsidR="00E0265B" w:rsidRPr="00D2114C" w:rsidRDefault="00E0265B" w:rsidP="00E0265B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2114C">
              <w:rPr>
                <w:sz w:val="16"/>
                <w:szCs w:val="16"/>
              </w:rPr>
              <w:t>0,00000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D5C7B8A" w14:textId="217DA40E" w:rsidR="00E0265B" w:rsidRPr="00D2114C" w:rsidRDefault="00E0265B" w:rsidP="00E0265B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2114C">
              <w:rPr>
                <w:bCs/>
                <w:color w:val="000000"/>
                <w:sz w:val="16"/>
                <w:szCs w:val="16"/>
              </w:rPr>
              <w:t>294,86176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FFC0F8E" w14:textId="0CC077C3" w:rsidR="00E0265B" w:rsidRPr="00D2114C" w:rsidRDefault="00E0265B" w:rsidP="00E0265B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2114C">
              <w:rPr>
                <w:color w:val="000000"/>
                <w:sz w:val="16"/>
                <w:szCs w:val="16"/>
              </w:rPr>
              <w:t>294,86176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3EDC429" w14:textId="175114B8" w:rsidR="00E0265B" w:rsidRPr="00D2114C" w:rsidRDefault="00E0265B" w:rsidP="00E0265B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2114C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38AF8E3" w14:textId="0C9EDA07" w:rsidR="00E0265B" w:rsidRPr="00D2114C" w:rsidRDefault="00E0265B" w:rsidP="00E0265B">
            <w:pPr>
              <w:spacing w:after="160" w:line="259" w:lineRule="auto"/>
              <w:ind w:left="113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2114C">
              <w:rPr>
                <w:sz w:val="16"/>
                <w:szCs w:val="16"/>
              </w:rPr>
              <w:t>0,00000</w:t>
            </w:r>
          </w:p>
        </w:tc>
      </w:tr>
      <w:tr w:rsidR="00E0265B" w:rsidRPr="00824300" w14:paraId="48BD7632" w14:textId="77777777" w:rsidTr="00E0265B">
        <w:trPr>
          <w:cantSplit/>
          <w:trHeight w:val="113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A2368" w14:textId="1D58B3C5" w:rsidR="00E0265B" w:rsidRPr="00D2114C" w:rsidRDefault="00E0265B" w:rsidP="00E0265B">
            <w:pPr>
              <w:spacing w:after="160" w:line="259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2114C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2.2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D08A7" w14:textId="0C760DBF" w:rsidR="00E0265B" w:rsidRPr="00D2114C" w:rsidRDefault="00E0265B" w:rsidP="00E0265B">
            <w:pPr>
              <w:spacing w:after="160" w:line="259" w:lineRule="auto"/>
              <w:ind w:left="-102"/>
              <w:jc w:val="both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2114C">
              <w:rPr>
                <w:bCs/>
                <w:sz w:val="16"/>
                <w:szCs w:val="16"/>
              </w:rPr>
              <w:t>Ремонт кровли в здании МБДОУ ЦРР ДС № 58, расположенном по адресу: Челябинская область, г. Озерск, б. Гайдара, д.19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1A72A" w14:textId="4CF7463A" w:rsidR="00E0265B" w:rsidRPr="00D2114C" w:rsidRDefault="00E0265B" w:rsidP="00E0265B">
            <w:pPr>
              <w:spacing w:after="160" w:line="259" w:lineRule="auto"/>
              <w:ind w:left="-102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2114C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Управление образования администрации Озерского городского округа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716CE73" w14:textId="5267D6C2" w:rsidR="00E0265B" w:rsidRPr="00D2114C" w:rsidRDefault="00E0265B" w:rsidP="00E0265B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2114C">
              <w:rPr>
                <w:bCs/>
                <w:sz w:val="16"/>
                <w:szCs w:val="16"/>
              </w:rPr>
              <w:t>2 383,42435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0FAE39A" w14:textId="3BA3D749" w:rsidR="00E0265B" w:rsidRPr="00D2114C" w:rsidRDefault="00E0265B" w:rsidP="00E0265B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2114C">
              <w:rPr>
                <w:bCs/>
                <w:sz w:val="16"/>
                <w:szCs w:val="16"/>
              </w:rPr>
              <w:t>2 383,42435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3FA4BE9" w14:textId="2A95E910" w:rsidR="00E0265B" w:rsidRPr="00D2114C" w:rsidRDefault="00E0265B" w:rsidP="00E0265B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2114C">
              <w:rPr>
                <w:bCs/>
                <w:sz w:val="16"/>
                <w:szCs w:val="16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43EEFA1" w14:textId="270D68FB" w:rsidR="00E0265B" w:rsidRPr="00D2114C" w:rsidRDefault="00E0265B" w:rsidP="00E0265B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2114C">
              <w:rPr>
                <w:bCs/>
                <w:sz w:val="16"/>
                <w:szCs w:val="16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D7BCB7E" w14:textId="1CBB5023" w:rsidR="00E0265B" w:rsidRPr="00D2114C" w:rsidRDefault="00E0265B" w:rsidP="00E0265B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2114C">
              <w:rPr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13A745B" w14:textId="2511132E" w:rsidR="00E0265B" w:rsidRPr="00D2114C" w:rsidRDefault="00E0265B" w:rsidP="00E0265B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2114C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A8EA582" w14:textId="3ECC081B" w:rsidR="00E0265B" w:rsidRPr="00D2114C" w:rsidRDefault="00E0265B" w:rsidP="00E0265B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2114C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D703146" w14:textId="5AC2E694" w:rsidR="00E0265B" w:rsidRPr="00D2114C" w:rsidRDefault="00E0265B" w:rsidP="00E0265B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2114C">
              <w:rPr>
                <w:sz w:val="16"/>
                <w:szCs w:val="16"/>
              </w:rPr>
              <w:t>0,00000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41F1FBD" w14:textId="6CAA96BC" w:rsidR="00E0265B" w:rsidRPr="00D2114C" w:rsidRDefault="00E0265B" w:rsidP="00E0265B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2114C">
              <w:rPr>
                <w:bCs/>
                <w:color w:val="000000"/>
                <w:sz w:val="16"/>
                <w:szCs w:val="16"/>
              </w:rPr>
              <w:t>2 190,55760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911549B" w14:textId="3F7C3982" w:rsidR="00E0265B" w:rsidRPr="00D2114C" w:rsidRDefault="00E0265B" w:rsidP="00E0265B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2114C">
              <w:rPr>
                <w:color w:val="000000"/>
                <w:sz w:val="16"/>
                <w:szCs w:val="16"/>
              </w:rPr>
              <w:t>2 190,55760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8E76199" w14:textId="55C839D7" w:rsidR="00E0265B" w:rsidRPr="00D2114C" w:rsidRDefault="00E0265B" w:rsidP="00E0265B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2114C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F9819A0" w14:textId="61B5BD2D" w:rsidR="00E0265B" w:rsidRPr="00D2114C" w:rsidRDefault="00E0265B" w:rsidP="00E0265B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2114C">
              <w:rPr>
                <w:sz w:val="16"/>
                <w:szCs w:val="16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91BF074" w14:textId="417B1A6B" w:rsidR="00E0265B" w:rsidRPr="00D2114C" w:rsidRDefault="00E0265B" w:rsidP="00E0265B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2114C">
              <w:rPr>
                <w:bCs/>
                <w:color w:val="000000"/>
                <w:sz w:val="16"/>
                <w:szCs w:val="16"/>
              </w:rPr>
              <w:t>2,19275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FE49078" w14:textId="718CCA75" w:rsidR="00E0265B" w:rsidRPr="00D2114C" w:rsidRDefault="00E0265B" w:rsidP="00E0265B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2114C">
              <w:rPr>
                <w:color w:val="000000"/>
                <w:sz w:val="16"/>
                <w:szCs w:val="16"/>
              </w:rPr>
              <w:t>2,19275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E872EE0" w14:textId="49C60E66" w:rsidR="00E0265B" w:rsidRPr="00D2114C" w:rsidRDefault="00E0265B" w:rsidP="00E0265B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2114C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31E14C7" w14:textId="3B3E78DA" w:rsidR="00E0265B" w:rsidRPr="00D2114C" w:rsidRDefault="00E0265B" w:rsidP="00E0265B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2114C">
              <w:rPr>
                <w:sz w:val="16"/>
                <w:szCs w:val="16"/>
              </w:rPr>
              <w:t>0,00000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40FE220" w14:textId="6575A566" w:rsidR="00E0265B" w:rsidRPr="00D2114C" w:rsidRDefault="00E0265B" w:rsidP="00E0265B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2114C">
              <w:rPr>
                <w:bCs/>
                <w:color w:val="000000"/>
                <w:sz w:val="16"/>
                <w:szCs w:val="16"/>
              </w:rPr>
              <w:t>190,67400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0629234" w14:textId="43748967" w:rsidR="00E0265B" w:rsidRPr="00D2114C" w:rsidRDefault="00E0265B" w:rsidP="00E0265B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2114C">
              <w:rPr>
                <w:color w:val="000000"/>
                <w:sz w:val="16"/>
                <w:szCs w:val="16"/>
              </w:rPr>
              <w:t>190,67400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08FD805" w14:textId="5E0009D6" w:rsidR="00E0265B" w:rsidRPr="00D2114C" w:rsidRDefault="00E0265B" w:rsidP="00E0265B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2114C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95EE67E" w14:textId="33CB75BB" w:rsidR="00E0265B" w:rsidRPr="00D2114C" w:rsidRDefault="00E0265B" w:rsidP="00E0265B">
            <w:pPr>
              <w:spacing w:after="160" w:line="259" w:lineRule="auto"/>
              <w:ind w:left="113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2114C">
              <w:rPr>
                <w:sz w:val="16"/>
                <w:szCs w:val="16"/>
              </w:rPr>
              <w:t>0,00000</w:t>
            </w:r>
          </w:p>
        </w:tc>
      </w:tr>
      <w:tr w:rsidR="00E0265B" w:rsidRPr="00824300" w14:paraId="24E52FDD" w14:textId="77777777" w:rsidTr="00E0265B">
        <w:trPr>
          <w:cantSplit/>
          <w:trHeight w:val="113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04910" w14:textId="6EF55CD0" w:rsidR="00E0265B" w:rsidRPr="00D2114C" w:rsidRDefault="00E0265B" w:rsidP="00E0265B">
            <w:pPr>
              <w:spacing w:after="160" w:line="259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2114C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lastRenderedPageBreak/>
              <w:t>2.3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FD5AA" w14:textId="27FA0F03" w:rsidR="00E0265B" w:rsidRPr="00D2114C" w:rsidRDefault="00E0265B" w:rsidP="00E0265B">
            <w:pPr>
              <w:spacing w:after="160" w:line="259" w:lineRule="auto"/>
              <w:ind w:left="-102"/>
              <w:jc w:val="both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2114C">
              <w:rPr>
                <w:bCs/>
                <w:sz w:val="16"/>
                <w:szCs w:val="16"/>
              </w:rPr>
              <w:t>Текущий ремонт системы вентиляции, электроснабжения и системы пожарной сигнализации школьной столовой МБОУ «Лицей № 23», расположенного по адресу: Челябинская область, г. Озерск, ул. Блюхера, д. 1а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48F21" w14:textId="5CD6E2DB" w:rsidR="00E0265B" w:rsidRPr="00D2114C" w:rsidRDefault="00E0265B" w:rsidP="00E0265B">
            <w:pPr>
              <w:spacing w:after="160" w:line="259" w:lineRule="auto"/>
              <w:ind w:left="-102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2114C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Управление образования администрации Озерского городского округа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5B3E3EC" w14:textId="317D48CC" w:rsidR="00E0265B" w:rsidRPr="00D2114C" w:rsidRDefault="00E0265B" w:rsidP="00E0265B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2114C">
              <w:rPr>
                <w:bCs/>
                <w:sz w:val="16"/>
                <w:szCs w:val="16"/>
              </w:rPr>
              <w:t>4 586,29325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13B8835" w14:textId="7C9B2BBD" w:rsidR="00E0265B" w:rsidRPr="00D2114C" w:rsidRDefault="00E0265B" w:rsidP="00E0265B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2114C">
              <w:rPr>
                <w:bCs/>
                <w:sz w:val="16"/>
                <w:szCs w:val="16"/>
              </w:rPr>
              <w:t>4 586,29325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3E5514A" w14:textId="169FA9A3" w:rsidR="00E0265B" w:rsidRPr="00D2114C" w:rsidRDefault="00E0265B" w:rsidP="00E0265B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2114C">
              <w:rPr>
                <w:bCs/>
                <w:sz w:val="16"/>
                <w:szCs w:val="16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F6C5D46" w14:textId="34D80539" w:rsidR="00E0265B" w:rsidRPr="00D2114C" w:rsidRDefault="00E0265B" w:rsidP="00E0265B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2114C">
              <w:rPr>
                <w:bCs/>
                <w:sz w:val="16"/>
                <w:szCs w:val="16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B4314A9" w14:textId="525135F0" w:rsidR="00E0265B" w:rsidRPr="00D2114C" w:rsidRDefault="00E0265B" w:rsidP="00E0265B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2114C">
              <w:rPr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77C3CC9" w14:textId="5B884A27" w:rsidR="00E0265B" w:rsidRPr="00D2114C" w:rsidRDefault="00E0265B" w:rsidP="00E0265B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2114C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434B6FF" w14:textId="6D5A5AB1" w:rsidR="00E0265B" w:rsidRPr="00D2114C" w:rsidRDefault="00E0265B" w:rsidP="00E0265B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2114C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55D3585" w14:textId="0CD0DDE4" w:rsidR="00E0265B" w:rsidRPr="00D2114C" w:rsidRDefault="00E0265B" w:rsidP="00E0265B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2114C">
              <w:rPr>
                <w:sz w:val="16"/>
                <w:szCs w:val="16"/>
              </w:rPr>
              <w:t>0,00000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3DB03D5" w14:textId="18D1AF23" w:rsidR="00E0265B" w:rsidRPr="00D2114C" w:rsidRDefault="00E0265B" w:rsidP="00E0265B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2114C">
              <w:rPr>
                <w:bCs/>
                <w:color w:val="000000"/>
                <w:sz w:val="16"/>
                <w:szCs w:val="16"/>
              </w:rPr>
              <w:t>4 215,15073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42EFE63" w14:textId="775A4EF6" w:rsidR="00E0265B" w:rsidRPr="00D2114C" w:rsidRDefault="00E0265B" w:rsidP="00E0265B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2114C">
              <w:rPr>
                <w:color w:val="000000"/>
                <w:sz w:val="16"/>
                <w:szCs w:val="16"/>
              </w:rPr>
              <w:t>4 215,15073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9E1E71F" w14:textId="7340FFC0" w:rsidR="00E0265B" w:rsidRPr="00D2114C" w:rsidRDefault="00E0265B" w:rsidP="00E0265B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2114C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A6C4ADB" w14:textId="66E755F8" w:rsidR="00E0265B" w:rsidRPr="00D2114C" w:rsidRDefault="00E0265B" w:rsidP="00E0265B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2114C">
              <w:rPr>
                <w:sz w:val="16"/>
                <w:szCs w:val="16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7808F0B" w14:textId="6E6EDA19" w:rsidR="00E0265B" w:rsidRPr="00D2114C" w:rsidRDefault="00E0265B" w:rsidP="00E0265B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2114C">
              <w:rPr>
                <w:bCs/>
                <w:color w:val="000000"/>
                <w:sz w:val="16"/>
                <w:szCs w:val="16"/>
              </w:rPr>
              <w:t>4,21937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9FC90E2" w14:textId="1D7CBAF6" w:rsidR="00E0265B" w:rsidRPr="00D2114C" w:rsidRDefault="00E0265B" w:rsidP="00E0265B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2114C">
              <w:rPr>
                <w:color w:val="000000"/>
                <w:sz w:val="16"/>
                <w:szCs w:val="16"/>
              </w:rPr>
              <w:t>4,21937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94EF98D" w14:textId="5E327793" w:rsidR="00E0265B" w:rsidRPr="00D2114C" w:rsidRDefault="00E0265B" w:rsidP="00E0265B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2114C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5C8930D" w14:textId="248E291A" w:rsidR="00E0265B" w:rsidRPr="00D2114C" w:rsidRDefault="00E0265B" w:rsidP="00E0265B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2114C">
              <w:rPr>
                <w:sz w:val="16"/>
                <w:szCs w:val="16"/>
              </w:rPr>
              <w:t>0,00000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ABE4B3D" w14:textId="29EC0765" w:rsidR="00E0265B" w:rsidRPr="00D2114C" w:rsidRDefault="00E0265B" w:rsidP="00E0265B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2114C">
              <w:rPr>
                <w:bCs/>
                <w:color w:val="000000"/>
                <w:sz w:val="16"/>
                <w:szCs w:val="16"/>
              </w:rPr>
              <w:t>366,92315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159441E" w14:textId="7C08ADED" w:rsidR="00E0265B" w:rsidRPr="00D2114C" w:rsidRDefault="00E0265B" w:rsidP="00E0265B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2114C">
              <w:rPr>
                <w:color w:val="000000"/>
                <w:sz w:val="16"/>
                <w:szCs w:val="16"/>
              </w:rPr>
              <w:t>366,92315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8970E62" w14:textId="0B523650" w:rsidR="00E0265B" w:rsidRPr="00D2114C" w:rsidRDefault="00E0265B" w:rsidP="00E0265B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2114C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60FBD7E" w14:textId="7B61E449" w:rsidR="00E0265B" w:rsidRPr="00D2114C" w:rsidRDefault="00E0265B" w:rsidP="00E0265B">
            <w:pPr>
              <w:spacing w:after="160" w:line="259" w:lineRule="auto"/>
              <w:ind w:left="113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2114C">
              <w:rPr>
                <w:sz w:val="16"/>
                <w:szCs w:val="16"/>
              </w:rPr>
              <w:t>0,00000</w:t>
            </w:r>
          </w:p>
        </w:tc>
      </w:tr>
      <w:tr w:rsidR="00E0265B" w:rsidRPr="00824300" w14:paraId="4089E018" w14:textId="77777777" w:rsidTr="00E0265B">
        <w:trPr>
          <w:cantSplit/>
          <w:trHeight w:val="113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79707" w14:textId="0466D064" w:rsidR="00E0265B" w:rsidRPr="00D2114C" w:rsidRDefault="00E0265B" w:rsidP="00E0265B">
            <w:pPr>
              <w:spacing w:after="160" w:line="259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2114C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2.4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9B82A" w14:textId="3F1EA987" w:rsidR="00E0265B" w:rsidRPr="00D2114C" w:rsidRDefault="00E0265B" w:rsidP="00E0265B">
            <w:pPr>
              <w:spacing w:after="160" w:line="259" w:lineRule="auto"/>
              <w:ind w:left="-102"/>
              <w:jc w:val="both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2114C">
              <w:rPr>
                <w:bCs/>
                <w:sz w:val="16"/>
                <w:szCs w:val="16"/>
              </w:rPr>
              <w:t>Ремонт коридоров и лестничного пролета с заменой полов, потолка, освещения, окон, дверей, радиаторов, электропроводки, перил, поручней, ограждения и ремонтом стен, ступеней и площадок в здании МСУ СОССЗН «Озерский Дом-интернат для престарелых и инвалидов», расположенного по адресу: Челябинская область, г. Озерск, ул. Первомайская, д.8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B0E2F" w14:textId="6DCB69F6" w:rsidR="00E0265B" w:rsidRPr="00D2114C" w:rsidRDefault="00E0265B" w:rsidP="00E0265B">
            <w:pPr>
              <w:spacing w:after="160" w:line="259" w:lineRule="auto"/>
              <w:ind w:left="-102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2114C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Управление социальной защиты населения администрации Озерского городского округа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F9BDC45" w14:textId="41CD3D67" w:rsidR="00E0265B" w:rsidRPr="00D2114C" w:rsidRDefault="00E0265B" w:rsidP="00E0265B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2114C">
              <w:rPr>
                <w:bCs/>
                <w:sz w:val="16"/>
                <w:szCs w:val="16"/>
              </w:rPr>
              <w:t>4 383,47402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95E0993" w14:textId="59B4A768" w:rsidR="00E0265B" w:rsidRPr="00D2114C" w:rsidRDefault="00E0265B" w:rsidP="00E0265B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2114C">
              <w:rPr>
                <w:bCs/>
                <w:sz w:val="16"/>
                <w:szCs w:val="16"/>
              </w:rPr>
              <w:t>4 383,47402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7A22351" w14:textId="1698FA78" w:rsidR="00E0265B" w:rsidRPr="00D2114C" w:rsidRDefault="00E0265B" w:rsidP="00E0265B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2114C">
              <w:rPr>
                <w:bCs/>
                <w:sz w:val="16"/>
                <w:szCs w:val="16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231CF3D" w14:textId="37703D21" w:rsidR="00E0265B" w:rsidRPr="00D2114C" w:rsidRDefault="00E0265B" w:rsidP="00E0265B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2114C">
              <w:rPr>
                <w:bCs/>
                <w:sz w:val="16"/>
                <w:szCs w:val="16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BE837D1" w14:textId="7AF9E5AD" w:rsidR="00E0265B" w:rsidRPr="00D2114C" w:rsidRDefault="00E0265B" w:rsidP="00E0265B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2114C">
              <w:rPr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6B232E6" w14:textId="27560282" w:rsidR="00E0265B" w:rsidRPr="00D2114C" w:rsidRDefault="00E0265B" w:rsidP="00E0265B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2114C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D57A9ED" w14:textId="1F2F163A" w:rsidR="00E0265B" w:rsidRPr="00D2114C" w:rsidRDefault="00E0265B" w:rsidP="00E0265B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2114C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71EB30E" w14:textId="48264455" w:rsidR="00E0265B" w:rsidRPr="00D2114C" w:rsidRDefault="00E0265B" w:rsidP="00E0265B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2114C">
              <w:rPr>
                <w:sz w:val="16"/>
                <w:szCs w:val="16"/>
              </w:rPr>
              <w:t>0,00000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FC7DE48" w14:textId="62E8BBA7" w:rsidR="00E0265B" w:rsidRPr="00D2114C" w:rsidRDefault="00E0265B" w:rsidP="00E0265B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2114C">
              <w:rPr>
                <w:bCs/>
                <w:color w:val="000000"/>
                <w:sz w:val="16"/>
                <w:szCs w:val="16"/>
              </w:rPr>
              <w:t>4 114,36553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1A71A7F" w14:textId="16BE81F8" w:rsidR="00E0265B" w:rsidRPr="00D2114C" w:rsidRDefault="00E0265B" w:rsidP="00E0265B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2114C">
              <w:rPr>
                <w:color w:val="000000"/>
                <w:sz w:val="16"/>
                <w:szCs w:val="16"/>
              </w:rPr>
              <w:t>4 114,36553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2B01F4E" w14:textId="26EED5E6" w:rsidR="00E0265B" w:rsidRPr="00D2114C" w:rsidRDefault="00E0265B" w:rsidP="00E0265B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2114C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9ADAA69" w14:textId="4BEE59DA" w:rsidR="00E0265B" w:rsidRPr="00D2114C" w:rsidRDefault="00E0265B" w:rsidP="00E0265B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2114C">
              <w:rPr>
                <w:sz w:val="16"/>
                <w:szCs w:val="16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66F5086" w14:textId="3B7E824D" w:rsidR="00E0265B" w:rsidRPr="00D2114C" w:rsidRDefault="00E0265B" w:rsidP="00E0265B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2114C">
              <w:rPr>
                <w:bCs/>
                <w:color w:val="000000"/>
                <w:sz w:val="16"/>
                <w:szCs w:val="16"/>
              </w:rPr>
              <w:t>4,11849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7711620" w14:textId="2B390F8C" w:rsidR="00E0265B" w:rsidRPr="00D2114C" w:rsidRDefault="00E0265B" w:rsidP="00E0265B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2114C">
              <w:rPr>
                <w:color w:val="000000"/>
                <w:sz w:val="16"/>
                <w:szCs w:val="16"/>
              </w:rPr>
              <w:t>4,11849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86A7D41" w14:textId="3B3701CE" w:rsidR="00E0265B" w:rsidRPr="00D2114C" w:rsidRDefault="00E0265B" w:rsidP="00E0265B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2114C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853DFDC" w14:textId="506D9DB5" w:rsidR="00E0265B" w:rsidRPr="00D2114C" w:rsidRDefault="00E0265B" w:rsidP="00E0265B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2114C">
              <w:rPr>
                <w:sz w:val="16"/>
                <w:szCs w:val="16"/>
              </w:rPr>
              <w:t>0,00000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4BFCC11" w14:textId="206132D2" w:rsidR="00E0265B" w:rsidRPr="00D2114C" w:rsidRDefault="00E0265B" w:rsidP="00E0265B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2114C">
              <w:rPr>
                <w:bCs/>
                <w:color w:val="000000"/>
                <w:sz w:val="16"/>
                <w:szCs w:val="16"/>
              </w:rPr>
              <w:t>264,99000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D049D83" w14:textId="06D1BADC" w:rsidR="00E0265B" w:rsidRPr="00D2114C" w:rsidRDefault="00E0265B" w:rsidP="00E0265B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2114C">
              <w:rPr>
                <w:color w:val="000000"/>
                <w:sz w:val="16"/>
                <w:szCs w:val="16"/>
              </w:rPr>
              <w:t>264,99000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51B95AA" w14:textId="384ECC85" w:rsidR="00E0265B" w:rsidRPr="00D2114C" w:rsidRDefault="00E0265B" w:rsidP="00E0265B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2114C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E4963E3" w14:textId="6BD4D0CD" w:rsidR="00E0265B" w:rsidRPr="00D2114C" w:rsidRDefault="00E0265B" w:rsidP="00E0265B">
            <w:pPr>
              <w:spacing w:after="160" w:line="259" w:lineRule="auto"/>
              <w:ind w:left="113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2114C">
              <w:rPr>
                <w:sz w:val="16"/>
                <w:szCs w:val="16"/>
              </w:rPr>
              <w:t>0,00000</w:t>
            </w:r>
          </w:p>
        </w:tc>
      </w:tr>
      <w:tr w:rsidR="00E0265B" w:rsidRPr="00824300" w14:paraId="24132209" w14:textId="77777777" w:rsidTr="00E0265B">
        <w:trPr>
          <w:cantSplit/>
          <w:trHeight w:val="113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7035B" w14:textId="77552D5E" w:rsidR="00E0265B" w:rsidRPr="00D2114C" w:rsidRDefault="00E0265B" w:rsidP="00E0265B">
            <w:pPr>
              <w:spacing w:after="160" w:line="259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2114C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2.5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8BFF4" w14:textId="165A65CE" w:rsidR="00E0265B" w:rsidRPr="00D2114C" w:rsidRDefault="00E0265B" w:rsidP="00E0265B">
            <w:pPr>
              <w:spacing w:after="160" w:line="259" w:lineRule="auto"/>
              <w:ind w:left="-102"/>
              <w:jc w:val="both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2114C">
              <w:rPr>
                <w:bCs/>
                <w:sz w:val="16"/>
                <w:szCs w:val="16"/>
              </w:rPr>
              <w:t>Ремонт ступеней и прилегающей к ним площадки здания МКУК "ЦБС", расположенных по адресу: Челябинская область, г. Озерск, ул. Советская, д.8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8E443" w14:textId="70F3C094" w:rsidR="00E0265B" w:rsidRPr="00D2114C" w:rsidRDefault="00E0265B" w:rsidP="00E0265B">
            <w:pPr>
              <w:spacing w:after="160" w:line="259" w:lineRule="auto"/>
              <w:ind w:left="-102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2114C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Управление культуры и молодежной политики администрации Озерского городского округа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A59920A" w14:textId="6E47EEDE" w:rsidR="00E0265B" w:rsidRPr="00D2114C" w:rsidRDefault="00E0265B" w:rsidP="00E0265B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2114C">
              <w:rPr>
                <w:bCs/>
                <w:sz w:val="16"/>
                <w:szCs w:val="16"/>
              </w:rPr>
              <w:t>2 771,12946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9447036" w14:textId="1C862C0C" w:rsidR="00E0265B" w:rsidRPr="00D2114C" w:rsidRDefault="00E0265B" w:rsidP="00E0265B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2114C">
              <w:rPr>
                <w:bCs/>
                <w:sz w:val="16"/>
                <w:szCs w:val="16"/>
              </w:rPr>
              <w:t>2 771,12946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19194A6" w14:textId="5D703A4D" w:rsidR="00E0265B" w:rsidRPr="00D2114C" w:rsidRDefault="00E0265B" w:rsidP="00E0265B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2114C">
              <w:rPr>
                <w:bCs/>
                <w:sz w:val="16"/>
                <w:szCs w:val="16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9004D4B" w14:textId="12C5BA6A" w:rsidR="00E0265B" w:rsidRPr="00D2114C" w:rsidRDefault="00E0265B" w:rsidP="00E0265B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2114C">
              <w:rPr>
                <w:bCs/>
                <w:sz w:val="16"/>
                <w:szCs w:val="16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BA1F76F" w14:textId="3199D0D5" w:rsidR="00E0265B" w:rsidRPr="00D2114C" w:rsidRDefault="00E0265B" w:rsidP="00E0265B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2114C">
              <w:rPr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F9E3836" w14:textId="4B592BA7" w:rsidR="00E0265B" w:rsidRPr="00D2114C" w:rsidRDefault="00E0265B" w:rsidP="00E0265B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2114C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3DF5620" w14:textId="283B030A" w:rsidR="00E0265B" w:rsidRPr="00D2114C" w:rsidRDefault="00E0265B" w:rsidP="00E0265B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2114C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9F7A952" w14:textId="7470EB20" w:rsidR="00E0265B" w:rsidRPr="00D2114C" w:rsidRDefault="00E0265B" w:rsidP="00E0265B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2114C">
              <w:rPr>
                <w:sz w:val="16"/>
                <w:szCs w:val="16"/>
              </w:rPr>
              <w:t>0,00000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D278243" w14:textId="352ECA47" w:rsidR="00E0265B" w:rsidRPr="00D2114C" w:rsidRDefault="00E0265B" w:rsidP="00E0265B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2114C">
              <w:rPr>
                <w:bCs/>
                <w:color w:val="000000"/>
                <w:sz w:val="16"/>
                <w:szCs w:val="16"/>
              </w:rPr>
              <w:t>2 489,51554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FBD0528" w14:textId="72E63257" w:rsidR="00E0265B" w:rsidRPr="00D2114C" w:rsidRDefault="00E0265B" w:rsidP="00E0265B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2114C">
              <w:rPr>
                <w:color w:val="000000"/>
                <w:sz w:val="16"/>
                <w:szCs w:val="16"/>
              </w:rPr>
              <w:t>2 489,51554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17B8793" w14:textId="44F26829" w:rsidR="00E0265B" w:rsidRPr="00D2114C" w:rsidRDefault="00E0265B" w:rsidP="00E0265B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2114C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B0D0D82" w14:textId="74888456" w:rsidR="00E0265B" w:rsidRPr="00D2114C" w:rsidRDefault="00E0265B" w:rsidP="00E0265B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2114C">
              <w:rPr>
                <w:sz w:val="16"/>
                <w:szCs w:val="16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ECC1EC7" w14:textId="0DD8793D" w:rsidR="00E0265B" w:rsidRPr="00D2114C" w:rsidRDefault="00E0265B" w:rsidP="00E0265B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2114C">
              <w:rPr>
                <w:bCs/>
                <w:color w:val="000000"/>
                <w:sz w:val="16"/>
                <w:szCs w:val="16"/>
              </w:rPr>
              <w:t>2,49201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7C57703" w14:textId="28896C89" w:rsidR="00E0265B" w:rsidRPr="00D2114C" w:rsidRDefault="00E0265B" w:rsidP="00E0265B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2114C">
              <w:rPr>
                <w:color w:val="000000"/>
                <w:sz w:val="16"/>
                <w:szCs w:val="16"/>
              </w:rPr>
              <w:t>2,49201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D7362D8" w14:textId="41EB594A" w:rsidR="00E0265B" w:rsidRPr="00D2114C" w:rsidRDefault="00E0265B" w:rsidP="00E0265B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2114C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EA3A727" w14:textId="6C851E85" w:rsidR="00E0265B" w:rsidRPr="00D2114C" w:rsidRDefault="00E0265B" w:rsidP="00E0265B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2114C">
              <w:rPr>
                <w:sz w:val="16"/>
                <w:szCs w:val="16"/>
              </w:rPr>
              <w:t>0,00000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7503CDE" w14:textId="34D11E30" w:rsidR="00E0265B" w:rsidRPr="00D2114C" w:rsidRDefault="00E0265B" w:rsidP="00E0265B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D2114C">
              <w:rPr>
                <w:bCs/>
                <w:color w:val="000000"/>
                <w:sz w:val="16"/>
                <w:szCs w:val="16"/>
              </w:rPr>
              <w:t>279,12191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C3BBEE1" w14:textId="27976B22" w:rsidR="00E0265B" w:rsidRPr="00D2114C" w:rsidRDefault="00E0265B" w:rsidP="00E0265B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2114C">
              <w:rPr>
                <w:color w:val="000000"/>
                <w:sz w:val="16"/>
                <w:szCs w:val="16"/>
              </w:rPr>
              <w:t>279,12191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B169A5A" w14:textId="4AB86C67" w:rsidR="00E0265B" w:rsidRPr="00D2114C" w:rsidRDefault="00E0265B" w:rsidP="00E0265B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2114C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D2C35A6" w14:textId="0C7FD4E1" w:rsidR="00E0265B" w:rsidRPr="00D2114C" w:rsidRDefault="00E0265B" w:rsidP="00E0265B">
            <w:pPr>
              <w:spacing w:after="160" w:line="259" w:lineRule="auto"/>
              <w:ind w:left="113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2114C">
              <w:rPr>
                <w:sz w:val="16"/>
                <w:szCs w:val="16"/>
              </w:rPr>
              <w:t>0,00000</w:t>
            </w:r>
          </w:p>
        </w:tc>
      </w:tr>
      <w:tr w:rsidR="00E0265B" w:rsidRPr="00824300" w14:paraId="05554334" w14:textId="77777777" w:rsidTr="00E0265B">
        <w:trPr>
          <w:cantSplit/>
          <w:trHeight w:val="113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9D129" w14:textId="19BA7353" w:rsidR="00E0265B" w:rsidRPr="00D2114C" w:rsidRDefault="00E0265B" w:rsidP="00E0265B">
            <w:pPr>
              <w:spacing w:after="160" w:line="259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2114C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2.6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9FB64" w14:textId="2500476F" w:rsidR="00E0265B" w:rsidRPr="00D2114C" w:rsidRDefault="00E0265B" w:rsidP="00E0265B">
            <w:pPr>
              <w:spacing w:after="160" w:line="259" w:lineRule="auto"/>
              <w:ind w:left="-102"/>
              <w:jc w:val="both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2114C">
              <w:rPr>
                <w:bCs/>
                <w:sz w:val="16"/>
                <w:szCs w:val="16"/>
              </w:rPr>
              <w:t xml:space="preserve">Ремонт и реставрация аттракциона «Вертолеты» на территории Детского парка МБУ </w:t>
            </w:r>
            <w:proofErr w:type="spellStart"/>
            <w:r w:rsidRPr="00D2114C">
              <w:rPr>
                <w:bCs/>
                <w:sz w:val="16"/>
                <w:szCs w:val="16"/>
              </w:rPr>
              <w:t>ПКиО</w:t>
            </w:r>
            <w:proofErr w:type="spellEnd"/>
            <w:r w:rsidRPr="00D2114C">
              <w:rPr>
                <w:bCs/>
                <w:sz w:val="16"/>
                <w:szCs w:val="16"/>
              </w:rPr>
              <w:t>, расположенной на земельном участке по адресу: Челябинская область, г. Озерск, пр. Ленина, д. 40 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E21F0" w14:textId="5B861CF0" w:rsidR="00E0265B" w:rsidRPr="00D2114C" w:rsidRDefault="00E0265B" w:rsidP="00E0265B">
            <w:pPr>
              <w:spacing w:after="160" w:line="259" w:lineRule="auto"/>
              <w:ind w:left="-102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2114C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Управление культуры и молодежной политики администрации Озерского городского округа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418E2B6" w14:textId="3995EF96" w:rsidR="00E0265B" w:rsidRPr="00D2114C" w:rsidRDefault="00E0265B" w:rsidP="00E0265B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2114C">
              <w:rPr>
                <w:bCs/>
                <w:sz w:val="16"/>
                <w:szCs w:val="16"/>
              </w:rPr>
              <w:t>1 897,40000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9BE1086" w14:textId="6D060B65" w:rsidR="00E0265B" w:rsidRPr="00D2114C" w:rsidRDefault="00E0265B" w:rsidP="00E0265B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2114C">
              <w:rPr>
                <w:bCs/>
                <w:sz w:val="16"/>
                <w:szCs w:val="16"/>
              </w:rPr>
              <w:t>1 897,40000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B8CA532" w14:textId="653D2C5A" w:rsidR="00E0265B" w:rsidRPr="00D2114C" w:rsidRDefault="00E0265B" w:rsidP="00E0265B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2114C">
              <w:rPr>
                <w:bCs/>
                <w:sz w:val="16"/>
                <w:szCs w:val="16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DAA31B3" w14:textId="59C0237F" w:rsidR="00E0265B" w:rsidRPr="00D2114C" w:rsidRDefault="00E0265B" w:rsidP="00E0265B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2114C">
              <w:rPr>
                <w:bCs/>
                <w:sz w:val="16"/>
                <w:szCs w:val="16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5418542" w14:textId="2280223B" w:rsidR="00E0265B" w:rsidRPr="00D2114C" w:rsidRDefault="00E0265B" w:rsidP="00E0265B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2114C">
              <w:rPr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DA1F7AB" w14:textId="3718D7EE" w:rsidR="00E0265B" w:rsidRPr="00D2114C" w:rsidRDefault="00E0265B" w:rsidP="00E0265B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2114C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9A70190" w14:textId="326C548F" w:rsidR="00E0265B" w:rsidRPr="00D2114C" w:rsidRDefault="00E0265B" w:rsidP="00E0265B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2114C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6F3ABC2" w14:textId="47FBEFEB" w:rsidR="00E0265B" w:rsidRPr="00D2114C" w:rsidRDefault="00E0265B" w:rsidP="00E0265B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2114C">
              <w:rPr>
                <w:sz w:val="16"/>
                <w:szCs w:val="16"/>
              </w:rPr>
              <w:t>0,00000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D10FF07" w14:textId="760A6974" w:rsidR="00E0265B" w:rsidRPr="00D2114C" w:rsidRDefault="00E0265B" w:rsidP="00E0265B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2114C">
              <w:rPr>
                <w:bCs/>
                <w:color w:val="000000"/>
                <w:sz w:val="16"/>
                <w:szCs w:val="16"/>
              </w:rPr>
              <w:t>1 705,95234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014894E" w14:textId="2B21FAFF" w:rsidR="00E0265B" w:rsidRPr="00D2114C" w:rsidRDefault="00E0265B" w:rsidP="00E0265B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2114C">
              <w:rPr>
                <w:color w:val="000000"/>
                <w:sz w:val="16"/>
                <w:szCs w:val="16"/>
              </w:rPr>
              <w:t>1 705,95234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EE46667" w14:textId="09C9D9D1" w:rsidR="00E0265B" w:rsidRPr="00D2114C" w:rsidRDefault="00E0265B" w:rsidP="00E0265B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2114C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B395AED" w14:textId="1D82DEDC" w:rsidR="00E0265B" w:rsidRPr="00D2114C" w:rsidRDefault="00E0265B" w:rsidP="00E0265B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2114C">
              <w:rPr>
                <w:sz w:val="16"/>
                <w:szCs w:val="16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2622A50" w14:textId="321F7529" w:rsidR="00E0265B" w:rsidRPr="00D2114C" w:rsidRDefault="00E0265B" w:rsidP="00E0265B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2114C">
              <w:rPr>
                <w:bCs/>
                <w:color w:val="000000"/>
                <w:sz w:val="16"/>
                <w:szCs w:val="16"/>
              </w:rPr>
              <w:t>1,70766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AFE0E56" w14:textId="21C301E0" w:rsidR="00E0265B" w:rsidRPr="00D2114C" w:rsidRDefault="00E0265B" w:rsidP="00E0265B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2114C">
              <w:rPr>
                <w:color w:val="000000"/>
                <w:sz w:val="16"/>
                <w:szCs w:val="16"/>
              </w:rPr>
              <w:t>1,70766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F78D9D4" w14:textId="163148BA" w:rsidR="00E0265B" w:rsidRPr="00D2114C" w:rsidRDefault="00E0265B" w:rsidP="00E0265B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2114C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A4952AA" w14:textId="066EC1EA" w:rsidR="00E0265B" w:rsidRPr="00D2114C" w:rsidRDefault="00E0265B" w:rsidP="00E0265B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2114C">
              <w:rPr>
                <w:sz w:val="16"/>
                <w:szCs w:val="16"/>
              </w:rPr>
              <w:t>0,00000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9F50385" w14:textId="61943445" w:rsidR="00E0265B" w:rsidRPr="00D2114C" w:rsidRDefault="00E0265B" w:rsidP="00E0265B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2114C">
              <w:rPr>
                <w:bCs/>
                <w:color w:val="000000"/>
                <w:sz w:val="16"/>
                <w:szCs w:val="16"/>
              </w:rPr>
              <w:t>189,74000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794F543" w14:textId="3BBB6912" w:rsidR="00E0265B" w:rsidRPr="00D2114C" w:rsidRDefault="00E0265B" w:rsidP="00E0265B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2114C">
              <w:rPr>
                <w:color w:val="000000"/>
                <w:sz w:val="16"/>
                <w:szCs w:val="16"/>
              </w:rPr>
              <w:t>189,74000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891CD0E" w14:textId="54A750C7" w:rsidR="00E0265B" w:rsidRPr="00D2114C" w:rsidRDefault="00E0265B" w:rsidP="00E0265B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2114C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C745107" w14:textId="7C267A6B" w:rsidR="00E0265B" w:rsidRPr="00D2114C" w:rsidRDefault="00E0265B" w:rsidP="00E0265B">
            <w:pPr>
              <w:spacing w:after="160" w:line="259" w:lineRule="auto"/>
              <w:ind w:left="113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2114C">
              <w:rPr>
                <w:sz w:val="16"/>
                <w:szCs w:val="16"/>
              </w:rPr>
              <w:t>0,00000</w:t>
            </w:r>
          </w:p>
        </w:tc>
      </w:tr>
      <w:tr w:rsidR="00E0265B" w:rsidRPr="00824300" w14:paraId="21947DD2" w14:textId="77777777" w:rsidTr="00E0265B">
        <w:trPr>
          <w:cantSplit/>
          <w:trHeight w:val="113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6D26B" w14:textId="20E6FA84" w:rsidR="00E0265B" w:rsidRPr="00D2114C" w:rsidRDefault="00E0265B" w:rsidP="00E0265B">
            <w:pPr>
              <w:spacing w:after="160" w:line="259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2114C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2.7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354F3" w14:textId="16C13EA0" w:rsidR="00E0265B" w:rsidRPr="00D2114C" w:rsidRDefault="00E0265B" w:rsidP="00E0265B">
            <w:pPr>
              <w:spacing w:after="160" w:line="259" w:lineRule="auto"/>
              <w:ind w:left="-102"/>
              <w:jc w:val="both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2114C">
              <w:rPr>
                <w:bCs/>
                <w:sz w:val="16"/>
                <w:szCs w:val="16"/>
              </w:rPr>
              <w:t>Частичный ремонт кровли здания МБОУ СОШ № 33, расположенного по адресу: Челябинская область, г. Озерск, ул. Матросова, д. 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EAE56" w14:textId="69BCDA69" w:rsidR="00E0265B" w:rsidRPr="00D2114C" w:rsidRDefault="00E0265B" w:rsidP="00E0265B">
            <w:pPr>
              <w:spacing w:after="160" w:line="259" w:lineRule="auto"/>
              <w:ind w:left="-102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2114C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Управление образования администрации Озерского городского округа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8A3250F" w14:textId="2A28D172" w:rsidR="00E0265B" w:rsidRPr="00D2114C" w:rsidRDefault="00E0265B" w:rsidP="00E0265B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2114C">
              <w:rPr>
                <w:bCs/>
                <w:sz w:val="16"/>
                <w:szCs w:val="16"/>
              </w:rPr>
              <w:t>9 870,31092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5D18831" w14:textId="116D7F6D" w:rsidR="00E0265B" w:rsidRPr="00D2114C" w:rsidRDefault="00E0265B" w:rsidP="00E0265B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2114C">
              <w:rPr>
                <w:bCs/>
                <w:sz w:val="16"/>
                <w:szCs w:val="16"/>
              </w:rPr>
              <w:t>9 870,31092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2628E2D" w14:textId="0D260A20" w:rsidR="00E0265B" w:rsidRPr="00D2114C" w:rsidRDefault="00E0265B" w:rsidP="00E0265B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2114C">
              <w:rPr>
                <w:bCs/>
                <w:sz w:val="16"/>
                <w:szCs w:val="16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9F52E09" w14:textId="6990DC94" w:rsidR="00E0265B" w:rsidRPr="00D2114C" w:rsidRDefault="00E0265B" w:rsidP="00E0265B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2114C">
              <w:rPr>
                <w:bCs/>
                <w:sz w:val="16"/>
                <w:szCs w:val="16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DF3F95F" w14:textId="25943603" w:rsidR="00E0265B" w:rsidRPr="00D2114C" w:rsidRDefault="00E0265B" w:rsidP="00E0265B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2114C">
              <w:rPr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3B26CC9" w14:textId="1F2202CA" w:rsidR="00E0265B" w:rsidRPr="00D2114C" w:rsidRDefault="00E0265B" w:rsidP="00E0265B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2114C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F040221" w14:textId="6AB27AF2" w:rsidR="00E0265B" w:rsidRPr="00D2114C" w:rsidRDefault="00E0265B" w:rsidP="00E0265B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2114C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7D2A527" w14:textId="5BE6D2B5" w:rsidR="00E0265B" w:rsidRPr="00D2114C" w:rsidRDefault="00E0265B" w:rsidP="00E0265B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2114C">
              <w:rPr>
                <w:sz w:val="16"/>
                <w:szCs w:val="16"/>
              </w:rPr>
              <w:t>0,00000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71671B4" w14:textId="295693B3" w:rsidR="00E0265B" w:rsidRPr="00D2114C" w:rsidRDefault="00E0265B" w:rsidP="00E0265B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2114C">
              <w:rPr>
                <w:bCs/>
                <w:color w:val="000000"/>
                <w:sz w:val="16"/>
                <w:szCs w:val="16"/>
              </w:rPr>
              <w:t>9 663,17738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314EA7E" w14:textId="662799C5" w:rsidR="00E0265B" w:rsidRPr="00D2114C" w:rsidRDefault="00E0265B" w:rsidP="00E0265B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2114C">
              <w:rPr>
                <w:color w:val="000000"/>
                <w:sz w:val="16"/>
                <w:szCs w:val="16"/>
              </w:rPr>
              <w:t>9 663,17738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474D764" w14:textId="5F3EE211" w:rsidR="00E0265B" w:rsidRPr="00D2114C" w:rsidRDefault="00E0265B" w:rsidP="00E0265B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2114C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177D54C" w14:textId="0F898285" w:rsidR="00E0265B" w:rsidRPr="00D2114C" w:rsidRDefault="00E0265B" w:rsidP="00E0265B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2114C">
              <w:rPr>
                <w:sz w:val="16"/>
                <w:szCs w:val="16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D3E8067" w14:textId="05583B5A" w:rsidR="00E0265B" w:rsidRPr="00D2114C" w:rsidRDefault="00E0265B" w:rsidP="00E0265B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2114C">
              <w:rPr>
                <w:bCs/>
                <w:color w:val="000000"/>
                <w:sz w:val="16"/>
                <w:szCs w:val="16"/>
              </w:rPr>
              <w:t>9,67285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1D0C750" w14:textId="30727955" w:rsidR="00E0265B" w:rsidRPr="00D2114C" w:rsidRDefault="00E0265B" w:rsidP="00E0265B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2114C">
              <w:rPr>
                <w:color w:val="000000"/>
                <w:sz w:val="16"/>
                <w:szCs w:val="16"/>
              </w:rPr>
              <w:t>9,67285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17AFE02" w14:textId="11250397" w:rsidR="00E0265B" w:rsidRPr="00D2114C" w:rsidRDefault="00E0265B" w:rsidP="00E0265B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2114C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66F8A89" w14:textId="3F4B03E8" w:rsidR="00E0265B" w:rsidRPr="00D2114C" w:rsidRDefault="00E0265B" w:rsidP="00E0265B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2114C">
              <w:rPr>
                <w:sz w:val="16"/>
                <w:szCs w:val="16"/>
              </w:rPr>
              <w:t>0,00000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022949E" w14:textId="5F389D8D" w:rsidR="00E0265B" w:rsidRPr="00D2114C" w:rsidRDefault="00E0265B" w:rsidP="00E0265B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2114C">
              <w:rPr>
                <w:bCs/>
                <w:color w:val="000000"/>
                <w:sz w:val="16"/>
                <w:szCs w:val="16"/>
              </w:rPr>
              <w:t>197,46069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9AC4BFE" w14:textId="3472E692" w:rsidR="00E0265B" w:rsidRPr="00D2114C" w:rsidRDefault="00E0265B" w:rsidP="00E0265B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2114C">
              <w:rPr>
                <w:color w:val="000000"/>
                <w:sz w:val="16"/>
                <w:szCs w:val="16"/>
              </w:rPr>
              <w:t>197,46069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1EBF38A" w14:textId="39E2B79E" w:rsidR="00E0265B" w:rsidRPr="00D2114C" w:rsidRDefault="00E0265B" w:rsidP="00E0265B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2114C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3EACBAD" w14:textId="41566643" w:rsidR="00E0265B" w:rsidRPr="00D2114C" w:rsidRDefault="00E0265B" w:rsidP="00E0265B">
            <w:pPr>
              <w:spacing w:after="160" w:line="259" w:lineRule="auto"/>
              <w:ind w:left="113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2114C">
              <w:rPr>
                <w:sz w:val="16"/>
                <w:szCs w:val="16"/>
              </w:rPr>
              <w:t>0,00000</w:t>
            </w:r>
          </w:p>
        </w:tc>
      </w:tr>
      <w:tr w:rsidR="00E0265B" w:rsidRPr="00824300" w14:paraId="7081F2FB" w14:textId="77777777" w:rsidTr="00E0265B">
        <w:trPr>
          <w:cantSplit/>
          <w:trHeight w:val="113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13B25" w14:textId="582558BE" w:rsidR="00E0265B" w:rsidRPr="00D2114C" w:rsidRDefault="00E0265B" w:rsidP="00E0265B">
            <w:pPr>
              <w:spacing w:after="160" w:line="259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2114C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lastRenderedPageBreak/>
              <w:t>2.8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6CBBD" w14:textId="0E8C36AD" w:rsidR="00E0265B" w:rsidRPr="00D2114C" w:rsidRDefault="00E0265B" w:rsidP="00E0265B">
            <w:pPr>
              <w:spacing w:after="160" w:line="259" w:lineRule="auto"/>
              <w:ind w:left="-102"/>
              <w:jc w:val="both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2114C">
              <w:rPr>
                <w:sz w:val="16"/>
                <w:szCs w:val="16"/>
              </w:rPr>
              <w:t xml:space="preserve">Ремонт внутренних помещений здания спортивного зала (спортзал, санузлы, раздевалки-душевые для мальчиков и девочек, тренерская, </w:t>
            </w:r>
            <w:proofErr w:type="spellStart"/>
            <w:r w:rsidRPr="00D2114C">
              <w:rPr>
                <w:sz w:val="16"/>
                <w:szCs w:val="16"/>
              </w:rPr>
              <w:t>теплоузел</w:t>
            </w:r>
            <w:proofErr w:type="spellEnd"/>
            <w:r w:rsidRPr="00D2114C">
              <w:rPr>
                <w:sz w:val="16"/>
                <w:szCs w:val="16"/>
              </w:rPr>
              <w:t>-бойлерная, комната (снарядная), входная группа и коридор) структурного подразделения МБОУ СОШ № 32 "Начальная школа", расположенного по адресу: Челябинская область, г. Озерск, ул. Менделеева, д. 13, корпус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2EE93" w14:textId="00B67ED9" w:rsidR="00E0265B" w:rsidRPr="00D2114C" w:rsidRDefault="00E0265B" w:rsidP="00E0265B">
            <w:pPr>
              <w:spacing w:after="160" w:line="259" w:lineRule="auto"/>
              <w:ind w:left="-102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2114C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Управление образования администрации Озерского городского округа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20739DE" w14:textId="089A1DCD" w:rsidR="00E0265B" w:rsidRPr="00D2114C" w:rsidRDefault="00E0265B" w:rsidP="00E0265B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2114C">
              <w:rPr>
                <w:bCs/>
                <w:sz w:val="16"/>
                <w:szCs w:val="16"/>
              </w:rPr>
              <w:t>5 691,44982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A43E9E5" w14:textId="16572A8F" w:rsidR="00E0265B" w:rsidRPr="00D2114C" w:rsidRDefault="00E0265B" w:rsidP="00E0265B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2114C">
              <w:rPr>
                <w:bCs/>
                <w:sz w:val="16"/>
                <w:szCs w:val="16"/>
              </w:rPr>
              <w:t>5 691,44982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A70AD90" w14:textId="40B02BB8" w:rsidR="00E0265B" w:rsidRPr="00D2114C" w:rsidRDefault="00E0265B" w:rsidP="00E0265B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2114C">
              <w:rPr>
                <w:bCs/>
                <w:sz w:val="16"/>
                <w:szCs w:val="16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FBF5012" w14:textId="68DABFA4" w:rsidR="00E0265B" w:rsidRPr="00D2114C" w:rsidRDefault="00E0265B" w:rsidP="00E0265B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2114C">
              <w:rPr>
                <w:bCs/>
                <w:sz w:val="16"/>
                <w:szCs w:val="16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96F8573" w14:textId="5AAEDEA5" w:rsidR="00E0265B" w:rsidRPr="00D2114C" w:rsidRDefault="00E0265B" w:rsidP="00E0265B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2114C">
              <w:rPr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65F6E7D" w14:textId="7B70B857" w:rsidR="00E0265B" w:rsidRPr="00D2114C" w:rsidRDefault="00E0265B" w:rsidP="00E0265B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2114C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61E5F7E" w14:textId="3D639312" w:rsidR="00E0265B" w:rsidRPr="00D2114C" w:rsidRDefault="00E0265B" w:rsidP="00E0265B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2114C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6423373" w14:textId="21448D2A" w:rsidR="00E0265B" w:rsidRPr="00D2114C" w:rsidRDefault="00E0265B" w:rsidP="00E0265B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2114C">
              <w:rPr>
                <w:sz w:val="16"/>
                <w:szCs w:val="16"/>
              </w:rPr>
              <w:t>0,00000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4BC91FA" w14:textId="329A82DB" w:rsidR="00E0265B" w:rsidRPr="00D2114C" w:rsidRDefault="00E0265B" w:rsidP="00E0265B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2114C">
              <w:rPr>
                <w:bCs/>
                <w:color w:val="000000"/>
                <w:sz w:val="16"/>
                <w:szCs w:val="16"/>
              </w:rPr>
              <w:t>5 572,04320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138FD6F" w14:textId="0B2EC4F3" w:rsidR="00E0265B" w:rsidRPr="00D2114C" w:rsidRDefault="00E0265B" w:rsidP="00E0265B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2114C">
              <w:rPr>
                <w:color w:val="000000"/>
                <w:sz w:val="16"/>
                <w:szCs w:val="16"/>
              </w:rPr>
              <w:t>5 572,04320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25F6E74" w14:textId="505F2EEC" w:rsidR="00E0265B" w:rsidRPr="00D2114C" w:rsidRDefault="00E0265B" w:rsidP="00E0265B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2114C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21D3DE6" w14:textId="57F495E1" w:rsidR="00E0265B" w:rsidRPr="00D2114C" w:rsidRDefault="00E0265B" w:rsidP="00E0265B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2114C">
              <w:rPr>
                <w:sz w:val="16"/>
                <w:szCs w:val="16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6DC474B" w14:textId="33E503AD" w:rsidR="00E0265B" w:rsidRPr="00D2114C" w:rsidRDefault="00E0265B" w:rsidP="00E0265B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2114C">
              <w:rPr>
                <w:bCs/>
                <w:color w:val="000000"/>
                <w:sz w:val="16"/>
                <w:szCs w:val="16"/>
              </w:rPr>
              <w:t>5,57762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BA7DE91" w14:textId="4679D3B3" w:rsidR="00E0265B" w:rsidRPr="00D2114C" w:rsidRDefault="00E0265B" w:rsidP="00E0265B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2114C">
              <w:rPr>
                <w:color w:val="000000"/>
                <w:sz w:val="16"/>
                <w:szCs w:val="16"/>
              </w:rPr>
              <w:t>5,57762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21234BF" w14:textId="0E9048B4" w:rsidR="00E0265B" w:rsidRPr="00D2114C" w:rsidRDefault="00E0265B" w:rsidP="00E0265B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2114C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F7E5594" w14:textId="0B19BD19" w:rsidR="00E0265B" w:rsidRPr="00D2114C" w:rsidRDefault="00E0265B" w:rsidP="00E0265B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2114C">
              <w:rPr>
                <w:sz w:val="16"/>
                <w:szCs w:val="16"/>
              </w:rPr>
              <w:t>0,00000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CA618EF" w14:textId="1A1CA1C4" w:rsidR="00E0265B" w:rsidRPr="00D2114C" w:rsidRDefault="00E0265B" w:rsidP="00E0265B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2114C">
              <w:rPr>
                <w:bCs/>
                <w:color w:val="000000"/>
                <w:sz w:val="16"/>
                <w:szCs w:val="16"/>
              </w:rPr>
              <w:t>113,82900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B176090" w14:textId="79D1DF1F" w:rsidR="00E0265B" w:rsidRPr="00D2114C" w:rsidRDefault="00E0265B" w:rsidP="00E0265B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2114C">
              <w:rPr>
                <w:color w:val="000000"/>
                <w:sz w:val="16"/>
                <w:szCs w:val="16"/>
              </w:rPr>
              <w:t>113,82900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AE0690D" w14:textId="07766EB9" w:rsidR="00E0265B" w:rsidRPr="00D2114C" w:rsidRDefault="00E0265B" w:rsidP="00E0265B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2114C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E2AF190" w14:textId="55CE8838" w:rsidR="00E0265B" w:rsidRPr="00D2114C" w:rsidRDefault="00E0265B" w:rsidP="00E0265B">
            <w:pPr>
              <w:spacing w:after="160" w:line="259" w:lineRule="auto"/>
              <w:ind w:left="113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2114C">
              <w:rPr>
                <w:sz w:val="16"/>
                <w:szCs w:val="16"/>
              </w:rPr>
              <w:t>0,00000</w:t>
            </w:r>
          </w:p>
        </w:tc>
      </w:tr>
      <w:tr w:rsidR="00E0265B" w:rsidRPr="00824300" w14:paraId="515CD5FA" w14:textId="77777777" w:rsidTr="00E0265B">
        <w:trPr>
          <w:cantSplit/>
          <w:trHeight w:val="113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8D351" w14:textId="2BCA531B" w:rsidR="00E0265B" w:rsidRPr="00D2114C" w:rsidRDefault="00E0265B" w:rsidP="00E0265B">
            <w:pPr>
              <w:spacing w:after="160" w:line="259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2114C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2.9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3FB0A0" w14:textId="341A4751" w:rsidR="00E0265B" w:rsidRPr="00D2114C" w:rsidRDefault="00E0265B" w:rsidP="00E0265B">
            <w:pPr>
              <w:spacing w:after="160" w:line="259" w:lineRule="auto"/>
              <w:ind w:left="-102"/>
              <w:jc w:val="both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2114C">
              <w:rPr>
                <w:sz w:val="16"/>
                <w:szCs w:val="16"/>
              </w:rPr>
              <w:t xml:space="preserve">Выполнение работ по замене оконных блоков, ремонту стен и потолка игрового зала спортивного павильона МБУ «Арена», расположенного по адресу: Челябинская область, Озерский городской округ, пос. </w:t>
            </w:r>
            <w:proofErr w:type="spellStart"/>
            <w:r w:rsidRPr="00D2114C">
              <w:rPr>
                <w:sz w:val="16"/>
                <w:szCs w:val="16"/>
              </w:rPr>
              <w:t>Новогорный</w:t>
            </w:r>
            <w:proofErr w:type="spellEnd"/>
            <w:r w:rsidRPr="00D2114C">
              <w:rPr>
                <w:sz w:val="16"/>
                <w:szCs w:val="16"/>
              </w:rPr>
              <w:t>, ул. Энергетиков, д. 2а, сооружение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7E109" w14:textId="52359859" w:rsidR="00E0265B" w:rsidRPr="00D2114C" w:rsidRDefault="00E0265B" w:rsidP="00E0265B">
            <w:pPr>
              <w:spacing w:after="160" w:line="259" w:lineRule="auto"/>
              <w:ind w:left="-102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2114C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Управление по физической культуре и спорту администрации Озерского городского округа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830FA39" w14:textId="6D33AC5A" w:rsidR="00E0265B" w:rsidRPr="00D2114C" w:rsidRDefault="00E0265B" w:rsidP="00E0265B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2114C">
              <w:rPr>
                <w:bCs/>
                <w:sz w:val="16"/>
                <w:szCs w:val="16"/>
              </w:rPr>
              <w:t>3 470,37856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9FC4263" w14:textId="184EB21E" w:rsidR="00E0265B" w:rsidRPr="00D2114C" w:rsidRDefault="00E0265B" w:rsidP="00E0265B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2114C">
              <w:rPr>
                <w:bCs/>
                <w:sz w:val="16"/>
                <w:szCs w:val="16"/>
              </w:rPr>
              <w:t>3 470,37856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D8B9618" w14:textId="7BC3577E" w:rsidR="00E0265B" w:rsidRPr="00D2114C" w:rsidRDefault="00E0265B" w:rsidP="00E0265B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2114C">
              <w:rPr>
                <w:bCs/>
                <w:sz w:val="16"/>
                <w:szCs w:val="16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F0A1785" w14:textId="7AB977BE" w:rsidR="00E0265B" w:rsidRPr="00D2114C" w:rsidRDefault="00E0265B" w:rsidP="00E0265B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2114C">
              <w:rPr>
                <w:bCs/>
                <w:sz w:val="16"/>
                <w:szCs w:val="16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1352C72" w14:textId="2F122F5F" w:rsidR="00E0265B" w:rsidRPr="00D2114C" w:rsidRDefault="00E0265B" w:rsidP="00E0265B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2114C">
              <w:rPr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FF6F73E" w14:textId="6C09D50C" w:rsidR="00E0265B" w:rsidRPr="00D2114C" w:rsidRDefault="00E0265B" w:rsidP="00E0265B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2114C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077D9AB" w14:textId="1F3A47B9" w:rsidR="00E0265B" w:rsidRPr="00D2114C" w:rsidRDefault="00E0265B" w:rsidP="00E0265B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2114C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0E64E48" w14:textId="01CAEF8C" w:rsidR="00E0265B" w:rsidRPr="00D2114C" w:rsidRDefault="00E0265B" w:rsidP="00E0265B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2114C">
              <w:rPr>
                <w:sz w:val="16"/>
                <w:szCs w:val="16"/>
              </w:rPr>
              <w:t>0,00000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E562634" w14:textId="7F5A8FC9" w:rsidR="00E0265B" w:rsidRPr="00D2114C" w:rsidRDefault="00E0265B" w:rsidP="00E0265B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2114C">
              <w:rPr>
                <w:bCs/>
                <w:color w:val="000000"/>
                <w:sz w:val="16"/>
                <w:szCs w:val="16"/>
              </w:rPr>
              <w:t>3 148,33836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A047114" w14:textId="6D570BCF" w:rsidR="00E0265B" w:rsidRPr="00D2114C" w:rsidRDefault="00E0265B" w:rsidP="00E0265B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2114C">
              <w:rPr>
                <w:color w:val="000000"/>
                <w:sz w:val="16"/>
                <w:szCs w:val="16"/>
              </w:rPr>
              <w:t>3 148,33836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7730473" w14:textId="548B125F" w:rsidR="00E0265B" w:rsidRPr="00D2114C" w:rsidRDefault="00E0265B" w:rsidP="00E0265B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2114C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27E971B" w14:textId="78E65DDE" w:rsidR="00E0265B" w:rsidRPr="00D2114C" w:rsidRDefault="00E0265B" w:rsidP="00E0265B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2114C">
              <w:rPr>
                <w:sz w:val="16"/>
                <w:szCs w:val="16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D77ACDE" w14:textId="39ED0957" w:rsidR="00E0265B" w:rsidRPr="00D2114C" w:rsidRDefault="00E0265B" w:rsidP="00E0265B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2114C">
              <w:rPr>
                <w:bCs/>
                <w:color w:val="000000"/>
                <w:sz w:val="16"/>
                <w:szCs w:val="16"/>
              </w:rPr>
              <w:t>3,15149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32F941F" w14:textId="7E993C55" w:rsidR="00E0265B" w:rsidRPr="00D2114C" w:rsidRDefault="00E0265B" w:rsidP="00E0265B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2114C">
              <w:rPr>
                <w:color w:val="000000"/>
                <w:sz w:val="16"/>
                <w:szCs w:val="16"/>
              </w:rPr>
              <w:t>3,15149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3522A14" w14:textId="0DB28362" w:rsidR="00E0265B" w:rsidRPr="00D2114C" w:rsidRDefault="00E0265B" w:rsidP="00E0265B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2114C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224F950" w14:textId="4BC5D7C2" w:rsidR="00E0265B" w:rsidRPr="00D2114C" w:rsidRDefault="00E0265B" w:rsidP="00E0265B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2114C">
              <w:rPr>
                <w:sz w:val="16"/>
                <w:szCs w:val="16"/>
              </w:rPr>
              <w:t>0,00000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F7D46CE" w14:textId="2B0D4D59" w:rsidR="00E0265B" w:rsidRPr="00D2114C" w:rsidRDefault="00E0265B" w:rsidP="00E0265B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2114C">
              <w:rPr>
                <w:bCs/>
                <w:color w:val="000000"/>
                <w:sz w:val="16"/>
                <w:szCs w:val="16"/>
              </w:rPr>
              <w:t>318,88871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4123763" w14:textId="65A2F574" w:rsidR="00E0265B" w:rsidRPr="00D2114C" w:rsidRDefault="00E0265B" w:rsidP="00E0265B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2114C">
              <w:rPr>
                <w:color w:val="000000"/>
                <w:sz w:val="16"/>
                <w:szCs w:val="16"/>
              </w:rPr>
              <w:t>318,88871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9E38FD4" w14:textId="59FF6CA1" w:rsidR="00E0265B" w:rsidRPr="00D2114C" w:rsidRDefault="00E0265B" w:rsidP="00E0265B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2114C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A11A111" w14:textId="45E8FACF" w:rsidR="00E0265B" w:rsidRPr="00D2114C" w:rsidRDefault="00E0265B" w:rsidP="00E0265B">
            <w:pPr>
              <w:spacing w:after="160" w:line="259" w:lineRule="auto"/>
              <w:ind w:left="113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2114C">
              <w:rPr>
                <w:sz w:val="16"/>
                <w:szCs w:val="16"/>
              </w:rPr>
              <w:t>0,00000</w:t>
            </w:r>
          </w:p>
        </w:tc>
      </w:tr>
      <w:tr w:rsidR="00E0265B" w:rsidRPr="00824300" w14:paraId="1A2E5E78" w14:textId="77777777" w:rsidTr="00E0265B">
        <w:trPr>
          <w:cantSplit/>
          <w:trHeight w:val="1178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3B6A8" w14:textId="0BE303BC" w:rsidR="00E0265B" w:rsidRPr="00D2114C" w:rsidRDefault="00E0265B" w:rsidP="00E0265B">
            <w:pPr>
              <w:spacing w:after="160" w:line="259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2114C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2.10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32F70" w14:textId="6F2EB84D" w:rsidR="00E0265B" w:rsidRPr="00D2114C" w:rsidRDefault="00E0265B" w:rsidP="00E0265B">
            <w:pPr>
              <w:spacing w:after="160" w:line="259" w:lineRule="auto"/>
              <w:ind w:left="-102"/>
              <w:jc w:val="both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2114C">
              <w:rPr>
                <w:sz w:val="16"/>
                <w:szCs w:val="16"/>
              </w:rPr>
              <w:t xml:space="preserve">Капитальный ремонт 1 этажа здания МБУ "КДЦ", расположенного по адресу: Челябинская область, г. Озерск, ул. Блюхера, д.23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F9E73" w14:textId="7B8FB869" w:rsidR="00E0265B" w:rsidRPr="00D2114C" w:rsidRDefault="00E0265B" w:rsidP="00E0265B">
            <w:pPr>
              <w:spacing w:after="160" w:line="259" w:lineRule="auto"/>
              <w:ind w:left="-102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2114C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Управление культуры и молодежной политики администрации Озерского городского округа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0EE758D" w14:textId="64EA7D15" w:rsidR="00E0265B" w:rsidRPr="00D2114C" w:rsidRDefault="00E0265B" w:rsidP="00E0265B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2114C">
              <w:rPr>
                <w:bCs/>
                <w:sz w:val="16"/>
                <w:szCs w:val="16"/>
              </w:rPr>
              <w:t>6 238,62174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720588C" w14:textId="705DF089" w:rsidR="00E0265B" w:rsidRPr="00D2114C" w:rsidRDefault="00E0265B" w:rsidP="00E0265B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2114C">
              <w:rPr>
                <w:bCs/>
                <w:sz w:val="16"/>
                <w:szCs w:val="16"/>
              </w:rPr>
              <w:t>6 238,62174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EF1C0CA" w14:textId="115EFF9C" w:rsidR="00E0265B" w:rsidRPr="00D2114C" w:rsidRDefault="00E0265B" w:rsidP="00E0265B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2114C">
              <w:rPr>
                <w:bCs/>
                <w:sz w:val="16"/>
                <w:szCs w:val="16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B7DB543" w14:textId="57866F6B" w:rsidR="00E0265B" w:rsidRPr="00D2114C" w:rsidRDefault="00E0265B" w:rsidP="00E0265B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2114C">
              <w:rPr>
                <w:bCs/>
                <w:sz w:val="16"/>
                <w:szCs w:val="16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09FA7CD" w14:textId="080B74C9" w:rsidR="00E0265B" w:rsidRPr="00D2114C" w:rsidRDefault="00E0265B" w:rsidP="00E0265B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2114C">
              <w:rPr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7F542DB" w14:textId="24852E71" w:rsidR="00E0265B" w:rsidRPr="00D2114C" w:rsidRDefault="00E0265B" w:rsidP="00E0265B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2114C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712AE2A" w14:textId="30FE7099" w:rsidR="00E0265B" w:rsidRPr="00D2114C" w:rsidRDefault="00E0265B" w:rsidP="00E0265B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2114C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2B05C99" w14:textId="255EAFF4" w:rsidR="00E0265B" w:rsidRPr="00D2114C" w:rsidRDefault="00E0265B" w:rsidP="00E0265B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2114C">
              <w:rPr>
                <w:sz w:val="16"/>
                <w:szCs w:val="16"/>
              </w:rPr>
              <w:t>0,00000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2DD1D2B" w14:textId="1F456148" w:rsidR="00E0265B" w:rsidRPr="00D2114C" w:rsidRDefault="00E0265B" w:rsidP="00E0265B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2114C">
              <w:rPr>
                <w:bCs/>
                <w:color w:val="000000"/>
                <w:sz w:val="16"/>
                <w:szCs w:val="16"/>
              </w:rPr>
              <w:t>5 733,79247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7B4CE50" w14:textId="1945517E" w:rsidR="00E0265B" w:rsidRPr="00D2114C" w:rsidRDefault="00E0265B" w:rsidP="00E0265B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2114C">
              <w:rPr>
                <w:color w:val="000000"/>
                <w:sz w:val="16"/>
                <w:szCs w:val="16"/>
              </w:rPr>
              <w:t>5 733,79247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E5BCF25" w14:textId="1C709A30" w:rsidR="00E0265B" w:rsidRPr="00D2114C" w:rsidRDefault="00E0265B" w:rsidP="00E0265B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2114C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326907D" w14:textId="4239F6B9" w:rsidR="00E0265B" w:rsidRPr="00D2114C" w:rsidRDefault="00E0265B" w:rsidP="00E0265B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2114C">
              <w:rPr>
                <w:sz w:val="16"/>
                <w:szCs w:val="16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981E147" w14:textId="511D5DC8" w:rsidR="00E0265B" w:rsidRPr="00D2114C" w:rsidRDefault="00E0265B" w:rsidP="00E0265B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2114C">
              <w:rPr>
                <w:bCs/>
                <w:color w:val="000000"/>
                <w:sz w:val="16"/>
                <w:szCs w:val="16"/>
              </w:rPr>
              <w:t>5,73953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6AC40C7" w14:textId="18CFE370" w:rsidR="00E0265B" w:rsidRPr="00D2114C" w:rsidRDefault="00E0265B" w:rsidP="00E0265B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2114C">
              <w:rPr>
                <w:color w:val="000000"/>
                <w:sz w:val="16"/>
                <w:szCs w:val="16"/>
              </w:rPr>
              <w:t>5,73953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93DDFEB" w14:textId="27B0E78D" w:rsidR="00E0265B" w:rsidRPr="00D2114C" w:rsidRDefault="00E0265B" w:rsidP="00E0265B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2114C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5C41B1B" w14:textId="1F19C57D" w:rsidR="00E0265B" w:rsidRPr="00D2114C" w:rsidRDefault="00E0265B" w:rsidP="00E0265B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2114C">
              <w:rPr>
                <w:sz w:val="16"/>
                <w:szCs w:val="16"/>
              </w:rPr>
              <w:t>0,00000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F50A164" w14:textId="0C8939EB" w:rsidR="00E0265B" w:rsidRPr="00D2114C" w:rsidRDefault="00E0265B" w:rsidP="00E0265B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2114C">
              <w:rPr>
                <w:bCs/>
                <w:color w:val="000000"/>
                <w:sz w:val="16"/>
                <w:szCs w:val="16"/>
              </w:rPr>
              <w:t>499,08974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34C5737" w14:textId="4407B1D1" w:rsidR="00E0265B" w:rsidRPr="00D2114C" w:rsidRDefault="00E0265B" w:rsidP="00E0265B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2114C">
              <w:rPr>
                <w:color w:val="000000"/>
                <w:sz w:val="16"/>
                <w:szCs w:val="16"/>
              </w:rPr>
              <w:t>499,08974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2BAA34E" w14:textId="305CFCB8" w:rsidR="00E0265B" w:rsidRPr="00D2114C" w:rsidRDefault="00E0265B" w:rsidP="00E0265B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2114C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D17EEBA" w14:textId="1B4B2A7E" w:rsidR="00E0265B" w:rsidRPr="00D2114C" w:rsidRDefault="00E0265B" w:rsidP="00E0265B">
            <w:pPr>
              <w:spacing w:after="160" w:line="259" w:lineRule="auto"/>
              <w:ind w:left="113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2114C">
              <w:rPr>
                <w:sz w:val="16"/>
                <w:szCs w:val="16"/>
              </w:rPr>
              <w:t>0,00000</w:t>
            </w:r>
          </w:p>
        </w:tc>
      </w:tr>
      <w:tr w:rsidR="00E0265B" w:rsidRPr="00824300" w14:paraId="47E3DD35" w14:textId="77777777" w:rsidTr="00E0265B">
        <w:trPr>
          <w:cantSplit/>
          <w:trHeight w:val="113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156DD" w14:textId="1F12FD5E" w:rsidR="00E0265B" w:rsidRPr="00D2114C" w:rsidRDefault="00E0265B" w:rsidP="00E0265B">
            <w:pPr>
              <w:spacing w:after="160" w:line="259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2114C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2.11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1E08F2" w14:textId="6E6165EB" w:rsidR="00E0265B" w:rsidRPr="00D2114C" w:rsidRDefault="00E0265B" w:rsidP="00E0265B">
            <w:pPr>
              <w:spacing w:after="160" w:line="259" w:lineRule="auto"/>
              <w:ind w:left="-102"/>
              <w:jc w:val="both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2114C">
              <w:rPr>
                <w:sz w:val="16"/>
                <w:szCs w:val="16"/>
              </w:rPr>
              <w:t>Ремонт пилонов (наружная отделка стен) в здании МБДОУ ЦРР ДС № 58, расположенном по адресу: Челябинская область, г. Озерск, б. Гайдара, д.19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9E948" w14:textId="384991E2" w:rsidR="00E0265B" w:rsidRPr="00D2114C" w:rsidRDefault="00E0265B" w:rsidP="00E0265B">
            <w:pPr>
              <w:spacing w:after="160" w:line="259" w:lineRule="auto"/>
              <w:ind w:left="-102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2114C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Управление образования администрации Озерского городского округа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0873FEE" w14:textId="67BF0367" w:rsidR="00E0265B" w:rsidRPr="00D2114C" w:rsidRDefault="00E0265B" w:rsidP="00E0265B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2114C">
              <w:rPr>
                <w:bCs/>
                <w:sz w:val="16"/>
                <w:szCs w:val="16"/>
              </w:rPr>
              <w:t>408,19087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FAC5FF4" w14:textId="6199B0A9" w:rsidR="00E0265B" w:rsidRPr="00D2114C" w:rsidRDefault="00E0265B" w:rsidP="00E0265B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2114C">
              <w:rPr>
                <w:bCs/>
                <w:sz w:val="16"/>
                <w:szCs w:val="16"/>
              </w:rPr>
              <w:t>408,19087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2EA1352" w14:textId="0CC446E2" w:rsidR="00E0265B" w:rsidRPr="00D2114C" w:rsidRDefault="00E0265B" w:rsidP="00E0265B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2114C">
              <w:rPr>
                <w:bCs/>
                <w:sz w:val="16"/>
                <w:szCs w:val="16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8F3F80C" w14:textId="0E8A495A" w:rsidR="00E0265B" w:rsidRPr="00D2114C" w:rsidRDefault="00E0265B" w:rsidP="00E0265B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2114C">
              <w:rPr>
                <w:bCs/>
                <w:sz w:val="16"/>
                <w:szCs w:val="16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27FB43D" w14:textId="5109A0D4" w:rsidR="00E0265B" w:rsidRPr="00D2114C" w:rsidRDefault="00E0265B" w:rsidP="00E0265B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2114C">
              <w:rPr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8322D65" w14:textId="3482F4DF" w:rsidR="00E0265B" w:rsidRPr="00D2114C" w:rsidRDefault="00E0265B" w:rsidP="00E0265B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2114C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8048676" w14:textId="4C0FDBA1" w:rsidR="00E0265B" w:rsidRPr="00D2114C" w:rsidRDefault="00E0265B" w:rsidP="00E0265B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2114C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0A736B5" w14:textId="462AF42C" w:rsidR="00E0265B" w:rsidRPr="00D2114C" w:rsidRDefault="00E0265B" w:rsidP="00E0265B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2114C">
              <w:rPr>
                <w:sz w:val="16"/>
                <w:szCs w:val="16"/>
              </w:rPr>
              <w:t>0,00000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9EA8F6D" w14:textId="2CA99F4B" w:rsidR="00E0265B" w:rsidRPr="00D2114C" w:rsidRDefault="00E0265B" w:rsidP="00E0265B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2114C">
              <w:rPr>
                <w:bCs/>
                <w:color w:val="000000"/>
                <w:sz w:val="16"/>
                <w:szCs w:val="16"/>
              </w:rPr>
              <w:t>375,15933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68D21FD" w14:textId="70756A90" w:rsidR="00E0265B" w:rsidRPr="00D2114C" w:rsidRDefault="00E0265B" w:rsidP="00E0265B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2114C">
              <w:rPr>
                <w:color w:val="000000"/>
                <w:sz w:val="16"/>
                <w:szCs w:val="16"/>
              </w:rPr>
              <w:t>375,15933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F5DB523" w14:textId="26439ADC" w:rsidR="00E0265B" w:rsidRPr="00D2114C" w:rsidRDefault="00E0265B" w:rsidP="00E0265B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2114C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8FACB78" w14:textId="1EACA345" w:rsidR="00E0265B" w:rsidRPr="00D2114C" w:rsidRDefault="00E0265B" w:rsidP="00E0265B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2114C">
              <w:rPr>
                <w:sz w:val="16"/>
                <w:szCs w:val="16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85C8693" w14:textId="0504A17E" w:rsidR="00E0265B" w:rsidRPr="00D2114C" w:rsidRDefault="00E0265B" w:rsidP="00E0265B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2114C">
              <w:rPr>
                <w:bCs/>
                <w:color w:val="000000"/>
                <w:sz w:val="16"/>
                <w:szCs w:val="16"/>
              </w:rPr>
              <w:t>0,37554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0A36FEB" w14:textId="1DD42DF4" w:rsidR="00E0265B" w:rsidRPr="00D2114C" w:rsidRDefault="00E0265B" w:rsidP="00E0265B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2114C">
              <w:rPr>
                <w:color w:val="000000"/>
                <w:sz w:val="16"/>
                <w:szCs w:val="16"/>
              </w:rPr>
              <w:t>0,37554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9098540" w14:textId="72661C78" w:rsidR="00E0265B" w:rsidRPr="00D2114C" w:rsidRDefault="00E0265B" w:rsidP="00E0265B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2114C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D49E441" w14:textId="267E1AC2" w:rsidR="00E0265B" w:rsidRPr="00D2114C" w:rsidRDefault="00E0265B" w:rsidP="00E0265B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2114C">
              <w:rPr>
                <w:sz w:val="16"/>
                <w:szCs w:val="16"/>
              </w:rPr>
              <w:t>0,00000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6C68322" w14:textId="651DF9D2" w:rsidR="00E0265B" w:rsidRPr="00D2114C" w:rsidRDefault="00E0265B" w:rsidP="00E0265B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2114C">
              <w:rPr>
                <w:bCs/>
                <w:color w:val="000000"/>
                <w:sz w:val="16"/>
                <w:szCs w:val="16"/>
              </w:rPr>
              <w:t>32,65600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8A16A05" w14:textId="5B3668D7" w:rsidR="00E0265B" w:rsidRPr="00D2114C" w:rsidRDefault="00E0265B" w:rsidP="00E0265B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2114C">
              <w:rPr>
                <w:color w:val="000000"/>
                <w:sz w:val="16"/>
                <w:szCs w:val="16"/>
              </w:rPr>
              <w:t>32,65600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36D2446" w14:textId="0C79005F" w:rsidR="00E0265B" w:rsidRPr="00D2114C" w:rsidRDefault="00E0265B" w:rsidP="00E0265B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2114C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D155ED5" w14:textId="16594D59" w:rsidR="00E0265B" w:rsidRPr="00D2114C" w:rsidRDefault="00E0265B" w:rsidP="00E0265B">
            <w:pPr>
              <w:spacing w:after="160" w:line="259" w:lineRule="auto"/>
              <w:ind w:left="113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2114C">
              <w:rPr>
                <w:sz w:val="16"/>
                <w:szCs w:val="16"/>
              </w:rPr>
              <w:t>0,00000</w:t>
            </w:r>
          </w:p>
        </w:tc>
      </w:tr>
      <w:tr w:rsidR="00E0265B" w:rsidRPr="00824300" w14:paraId="01596B34" w14:textId="77777777" w:rsidTr="00E0265B">
        <w:trPr>
          <w:cantSplit/>
          <w:trHeight w:val="113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0FFC1" w14:textId="368ED039" w:rsidR="00E0265B" w:rsidRPr="00D2114C" w:rsidRDefault="00E0265B" w:rsidP="00E0265B">
            <w:pPr>
              <w:spacing w:after="160" w:line="259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2114C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lastRenderedPageBreak/>
              <w:t>2.12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E048A8" w14:textId="298FE3A1" w:rsidR="00E0265B" w:rsidRPr="00D2114C" w:rsidRDefault="00E0265B" w:rsidP="00E0265B">
            <w:pPr>
              <w:spacing w:after="160" w:line="259" w:lineRule="auto"/>
              <w:ind w:left="-102"/>
              <w:jc w:val="both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2114C">
              <w:rPr>
                <w:sz w:val="16"/>
                <w:szCs w:val="16"/>
              </w:rPr>
              <w:t xml:space="preserve">Текущий ремонт внутреннего помещения кабинета и коридора, замена внутренних дверей, замена дверей входной группы, замена дверей запасного выхода, ремонт пола в кабинете и коридоре-строительно-отделочные работы, демонтаж и монтаж потолков в коридоре и кабинете, ремонт оконных и дверных проемов, электромонтажные работы в кабинете и коридоре, погрузочно-разгрузочные работы, вывоз мусора в здании мастерских МБОУ "Лицей № 23", расположенного по адресу: Челябинская </w:t>
            </w:r>
            <w:proofErr w:type="spellStart"/>
            <w:r w:rsidRPr="00D2114C">
              <w:rPr>
                <w:sz w:val="16"/>
                <w:szCs w:val="16"/>
              </w:rPr>
              <w:t>область,г</w:t>
            </w:r>
            <w:proofErr w:type="spellEnd"/>
            <w:r w:rsidRPr="00D2114C">
              <w:rPr>
                <w:sz w:val="16"/>
                <w:szCs w:val="16"/>
              </w:rPr>
              <w:t>. Озерск, ул. Блюхера, д. 1а, корпус 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0420E" w14:textId="1DDBDDDA" w:rsidR="00E0265B" w:rsidRPr="00D2114C" w:rsidRDefault="00E0265B" w:rsidP="00E0265B">
            <w:pPr>
              <w:spacing w:after="160" w:line="259" w:lineRule="auto"/>
              <w:ind w:left="-102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2114C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Управление образования администрации Озерского городского округа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B02D1A6" w14:textId="401E17A7" w:rsidR="00E0265B" w:rsidRPr="00D2114C" w:rsidRDefault="00E0265B" w:rsidP="00E0265B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2114C">
              <w:rPr>
                <w:bCs/>
                <w:sz w:val="16"/>
                <w:szCs w:val="16"/>
              </w:rPr>
              <w:t>2 445,70496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631C0D8" w14:textId="4EFCF90D" w:rsidR="00E0265B" w:rsidRPr="00D2114C" w:rsidRDefault="00E0265B" w:rsidP="00E0265B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2114C">
              <w:rPr>
                <w:bCs/>
                <w:sz w:val="16"/>
                <w:szCs w:val="16"/>
              </w:rPr>
              <w:t>2 445,70496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DBFFBE8" w14:textId="34D6D99A" w:rsidR="00E0265B" w:rsidRPr="00D2114C" w:rsidRDefault="00E0265B" w:rsidP="00E0265B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2114C">
              <w:rPr>
                <w:bCs/>
                <w:sz w:val="16"/>
                <w:szCs w:val="16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92FBA2A" w14:textId="4C12444C" w:rsidR="00E0265B" w:rsidRPr="00D2114C" w:rsidRDefault="00E0265B" w:rsidP="00E0265B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2114C">
              <w:rPr>
                <w:bCs/>
                <w:sz w:val="16"/>
                <w:szCs w:val="16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705B0A6" w14:textId="00010962" w:rsidR="00E0265B" w:rsidRPr="00D2114C" w:rsidRDefault="00E0265B" w:rsidP="00E0265B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2114C">
              <w:rPr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056D6E1" w14:textId="7F15E55A" w:rsidR="00E0265B" w:rsidRPr="00D2114C" w:rsidRDefault="00E0265B" w:rsidP="00E0265B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2114C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E7E31E9" w14:textId="2D86D8C0" w:rsidR="00E0265B" w:rsidRPr="00D2114C" w:rsidRDefault="00E0265B" w:rsidP="00E0265B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2114C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A4D65A7" w14:textId="1AD4F1CC" w:rsidR="00E0265B" w:rsidRPr="00D2114C" w:rsidRDefault="00E0265B" w:rsidP="00E0265B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2114C">
              <w:rPr>
                <w:sz w:val="16"/>
                <w:szCs w:val="16"/>
              </w:rPr>
              <w:t>0,00000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6417F60" w14:textId="7F4852DB" w:rsidR="00E0265B" w:rsidRPr="00D2114C" w:rsidRDefault="00E0265B" w:rsidP="00E0265B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2114C">
              <w:rPr>
                <w:bCs/>
                <w:color w:val="000000"/>
                <w:sz w:val="16"/>
                <w:szCs w:val="16"/>
              </w:rPr>
              <w:t>2 394,33513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9C05932" w14:textId="4838EFD5" w:rsidR="00E0265B" w:rsidRPr="00D2114C" w:rsidRDefault="00E0265B" w:rsidP="00E0265B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2114C">
              <w:rPr>
                <w:color w:val="000000"/>
                <w:sz w:val="16"/>
                <w:szCs w:val="16"/>
              </w:rPr>
              <w:t>2 394,33513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32AAC68" w14:textId="2BB5256D" w:rsidR="00E0265B" w:rsidRPr="00D2114C" w:rsidRDefault="00E0265B" w:rsidP="00E0265B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2114C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724D212" w14:textId="6EF83FFE" w:rsidR="00E0265B" w:rsidRPr="00D2114C" w:rsidRDefault="00E0265B" w:rsidP="00E0265B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2114C">
              <w:rPr>
                <w:sz w:val="16"/>
                <w:szCs w:val="16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A9BD089" w14:textId="7525B2EE" w:rsidR="00E0265B" w:rsidRPr="00D2114C" w:rsidRDefault="00E0265B" w:rsidP="00E0265B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2114C">
              <w:rPr>
                <w:bCs/>
                <w:color w:val="000000"/>
                <w:sz w:val="16"/>
                <w:szCs w:val="16"/>
              </w:rPr>
              <w:t>2,39673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69BE2FF" w14:textId="506682D9" w:rsidR="00E0265B" w:rsidRPr="00D2114C" w:rsidRDefault="00E0265B" w:rsidP="00E0265B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2114C">
              <w:rPr>
                <w:color w:val="000000"/>
                <w:sz w:val="16"/>
                <w:szCs w:val="16"/>
              </w:rPr>
              <w:t>2,39673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5603891" w14:textId="0519D87E" w:rsidR="00E0265B" w:rsidRPr="00D2114C" w:rsidRDefault="00E0265B" w:rsidP="00E0265B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2114C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766C3AE" w14:textId="6555EC10" w:rsidR="00E0265B" w:rsidRPr="00D2114C" w:rsidRDefault="00E0265B" w:rsidP="00E0265B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2114C">
              <w:rPr>
                <w:sz w:val="16"/>
                <w:szCs w:val="16"/>
              </w:rPr>
              <w:t>0,00000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C6DBC1C" w14:textId="4B87701E" w:rsidR="00E0265B" w:rsidRPr="00D2114C" w:rsidRDefault="00E0265B" w:rsidP="00E0265B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2114C">
              <w:rPr>
                <w:bCs/>
                <w:color w:val="000000"/>
                <w:sz w:val="16"/>
                <w:szCs w:val="16"/>
              </w:rPr>
              <w:t>48,97310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8D6461B" w14:textId="5F3C6471" w:rsidR="00E0265B" w:rsidRPr="00D2114C" w:rsidRDefault="00E0265B" w:rsidP="00E0265B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2114C">
              <w:rPr>
                <w:color w:val="000000"/>
                <w:sz w:val="16"/>
                <w:szCs w:val="16"/>
              </w:rPr>
              <w:t>48,97310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F4C3BAD" w14:textId="5B702BA9" w:rsidR="00E0265B" w:rsidRPr="00D2114C" w:rsidRDefault="00E0265B" w:rsidP="00E0265B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2114C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A9A025C" w14:textId="52A3C945" w:rsidR="00E0265B" w:rsidRPr="00D2114C" w:rsidRDefault="00E0265B" w:rsidP="00E0265B">
            <w:pPr>
              <w:spacing w:after="160" w:line="259" w:lineRule="auto"/>
              <w:ind w:left="113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2114C">
              <w:rPr>
                <w:sz w:val="16"/>
                <w:szCs w:val="16"/>
              </w:rPr>
              <w:t>0,00000</w:t>
            </w:r>
          </w:p>
        </w:tc>
      </w:tr>
      <w:tr w:rsidR="00E0265B" w:rsidRPr="00824300" w14:paraId="46DAC046" w14:textId="77777777" w:rsidTr="00E0265B">
        <w:trPr>
          <w:cantSplit/>
          <w:trHeight w:val="113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B475C" w14:textId="75301C61" w:rsidR="00E0265B" w:rsidRPr="00D2114C" w:rsidRDefault="00E0265B" w:rsidP="00E0265B">
            <w:pPr>
              <w:spacing w:after="160" w:line="259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2114C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2.13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3D8CD4" w14:textId="101C69B0" w:rsidR="00E0265B" w:rsidRPr="00D2114C" w:rsidRDefault="00E0265B" w:rsidP="00E0265B">
            <w:pPr>
              <w:spacing w:after="160" w:line="259" w:lineRule="auto"/>
              <w:ind w:left="-102"/>
              <w:jc w:val="both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2114C">
              <w:rPr>
                <w:sz w:val="16"/>
                <w:szCs w:val="16"/>
              </w:rPr>
              <w:t>Ремонт фасада здания мастерских МБОУ «Лицей № 23» (ремонт наружных столбов у входа, электромонтажные работы у входа в здание, установка светильников и звонка у входа в здание, потолок входа в здание, оконные наружные проемы, погрузочно-разгрузочные работы, вывоз мусора), расположенного по адресу: Челябинская область, г. Озерск, ул. Блюхера, д. 1а, корпус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09D40" w14:textId="5E67B742" w:rsidR="00E0265B" w:rsidRPr="00D2114C" w:rsidRDefault="00E0265B" w:rsidP="00E0265B">
            <w:pPr>
              <w:spacing w:after="160" w:line="259" w:lineRule="auto"/>
              <w:ind w:left="-102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2114C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Управление образования администрации Озерского городского округа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0AD59E0" w14:textId="29AB4C17" w:rsidR="00E0265B" w:rsidRPr="00D2114C" w:rsidRDefault="00E0265B" w:rsidP="00E0265B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2114C">
              <w:rPr>
                <w:bCs/>
                <w:sz w:val="16"/>
                <w:szCs w:val="16"/>
              </w:rPr>
              <w:t>1 884,05566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55D8DA4" w14:textId="3DB499E8" w:rsidR="00E0265B" w:rsidRPr="00D2114C" w:rsidRDefault="00E0265B" w:rsidP="00E0265B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2114C">
              <w:rPr>
                <w:bCs/>
                <w:sz w:val="16"/>
                <w:szCs w:val="16"/>
              </w:rPr>
              <w:t>1 884,05566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10F86F3" w14:textId="79E3D154" w:rsidR="00E0265B" w:rsidRPr="00D2114C" w:rsidRDefault="00E0265B" w:rsidP="00E0265B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2114C">
              <w:rPr>
                <w:bCs/>
                <w:sz w:val="16"/>
                <w:szCs w:val="16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BB8EA5D" w14:textId="147974DE" w:rsidR="00E0265B" w:rsidRPr="00D2114C" w:rsidRDefault="00E0265B" w:rsidP="00E0265B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2114C">
              <w:rPr>
                <w:bCs/>
                <w:sz w:val="16"/>
                <w:szCs w:val="16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003B7EB" w14:textId="1AF042A2" w:rsidR="00E0265B" w:rsidRPr="00D2114C" w:rsidRDefault="00E0265B" w:rsidP="00E0265B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2114C">
              <w:rPr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9B38CCF" w14:textId="394174DA" w:rsidR="00E0265B" w:rsidRPr="00D2114C" w:rsidRDefault="00E0265B" w:rsidP="00E0265B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2114C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82DC441" w14:textId="106EA3A9" w:rsidR="00E0265B" w:rsidRPr="00D2114C" w:rsidRDefault="00E0265B" w:rsidP="00E0265B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2114C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ECED066" w14:textId="4DD8540A" w:rsidR="00E0265B" w:rsidRPr="00D2114C" w:rsidRDefault="00E0265B" w:rsidP="00E0265B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2114C">
              <w:rPr>
                <w:sz w:val="16"/>
                <w:szCs w:val="16"/>
              </w:rPr>
              <w:t>0,00000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F1DAA46" w14:textId="10EAC253" w:rsidR="00E0265B" w:rsidRPr="00D2114C" w:rsidRDefault="00E0265B" w:rsidP="00E0265B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2114C">
              <w:rPr>
                <w:bCs/>
                <w:color w:val="000000"/>
                <w:sz w:val="16"/>
                <w:szCs w:val="16"/>
              </w:rPr>
              <w:t>1 844,39941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01A3BBC" w14:textId="04670DC9" w:rsidR="00E0265B" w:rsidRPr="00D2114C" w:rsidRDefault="00E0265B" w:rsidP="00E0265B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2114C">
              <w:rPr>
                <w:color w:val="000000"/>
                <w:sz w:val="16"/>
                <w:szCs w:val="16"/>
              </w:rPr>
              <w:t>1 844,39941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9728252" w14:textId="13FCFA8D" w:rsidR="00E0265B" w:rsidRPr="00D2114C" w:rsidRDefault="00E0265B" w:rsidP="00E0265B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2114C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8FE7AA0" w14:textId="77418807" w:rsidR="00E0265B" w:rsidRPr="00D2114C" w:rsidRDefault="00E0265B" w:rsidP="00E0265B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2114C">
              <w:rPr>
                <w:sz w:val="16"/>
                <w:szCs w:val="16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5B3291D" w14:textId="7E3B73E9" w:rsidR="00E0265B" w:rsidRPr="00D2114C" w:rsidRDefault="00E0265B" w:rsidP="00E0265B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2114C">
              <w:rPr>
                <w:bCs/>
                <w:color w:val="000000"/>
                <w:sz w:val="16"/>
                <w:szCs w:val="16"/>
              </w:rPr>
              <w:t>1,84625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53D00F8" w14:textId="646194F6" w:rsidR="00E0265B" w:rsidRPr="00D2114C" w:rsidRDefault="00E0265B" w:rsidP="00E0265B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2114C">
              <w:rPr>
                <w:color w:val="000000"/>
                <w:sz w:val="16"/>
                <w:szCs w:val="16"/>
              </w:rPr>
              <w:t>1,84625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05B1637" w14:textId="2700F178" w:rsidR="00E0265B" w:rsidRPr="00D2114C" w:rsidRDefault="00E0265B" w:rsidP="00E0265B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2114C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17019F1" w14:textId="23FEAE88" w:rsidR="00E0265B" w:rsidRPr="00D2114C" w:rsidRDefault="00E0265B" w:rsidP="00E0265B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2114C">
              <w:rPr>
                <w:sz w:val="16"/>
                <w:szCs w:val="16"/>
              </w:rPr>
              <w:t>0,00000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4A003D9" w14:textId="7DFE8A96" w:rsidR="00E0265B" w:rsidRPr="00D2114C" w:rsidRDefault="00E0265B" w:rsidP="00E0265B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2114C">
              <w:rPr>
                <w:bCs/>
                <w:color w:val="000000"/>
                <w:sz w:val="16"/>
                <w:szCs w:val="16"/>
              </w:rPr>
              <w:t>37,81000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9C078BF" w14:textId="06AD0F67" w:rsidR="00E0265B" w:rsidRPr="00D2114C" w:rsidRDefault="00E0265B" w:rsidP="00E0265B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2114C">
              <w:rPr>
                <w:color w:val="000000"/>
                <w:sz w:val="16"/>
                <w:szCs w:val="16"/>
              </w:rPr>
              <w:t>37,81000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7E4F3DC" w14:textId="53C92AFA" w:rsidR="00E0265B" w:rsidRPr="00D2114C" w:rsidRDefault="00E0265B" w:rsidP="00E0265B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2114C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56BE26F" w14:textId="16A8D5EC" w:rsidR="00E0265B" w:rsidRPr="00D2114C" w:rsidRDefault="00E0265B" w:rsidP="00E0265B">
            <w:pPr>
              <w:spacing w:after="160" w:line="259" w:lineRule="auto"/>
              <w:ind w:left="113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2114C">
              <w:rPr>
                <w:sz w:val="16"/>
                <w:szCs w:val="16"/>
              </w:rPr>
              <w:t>0,00000</w:t>
            </w:r>
          </w:p>
        </w:tc>
      </w:tr>
      <w:tr w:rsidR="00E0265B" w:rsidRPr="00824300" w14:paraId="7F478116" w14:textId="77777777" w:rsidTr="00E0265B">
        <w:trPr>
          <w:cantSplit/>
          <w:trHeight w:val="113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6DE90" w14:textId="51BDAAF3" w:rsidR="00E0265B" w:rsidRPr="00D2114C" w:rsidRDefault="00E0265B" w:rsidP="00E0265B">
            <w:pPr>
              <w:spacing w:after="160" w:line="259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2114C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2.14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52CF4" w14:textId="2D0F4261" w:rsidR="00E0265B" w:rsidRPr="00D2114C" w:rsidRDefault="00E0265B" w:rsidP="00E0265B">
            <w:pPr>
              <w:spacing w:after="160" w:line="259" w:lineRule="auto"/>
              <w:ind w:left="-102"/>
              <w:jc w:val="both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2114C">
              <w:rPr>
                <w:bCs/>
                <w:sz w:val="16"/>
                <w:szCs w:val="16"/>
              </w:rPr>
              <w:t>Замена теневых навесов (демонтаж, приобретение и монтаж) в МБДОУ ЦРР ДС № 58 по адресу: Челябинская область, г. Озерск, б. Гайдара, д.19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A6330" w14:textId="620E50F2" w:rsidR="00E0265B" w:rsidRPr="00D2114C" w:rsidRDefault="00E0265B" w:rsidP="00E0265B">
            <w:pPr>
              <w:spacing w:after="160" w:line="259" w:lineRule="auto"/>
              <w:ind w:left="-102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2114C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Управление образования администрации Озерского городского округа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7ABD40B" w14:textId="7CCC8627" w:rsidR="00E0265B" w:rsidRPr="00D2114C" w:rsidRDefault="00E0265B" w:rsidP="00E0265B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2114C">
              <w:rPr>
                <w:bCs/>
                <w:sz w:val="16"/>
                <w:szCs w:val="16"/>
              </w:rPr>
              <w:t>5 563,95992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5F29F42" w14:textId="2FA3FD92" w:rsidR="00E0265B" w:rsidRPr="00D2114C" w:rsidRDefault="00E0265B" w:rsidP="00E0265B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2114C">
              <w:rPr>
                <w:bCs/>
                <w:sz w:val="16"/>
                <w:szCs w:val="16"/>
              </w:rPr>
              <w:t>5 563,95992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7D48B16" w14:textId="5AB66320" w:rsidR="00E0265B" w:rsidRPr="00D2114C" w:rsidRDefault="00E0265B" w:rsidP="00E0265B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2114C">
              <w:rPr>
                <w:bCs/>
                <w:sz w:val="16"/>
                <w:szCs w:val="16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FE871E0" w14:textId="4DB7A2BC" w:rsidR="00E0265B" w:rsidRPr="00D2114C" w:rsidRDefault="00E0265B" w:rsidP="00E0265B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2114C">
              <w:rPr>
                <w:bCs/>
                <w:sz w:val="16"/>
                <w:szCs w:val="16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365A8FF" w14:textId="08DE6B46" w:rsidR="00E0265B" w:rsidRPr="00D2114C" w:rsidRDefault="00E0265B" w:rsidP="00E0265B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2114C">
              <w:rPr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E10F39D" w14:textId="6545DE7A" w:rsidR="00E0265B" w:rsidRPr="00D2114C" w:rsidRDefault="00E0265B" w:rsidP="00E0265B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2114C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B5E919F" w14:textId="50D62B8E" w:rsidR="00E0265B" w:rsidRPr="00D2114C" w:rsidRDefault="00E0265B" w:rsidP="00E0265B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2114C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6055474" w14:textId="33723A35" w:rsidR="00E0265B" w:rsidRPr="00D2114C" w:rsidRDefault="00E0265B" w:rsidP="00E0265B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2114C">
              <w:rPr>
                <w:sz w:val="16"/>
                <w:szCs w:val="16"/>
              </w:rPr>
              <w:t>0,00000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585E238" w14:textId="080DCA36" w:rsidR="00E0265B" w:rsidRPr="00D2114C" w:rsidRDefault="00E0265B" w:rsidP="00E0265B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2114C">
              <w:rPr>
                <w:bCs/>
                <w:color w:val="000000"/>
                <w:sz w:val="16"/>
                <w:szCs w:val="16"/>
              </w:rPr>
              <w:t>5 113,72347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C4476C1" w14:textId="40C98B77" w:rsidR="00E0265B" w:rsidRPr="00D2114C" w:rsidRDefault="00E0265B" w:rsidP="00E0265B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2114C">
              <w:rPr>
                <w:color w:val="000000"/>
                <w:sz w:val="16"/>
                <w:szCs w:val="16"/>
              </w:rPr>
              <w:t>5 113,72347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98CA00E" w14:textId="62B5D294" w:rsidR="00E0265B" w:rsidRPr="00D2114C" w:rsidRDefault="00E0265B" w:rsidP="00E0265B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2114C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2E5200B" w14:textId="1870ADEB" w:rsidR="00E0265B" w:rsidRPr="00D2114C" w:rsidRDefault="00E0265B" w:rsidP="00E0265B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2114C">
              <w:rPr>
                <w:sz w:val="16"/>
                <w:szCs w:val="16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B0AE924" w14:textId="0CC41F06" w:rsidR="00E0265B" w:rsidRPr="00D2114C" w:rsidRDefault="00E0265B" w:rsidP="00E0265B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2114C">
              <w:rPr>
                <w:bCs/>
                <w:color w:val="000000"/>
                <w:sz w:val="16"/>
                <w:szCs w:val="16"/>
              </w:rPr>
              <w:t>5,11884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C9EC4D3" w14:textId="656CAD8C" w:rsidR="00E0265B" w:rsidRPr="00D2114C" w:rsidRDefault="00E0265B" w:rsidP="00E0265B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2114C">
              <w:rPr>
                <w:color w:val="000000"/>
                <w:sz w:val="16"/>
                <w:szCs w:val="16"/>
              </w:rPr>
              <w:t>5,11884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1F1ACB7" w14:textId="6EFBE66B" w:rsidR="00E0265B" w:rsidRPr="00D2114C" w:rsidRDefault="00E0265B" w:rsidP="00E0265B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2114C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F7BCF0F" w14:textId="7887DCAA" w:rsidR="00E0265B" w:rsidRPr="00D2114C" w:rsidRDefault="00E0265B" w:rsidP="00E0265B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2114C">
              <w:rPr>
                <w:sz w:val="16"/>
                <w:szCs w:val="16"/>
              </w:rPr>
              <w:t>0,00000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BC33F7B" w14:textId="43E5ACC5" w:rsidR="00E0265B" w:rsidRPr="00D2114C" w:rsidRDefault="00E0265B" w:rsidP="00E0265B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2114C">
              <w:rPr>
                <w:bCs/>
                <w:color w:val="000000"/>
                <w:sz w:val="16"/>
                <w:szCs w:val="16"/>
              </w:rPr>
              <w:t>445,11761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C66FAAB" w14:textId="76D1179D" w:rsidR="00E0265B" w:rsidRPr="00D2114C" w:rsidRDefault="00E0265B" w:rsidP="00E0265B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2114C">
              <w:rPr>
                <w:color w:val="000000"/>
                <w:sz w:val="16"/>
                <w:szCs w:val="16"/>
              </w:rPr>
              <w:t>445,11761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5AB59AB" w14:textId="3448F2CF" w:rsidR="00E0265B" w:rsidRPr="00D2114C" w:rsidRDefault="00E0265B" w:rsidP="00E0265B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2114C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99BF65F" w14:textId="6FEC1A20" w:rsidR="00E0265B" w:rsidRPr="00D2114C" w:rsidRDefault="00E0265B" w:rsidP="00E0265B">
            <w:pPr>
              <w:spacing w:after="160" w:line="259" w:lineRule="auto"/>
              <w:ind w:left="113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2114C">
              <w:rPr>
                <w:sz w:val="16"/>
                <w:szCs w:val="16"/>
              </w:rPr>
              <w:t>0,00000</w:t>
            </w:r>
          </w:p>
        </w:tc>
      </w:tr>
      <w:tr w:rsidR="00E0265B" w:rsidRPr="00755CE9" w14:paraId="48D6CD19" w14:textId="77777777" w:rsidTr="00E0265B">
        <w:trPr>
          <w:cantSplit/>
          <w:trHeight w:val="113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8505A" w14:textId="745413E6" w:rsidR="00E0265B" w:rsidRPr="00D2114C" w:rsidRDefault="00E0265B" w:rsidP="00E0265B">
            <w:pPr>
              <w:spacing w:after="160" w:line="259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2114C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lastRenderedPageBreak/>
              <w:t>2.15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F7A77" w14:textId="3D725AFB" w:rsidR="00E0265B" w:rsidRPr="00D2114C" w:rsidRDefault="00E0265B" w:rsidP="00E0265B">
            <w:pPr>
              <w:spacing w:after="160" w:line="259" w:lineRule="auto"/>
              <w:ind w:left="-102"/>
              <w:jc w:val="both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2114C">
              <w:rPr>
                <w:bCs/>
                <w:sz w:val="16"/>
                <w:szCs w:val="16"/>
              </w:rPr>
              <w:t>Ремонт коридора 1 этажа отделения дневного пребывания граждан пожилого возраста и инвалидов в здании МУ "Комплексный центр", расположенного по адресу: Челябинская область, г. Озерск, ул. Космонавтов, д.1а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A050B" w14:textId="66014147" w:rsidR="00E0265B" w:rsidRPr="00D2114C" w:rsidRDefault="00E0265B" w:rsidP="00E0265B">
            <w:pPr>
              <w:spacing w:after="160" w:line="259" w:lineRule="auto"/>
              <w:ind w:left="-102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2114C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Управление социальной защиты населения администрации Озерского городского округа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3303A5B" w14:textId="28E21094" w:rsidR="00E0265B" w:rsidRPr="00D2114C" w:rsidRDefault="00E0265B" w:rsidP="00E0265B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2114C">
              <w:rPr>
                <w:bCs/>
                <w:sz w:val="16"/>
                <w:szCs w:val="16"/>
              </w:rPr>
              <w:t>428,82934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C3B9A37" w14:textId="143CC046" w:rsidR="00E0265B" w:rsidRPr="00D2114C" w:rsidRDefault="00E0265B" w:rsidP="00E0265B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2114C">
              <w:rPr>
                <w:bCs/>
                <w:sz w:val="16"/>
                <w:szCs w:val="16"/>
              </w:rPr>
              <w:t>428,82934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597EBD9" w14:textId="647EBFCD" w:rsidR="00E0265B" w:rsidRPr="00D2114C" w:rsidRDefault="00E0265B" w:rsidP="00E0265B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2114C">
              <w:rPr>
                <w:bCs/>
                <w:sz w:val="16"/>
                <w:szCs w:val="16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03FC2B2" w14:textId="6EDA7BD1" w:rsidR="00E0265B" w:rsidRPr="00D2114C" w:rsidRDefault="00E0265B" w:rsidP="00E0265B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2114C">
              <w:rPr>
                <w:bCs/>
                <w:sz w:val="16"/>
                <w:szCs w:val="16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91CD87E" w14:textId="2680C577" w:rsidR="00E0265B" w:rsidRPr="00D2114C" w:rsidRDefault="00E0265B" w:rsidP="00E0265B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2114C">
              <w:rPr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2AA2B98" w14:textId="48E0798D" w:rsidR="00E0265B" w:rsidRPr="00D2114C" w:rsidRDefault="00E0265B" w:rsidP="00E0265B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2114C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5574D8C" w14:textId="3896DA7F" w:rsidR="00E0265B" w:rsidRPr="00D2114C" w:rsidRDefault="00E0265B" w:rsidP="00E0265B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2114C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146B9EC" w14:textId="234B5E1C" w:rsidR="00E0265B" w:rsidRPr="00D2114C" w:rsidRDefault="00E0265B" w:rsidP="00E0265B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2114C">
              <w:rPr>
                <w:sz w:val="16"/>
                <w:szCs w:val="16"/>
              </w:rPr>
              <w:t>0,00000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1573FD8" w14:textId="6F948891" w:rsidR="00E0265B" w:rsidRPr="00D2114C" w:rsidRDefault="00E0265B" w:rsidP="00E0265B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2114C">
              <w:rPr>
                <w:bCs/>
                <w:color w:val="000000"/>
                <w:sz w:val="16"/>
                <w:szCs w:val="16"/>
              </w:rPr>
              <w:t>394,12847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B390248" w14:textId="5A77832C" w:rsidR="00E0265B" w:rsidRPr="00D2114C" w:rsidRDefault="00E0265B" w:rsidP="00E0265B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2114C">
              <w:rPr>
                <w:color w:val="000000"/>
                <w:sz w:val="16"/>
                <w:szCs w:val="16"/>
              </w:rPr>
              <w:t>394,12847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5196E12" w14:textId="54BA7662" w:rsidR="00E0265B" w:rsidRPr="00D2114C" w:rsidRDefault="00E0265B" w:rsidP="00E0265B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2114C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BA06588" w14:textId="4623F2C3" w:rsidR="00E0265B" w:rsidRPr="00D2114C" w:rsidRDefault="00E0265B" w:rsidP="00E0265B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2114C">
              <w:rPr>
                <w:sz w:val="16"/>
                <w:szCs w:val="16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363E6B3" w14:textId="6376FFF0" w:rsidR="00E0265B" w:rsidRPr="00D2114C" w:rsidRDefault="00E0265B" w:rsidP="00E0265B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2114C">
              <w:rPr>
                <w:bCs/>
                <w:color w:val="000000"/>
                <w:sz w:val="16"/>
                <w:szCs w:val="16"/>
              </w:rPr>
              <w:t>0,39452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A964820" w14:textId="73C8056E" w:rsidR="00E0265B" w:rsidRPr="00D2114C" w:rsidRDefault="00E0265B" w:rsidP="00E0265B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2114C">
              <w:rPr>
                <w:color w:val="000000"/>
                <w:sz w:val="16"/>
                <w:szCs w:val="16"/>
              </w:rPr>
              <w:t>0,39452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259F16F" w14:textId="210E371D" w:rsidR="00E0265B" w:rsidRPr="00D2114C" w:rsidRDefault="00E0265B" w:rsidP="00E0265B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2114C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F8FE1D3" w14:textId="77A4C366" w:rsidR="00E0265B" w:rsidRPr="00D2114C" w:rsidRDefault="00E0265B" w:rsidP="00E0265B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2114C">
              <w:rPr>
                <w:sz w:val="16"/>
                <w:szCs w:val="16"/>
              </w:rPr>
              <w:t>0,00000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DD745D3" w14:textId="39592C35" w:rsidR="00E0265B" w:rsidRPr="00D2114C" w:rsidRDefault="00E0265B" w:rsidP="00E0265B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2114C">
              <w:rPr>
                <w:bCs/>
                <w:color w:val="000000"/>
                <w:sz w:val="16"/>
                <w:szCs w:val="16"/>
              </w:rPr>
              <w:t>34,30635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69E9854" w14:textId="39174BB1" w:rsidR="00E0265B" w:rsidRPr="00D2114C" w:rsidRDefault="00E0265B" w:rsidP="00E0265B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2114C">
              <w:rPr>
                <w:color w:val="000000"/>
                <w:sz w:val="16"/>
                <w:szCs w:val="16"/>
              </w:rPr>
              <w:t>34,30635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D469EEA" w14:textId="4AE45E47" w:rsidR="00E0265B" w:rsidRPr="00D2114C" w:rsidRDefault="00E0265B" w:rsidP="00E0265B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2114C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94B4D07" w14:textId="767C8034" w:rsidR="00E0265B" w:rsidRPr="00D2114C" w:rsidRDefault="00E0265B" w:rsidP="00E0265B">
            <w:pPr>
              <w:spacing w:after="160" w:line="259" w:lineRule="auto"/>
              <w:ind w:left="113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2114C">
              <w:rPr>
                <w:sz w:val="16"/>
                <w:szCs w:val="16"/>
              </w:rPr>
              <w:t>0,00000</w:t>
            </w:r>
          </w:p>
        </w:tc>
      </w:tr>
      <w:tr w:rsidR="00E0265B" w:rsidRPr="00755CE9" w14:paraId="559DCE77" w14:textId="77777777" w:rsidTr="00E0265B">
        <w:trPr>
          <w:cantSplit/>
          <w:trHeight w:val="113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AF420" w14:textId="588C66C6" w:rsidR="00E0265B" w:rsidRPr="00D2114C" w:rsidRDefault="00E0265B" w:rsidP="00E0265B">
            <w:pPr>
              <w:spacing w:after="160" w:line="259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2114C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2.16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C446EB" w14:textId="67191D8E" w:rsidR="00E0265B" w:rsidRPr="00D2114C" w:rsidRDefault="00E0265B" w:rsidP="00E0265B">
            <w:pPr>
              <w:spacing w:after="160" w:line="259" w:lineRule="auto"/>
              <w:ind w:left="-102"/>
              <w:jc w:val="both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2114C">
              <w:rPr>
                <w:sz w:val="16"/>
                <w:szCs w:val="16"/>
              </w:rPr>
              <w:t>Частичная замена ограждения территории МБОУ СОШ № 33, расположенной по адресу: Челябинская область, г. Озерск, ул. Матросова, д. 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1704C" w14:textId="0933C1E5" w:rsidR="00E0265B" w:rsidRPr="00D2114C" w:rsidRDefault="00E0265B" w:rsidP="00E0265B">
            <w:pPr>
              <w:spacing w:after="160" w:line="259" w:lineRule="auto"/>
              <w:ind w:left="-102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2114C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Управление образования администрации Озерского городского округа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C9E0607" w14:textId="791D939B" w:rsidR="00E0265B" w:rsidRPr="00D2114C" w:rsidRDefault="00E0265B" w:rsidP="00E0265B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2114C">
              <w:rPr>
                <w:bCs/>
                <w:sz w:val="16"/>
                <w:szCs w:val="16"/>
              </w:rPr>
              <w:t>1 294,93811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559FC08" w14:textId="6F9FB333" w:rsidR="00E0265B" w:rsidRPr="00D2114C" w:rsidRDefault="00E0265B" w:rsidP="00E0265B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2114C">
              <w:rPr>
                <w:bCs/>
                <w:sz w:val="16"/>
                <w:szCs w:val="16"/>
              </w:rPr>
              <w:t>1 294,93811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8268F4E" w14:textId="163B2858" w:rsidR="00E0265B" w:rsidRPr="00D2114C" w:rsidRDefault="00E0265B" w:rsidP="00E0265B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2114C">
              <w:rPr>
                <w:bCs/>
                <w:sz w:val="16"/>
                <w:szCs w:val="16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A54795A" w14:textId="469BCA48" w:rsidR="00E0265B" w:rsidRPr="00D2114C" w:rsidRDefault="00E0265B" w:rsidP="00E0265B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2114C">
              <w:rPr>
                <w:bCs/>
                <w:sz w:val="16"/>
                <w:szCs w:val="16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5C05F9D" w14:textId="1ED3A04B" w:rsidR="00E0265B" w:rsidRPr="00D2114C" w:rsidRDefault="00E0265B" w:rsidP="00E0265B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2114C">
              <w:rPr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020F5C9" w14:textId="564CA6A1" w:rsidR="00E0265B" w:rsidRPr="00D2114C" w:rsidRDefault="00E0265B" w:rsidP="00E0265B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2114C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B81DB24" w14:textId="2AC4A922" w:rsidR="00E0265B" w:rsidRPr="00D2114C" w:rsidRDefault="00E0265B" w:rsidP="00E0265B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2114C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FC0B39F" w14:textId="7417E279" w:rsidR="00E0265B" w:rsidRPr="00D2114C" w:rsidRDefault="00E0265B" w:rsidP="00E0265B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2114C">
              <w:rPr>
                <w:sz w:val="16"/>
                <w:szCs w:val="16"/>
              </w:rPr>
              <w:t>0,00000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EB79DD0" w14:textId="7A848896" w:rsidR="00E0265B" w:rsidRPr="00D2114C" w:rsidRDefault="00E0265B" w:rsidP="00E0265B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2114C">
              <w:rPr>
                <w:bCs/>
                <w:color w:val="000000"/>
                <w:sz w:val="16"/>
                <w:szCs w:val="16"/>
              </w:rPr>
              <w:t>1 267,75708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52E14F6" w14:textId="3E4170F7" w:rsidR="00E0265B" w:rsidRPr="00D2114C" w:rsidRDefault="00E0265B" w:rsidP="00E0265B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2114C">
              <w:rPr>
                <w:color w:val="000000"/>
                <w:sz w:val="16"/>
                <w:szCs w:val="16"/>
              </w:rPr>
              <w:t>1 267,75708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3E6DBE3" w14:textId="235894A3" w:rsidR="00E0265B" w:rsidRPr="00D2114C" w:rsidRDefault="00E0265B" w:rsidP="00E0265B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2114C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A8E67FB" w14:textId="0E845156" w:rsidR="00E0265B" w:rsidRPr="00D2114C" w:rsidRDefault="00E0265B" w:rsidP="00E0265B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2114C">
              <w:rPr>
                <w:sz w:val="16"/>
                <w:szCs w:val="16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4380430" w14:textId="439984D4" w:rsidR="00E0265B" w:rsidRPr="00D2114C" w:rsidRDefault="00E0265B" w:rsidP="00E0265B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2114C">
              <w:rPr>
                <w:bCs/>
                <w:color w:val="000000"/>
                <w:sz w:val="16"/>
                <w:szCs w:val="16"/>
              </w:rPr>
              <w:t>1,26903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40596E2" w14:textId="7E3B7F97" w:rsidR="00E0265B" w:rsidRPr="00D2114C" w:rsidRDefault="00E0265B" w:rsidP="00E0265B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2114C">
              <w:rPr>
                <w:color w:val="000000"/>
                <w:sz w:val="16"/>
                <w:szCs w:val="16"/>
              </w:rPr>
              <w:t>1,26903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57A0FE2" w14:textId="0CC4B52A" w:rsidR="00E0265B" w:rsidRPr="00D2114C" w:rsidRDefault="00E0265B" w:rsidP="00E0265B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2114C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6BFF1EC" w14:textId="0CF90AEE" w:rsidR="00E0265B" w:rsidRPr="00D2114C" w:rsidRDefault="00E0265B" w:rsidP="00E0265B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2114C">
              <w:rPr>
                <w:sz w:val="16"/>
                <w:szCs w:val="16"/>
              </w:rPr>
              <w:t>0,00000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CB0B3A3" w14:textId="2CFC9A88" w:rsidR="00E0265B" w:rsidRPr="00D2114C" w:rsidRDefault="00E0265B" w:rsidP="00E0265B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2114C">
              <w:rPr>
                <w:bCs/>
                <w:color w:val="000000"/>
                <w:sz w:val="16"/>
                <w:szCs w:val="16"/>
              </w:rPr>
              <w:t>25,91200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1E86A4E" w14:textId="189BB676" w:rsidR="00E0265B" w:rsidRPr="00D2114C" w:rsidRDefault="00E0265B" w:rsidP="00E0265B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2114C">
              <w:rPr>
                <w:color w:val="000000"/>
                <w:sz w:val="16"/>
                <w:szCs w:val="16"/>
              </w:rPr>
              <w:t>25,91200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C42F000" w14:textId="0B3DEB66" w:rsidR="00E0265B" w:rsidRPr="00D2114C" w:rsidRDefault="00E0265B" w:rsidP="00E0265B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2114C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EFE1CA5" w14:textId="7DC16031" w:rsidR="00E0265B" w:rsidRPr="00D2114C" w:rsidRDefault="00E0265B" w:rsidP="00E0265B">
            <w:pPr>
              <w:spacing w:after="160" w:line="259" w:lineRule="auto"/>
              <w:ind w:left="113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2114C">
              <w:rPr>
                <w:sz w:val="16"/>
                <w:szCs w:val="16"/>
              </w:rPr>
              <w:t>0,00000</w:t>
            </w:r>
          </w:p>
        </w:tc>
      </w:tr>
      <w:tr w:rsidR="00E0265B" w:rsidRPr="00755CE9" w14:paraId="08259C8E" w14:textId="77777777" w:rsidTr="00E0265B">
        <w:trPr>
          <w:cantSplit/>
          <w:trHeight w:val="113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7F89C" w14:textId="1D4F9C76" w:rsidR="00E0265B" w:rsidRPr="00D2114C" w:rsidRDefault="00E0265B" w:rsidP="00E0265B">
            <w:pPr>
              <w:spacing w:after="160" w:line="259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2114C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2.17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097068" w14:textId="498FD0A3" w:rsidR="00E0265B" w:rsidRPr="00D2114C" w:rsidRDefault="00E0265B" w:rsidP="00E0265B">
            <w:pPr>
              <w:spacing w:after="160" w:line="259" w:lineRule="auto"/>
              <w:ind w:left="-102"/>
              <w:jc w:val="both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2114C">
              <w:rPr>
                <w:sz w:val="16"/>
                <w:szCs w:val="16"/>
              </w:rPr>
              <w:t>Выполнение работ по ремонту стен и потолка в игровом зале спорткомплекса "Авангард" МБУ «Арена», распложенного по адресу: Челябинская область, г. Озерск, ул. Трудящихся, д. 20, корпус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A29AA" w14:textId="5FD7658E" w:rsidR="00E0265B" w:rsidRPr="00D2114C" w:rsidRDefault="00E0265B" w:rsidP="00E0265B">
            <w:pPr>
              <w:spacing w:after="160" w:line="259" w:lineRule="auto"/>
              <w:ind w:left="-102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2114C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Управление по физической культуре и спорту администрации Озерского городского округа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E8D171B" w14:textId="164F5A76" w:rsidR="00E0265B" w:rsidRPr="00D2114C" w:rsidRDefault="00E0265B" w:rsidP="00E0265B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2114C">
              <w:rPr>
                <w:bCs/>
                <w:sz w:val="16"/>
                <w:szCs w:val="16"/>
              </w:rPr>
              <w:t>3 686,41576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5BC310F" w14:textId="36165529" w:rsidR="00E0265B" w:rsidRPr="00D2114C" w:rsidRDefault="00E0265B" w:rsidP="00E0265B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2114C">
              <w:rPr>
                <w:bCs/>
                <w:sz w:val="16"/>
                <w:szCs w:val="16"/>
              </w:rPr>
              <w:t>3 686,41576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FB30CE0" w14:textId="216088BB" w:rsidR="00E0265B" w:rsidRPr="00D2114C" w:rsidRDefault="00E0265B" w:rsidP="00E0265B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2114C">
              <w:rPr>
                <w:bCs/>
                <w:sz w:val="16"/>
                <w:szCs w:val="16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301D41B" w14:textId="780EAE1A" w:rsidR="00E0265B" w:rsidRPr="00D2114C" w:rsidRDefault="00E0265B" w:rsidP="00E0265B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2114C">
              <w:rPr>
                <w:bCs/>
                <w:sz w:val="16"/>
                <w:szCs w:val="16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832C469" w14:textId="5F1277BD" w:rsidR="00E0265B" w:rsidRPr="00D2114C" w:rsidRDefault="00E0265B" w:rsidP="00E0265B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2114C">
              <w:rPr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EA5B740" w14:textId="28786E55" w:rsidR="00E0265B" w:rsidRPr="00D2114C" w:rsidRDefault="00E0265B" w:rsidP="00E0265B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2114C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673FA8C" w14:textId="01AD1E52" w:rsidR="00E0265B" w:rsidRPr="00D2114C" w:rsidRDefault="00E0265B" w:rsidP="00E0265B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2114C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A5FC712" w14:textId="2BBA0EA5" w:rsidR="00E0265B" w:rsidRPr="00D2114C" w:rsidRDefault="00E0265B" w:rsidP="00E0265B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2114C">
              <w:rPr>
                <w:sz w:val="16"/>
                <w:szCs w:val="16"/>
              </w:rPr>
              <w:t>0,00000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764BAD5" w14:textId="2D2B450E" w:rsidR="00E0265B" w:rsidRPr="00D2114C" w:rsidRDefault="00E0265B" w:rsidP="00E0265B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2114C">
              <w:rPr>
                <w:bCs/>
                <w:color w:val="000000"/>
                <w:sz w:val="16"/>
                <w:szCs w:val="16"/>
              </w:rPr>
              <w:t>3 388,06815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E604730" w14:textId="0BA82A72" w:rsidR="00E0265B" w:rsidRPr="00D2114C" w:rsidRDefault="00E0265B" w:rsidP="00E0265B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2114C">
              <w:rPr>
                <w:color w:val="000000"/>
                <w:sz w:val="16"/>
                <w:szCs w:val="16"/>
              </w:rPr>
              <w:t>3 388,06815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E97ACB2" w14:textId="050C1AE2" w:rsidR="00E0265B" w:rsidRPr="00D2114C" w:rsidRDefault="00E0265B" w:rsidP="00E0265B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2114C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BC8DB3E" w14:textId="302957BB" w:rsidR="00E0265B" w:rsidRPr="00D2114C" w:rsidRDefault="00E0265B" w:rsidP="00E0265B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2114C">
              <w:rPr>
                <w:sz w:val="16"/>
                <w:szCs w:val="16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38FA44E" w14:textId="4929CB76" w:rsidR="00E0265B" w:rsidRPr="00D2114C" w:rsidRDefault="00E0265B" w:rsidP="00E0265B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2114C">
              <w:rPr>
                <w:bCs/>
                <w:color w:val="000000"/>
                <w:sz w:val="16"/>
                <w:szCs w:val="16"/>
              </w:rPr>
              <w:t>3,39146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89F0273" w14:textId="424957F5" w:rsidR="00E0265B" w:rsidRPr="00D2114C" w:rsidRDefault="00E0265B" w:rsidP="00E0265B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2114C">
              <w:rPr>
                <w:color w:val="000000"/>
                <w:sz w:val="16"/>
                <w:szCs w:val="16"/>
              </w:rPr>
              <w:t>3,39146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72DE5DE" w14:textId="6F9E6350" w:rsidR="00E0265B" w:rsidRPr="00D2114C" w:rsidRDefault="00E0265B" w:rsidP="00E0265B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2114C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6D86BA9" w14:textId="16B5F744" w:rsidR="00E0265B" w:rsidRPr="00D2114C" w:rsidRDefault="00E0265B" w:rsidP="00E0265B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2114C">
              <w:rPr>
                <w:sz w:val="16"/>
                <w:szCs w:val="16"/>
              </w:rPr>
              <w:t>0,00000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7A70F75" w14:textId="4E3CD075" w:rsidR="00E0265B" w:rsidRPr="00D2114C" w:rsidRDefault="00E0265B" w:rsidP="00E0265B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D2114C">
              <w:rPr>
                <w:bCs/>
                <w:color w:val="000000"/>
                <w:sz w:val="16"/>
                <w:szCs w:val="16"/>
              </w:rPr>
              <w:t>294,95615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F08C5E7" w14:textId="7E4EE57C" w:rsidR="00E0265B" w:rsidRPr="00D2114C" w:rsidRDefault="00E0265B" w:rsidP="00E0265B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2114C">
              <w:rPr>
                <w:color w:val="000000"/>
                <w:sz w:val="16"/>
                <w:szCs w:val="16"/>
              </w:rPr>
              <w:t>294,95615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E9D3D49" w14:textId="6D682322" w:rsidR="00E0265B" w:rsidRPr="00D2114C" w:rsidRDefault="00E0265B" w:rsidP="00E0265B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2114C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144D17E" w14:textId="034D0A07" w:rsidR="00E0265B" w:rsidRPr="00D2114C" w:rsidRDefault="00E0265B" w:rsidP="00E0265B">
            <w:pPr>
              <w:spacing w:after="160" w:line="259" w:lineRule="auto"/>
              <w:ind w:left="113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2114C">
              <w:rPr>
                <w:sz w:val="16"/>
                <w:szCs w:val="16"/>
              </w:rPr>
              <w:t>0,00000</w:t>
            </w:r>
          </w:p>
        </w:tc>
      </w:tr>
      <w:tr w:rsidR="00E0265B" w:rsidRPr="00755CE9" w14:paraId="701E232C" w14:textId="77777777" w:rsidTr="00E0265B">
        <w:trPr>
          <w:cantSplit/>
          <w:trHeight w:val="113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5608C" w14:textId="12322F3D" w:rsidR="00E0265B" w:rsidRPr="00D2114C" w:rsidRDefault="00E0265B" w:rsidP="00E0265B">
            <w:pPr>
              <w:spacing w:after="160" w:line="259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2114C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2.18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5C316" w14:textId="2D43E751" w:rsidR="00E0265B" w:rsidRPr="00D2114C" w:rsidRDefault="00E0265B" w:rsidP="00E0265B">
            <w:pPr>
              <w:spacing w:after="160" w:line="259" w:lineRule="auto"/>
              <w:ind w:left="-102"/>
              <w:jc w:val="both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2114C">
              <w:rPr>
                <w:sz w:val="16"/>
                <w:szCs w:val="16"/>
              </w:rPr>
              <w:t>Закупка спортивных тренажеров для тренажерного зала "Динамик" МБУ ДО "</w:t>
            </w:r>
            <w:proofErr w:type="spellStart"/>
            <w:r w:rsidRPr="00D2114C">
              <w:rPr>
                <w:sz w:val="16"/>
                <w:szCs w:val="16"/>
              </w:rPr>
              <w:t>ДТДиМ</w:t>
            </w:r>
            <w:proofErr w:type="spellEnd"/>
            <w:r w:rsidRPr="00D2114C">
              <w:rPr>
                <w:sz w:val="16"/>
                <w:szCs w:val="16"/>
              </w:rPr>
              <w:t>" по ул. Мира, д.15 в пос. Метлино, Озерский городской округ, Челябинская область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9EFDF" w14:textId="0131C2CB" w:rsidR="00E0265B" w:rsidRPr="00D2114C" w:rsidRDefault="00E0265B" w:rsidP="00E0265B">
            <w:pPr>
              <w:spacing w:after="160" w:line="259" w:lineRule="auto"/>
              <w:ind w:left="-102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2114C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Управление образования администрации Озерского городского округа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613FF6C" w14:textId="67234EB9" w:rsidR="00E0265B" w:rsidRPr="00D2114C" w:rsidRDefault="00E0265B" w:rsidP="00E0265B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2114C">
              <w:rPr>
                <w:bCs/>
                <w:sz w:val="16"/>
                <w:szCs w:val="16"/>
              </w:rPr>
              <w:t>597,42400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83AC207" w14:textId="3D7EB0ED" w:rsidR="00E0265B" w:rsidRPr="00D2114C" w:rsidRDefault="00E0265B" w:rsidP="00E0265B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2114C">
              <w:rPr>
                <w:bCs/>
                <w:sz w:val="16"/>
                <w:szCs w:val="16"/>
              </w:rPr>
              <w:t>597,42400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13260AE" w14:textId="49AE0539" w:rsidR="00E0265B" w:rsidRPr="00D2114C" w:rsidRDefault="00E0265B" w:rsidP="00E0265B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2114C">
              <w:rPr>
                <w:bCs/>
                <w:sz w:val="16"/>
                <w:szCs w:val="16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4B3E0C1" w14:textId="2BD01C04" w:rsidR="00E0265B" w:rsidRPr="00D2114C" w:rsidRDefault="00E0265B" w:rsidP="00E0265B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2114C">
              <w:rPr>
                <w:bCs/>
                <w:sz w:val="16"/>
                <w:szCs w:val="16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3C23B61" w14:textId="5D3B90A0" w:rsidR="00E0265B" w:rsidRPr="00D2114C" w:rsidRDefault="00E0265B" w:rsidP="00E0265B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2114C">
              <w:rPr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D6CEE54" w14:textId="0B7A1219" w:rsidR="00E0265B" w:rsidRPr="00D2114C" w:rsidRDefault="00E0265B" w:rsidP="00E0265B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2114C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6FFCA2E" w14:textId="6F861E80" w:rsidR="00E0265B" w:rsidRPr="00D2114C" w:rsidRDefault="00E0265B" w:rsidP="00E0265B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2114C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DFC335B" w14:textId="313D24DE" w:rsidR="00E0265B" w:rsidRPr="00D2114C" w:rsidRDefault="00E0265B" w:rsidP="00E0265B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2114C">
              <w:rPr>
                <w:sz w:val="16"/>
                <w:szCs w:val="16"/>
              </w:rPr>
              <w:t>0,00000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F4B126F" w14:textId="77690AF0" w:rsidR="00E0265B" w:rsidRPr="00D2114C" w:rsidRDefault="00E0265B" w:rsidP="00E0265B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2114C">
              <w:rPr>
                <w:bCs/>
                <w:color w:val="000000"/>
                <w:sz w:val="16"/>
                <w:szCs w:val="16"/>
              </w:rPr>
              <w:t>561,01243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E0F0723" w14:textId="04C93EBC" w:rsidR="00E0265B" w:rsidRPr="00D2114C" w:rsidRDefault="00E0265B" w:rsidP="00E0265B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2114C">
              <w:rPr>
                <w:color w:val="000000"/>
                <w:sz w:val="16"/>
                <w:szCs w:val="16"/>
              </w:rPr>
              <w:t>561,01243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191A93F" w14:textId="2371B13F" w:rsidR="00E0265B" w:rsidRPr="00D2114C" w:rsidRDefault="00E0265B" w:rsidP="00E0265B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2114C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C16C681" w14:textId="11E70680" w:rsidR="00E0265B" w:rsidRPr="00D2114C" w:rsidRDefault="00E0265B" w:rsidP="00E0265B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2114C">
              <w:rPr>
                <w:sz w:val="16"/>
                <w:szCs w:val="16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0CA1CED" w14:textId="47D0E912" w:rsidR="00E0265B" w:rsidRPr="00D2114C" w:rsidRDefault="00E0265B" w:rsidP="00E0265B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2114C">
              <w:rPr>
                <w:bCs/>
                <w:color w:val="000000"/>
                <w:sz w:val="16"/>
                <w:szCs w:val="16"/>
              </w:rPr>
              <w:t>0,56157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4C496AD" w14:textId="361EF632" w:rsidR="00E0265B" w:rsidRPr="00D2114C" w:rsidRDefault="00E0265B" w:rsidP="00E0265B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2114C">
              <w:rPr>
                <w:color w:val="000000"/>
                <w:sz w:val="16"/>
                <w:szCs w:val="16"/>
              </w:rPr>
              <w:t>0,56157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4D537F3" w14:textId="563DE646" w:rsidR="00E0265B" w:rsidRPr="00D2114C" w:rsidRDefault="00E0265B" w:rsidP="00E0265B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2114C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2D03B99" w14:textId="6D36B5FC" w:rsidR="00E0265B" w:rsidRPr="00D2114C" w:rsidRDefault="00E0265B" w:rsidP="00E0265B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2114C">
              <w:rPr>
                <w:sz w:val="16"/>
                <w:szCs w:val="16"/>
              </w:rPr>
              <w:t>0,00000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98B19A6" w14:textId="3366B3FB" w:rsidR="00E0265B" w:rsidRPr="00D2114C" w:rsidRDefault="00E0265B" w:rsidP="00E0265B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D2114C">
              <w:rPr>
                <w:bCs/>
                <w:color w:val="000000"/>
                <w:sz w:val="16"/>
                <w:szCs w:val="16"/>
              </w:rPr>
              <w:t>35,85000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863D091" w14:textId="310249F4" w:rsidR="00E0265B" w:rsidRPr="00D2114C" w:rsidRDefault="00E0265B" w:rsidP="00E0265B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2114C">
              <w:rPr>
                <w:color w:val="000000"/>
                <w:sz w:val="16"/>
                <w:szCs w:val="16"/>
              </w:rPr>
              <w:t>35,85000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8452DA8" w14:textId="714E8C92" w:rsidR="00E0265B" w:rsidRPr="00D2114C" w:rsidRDefault="00E0265B" w:rsidP="00E0265B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2114C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0F55DD9" w14:textId="0BD0E99E" w:rsidR="00E0265B" w:rsidRPr="00D2114C" w:rsidRDefault="00E0265B" w:rsidP="00E0265B">
            <w:pPr>
              <w:spacing w:after="160" w:line="259" w:lineRule="auto"/>
              <w:ind w:left="113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2114C">
              <w:rPr>
                <w:sz w:val="16"/>
                <w:szCs w:val="16"/>
              </w:rPr>
              <w:t>0,00000</w:t>
            </w:r>
          </w:p>
        </w:tc>
      </w:tr>
      <w:tr w:rsidR="00E0265B" w:rsidRPr="00755CE9" w14:paraId="6C6140E8" w14:textId="77777777" w:rsidTr="00E0265B">
        <w:trPr>
          <w:cantSplit/>
          <w:trHeight w:val="113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154EC" w14:textId="2A4AFEDE" w:rsidR="00E0265B" w:rsidRPr="00D2114C" w:rsidRDefault="00E0265B" w:rsidP="00E0265B">
            <w:pPr>
              <w:spacing w:after="160" w:line="259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2114C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2.19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C3A037" w14:textId="10CC144F" w:rsidR="00E0265B" w:rsidRPr="00D2114C" w:rsidRDefault="00E0265B" w:rsidP="00E0265B">
            <w:pPr>
              <w:spacing w:after="160" w:line="259" w:lineRule="auto"/>
              <w:ind w:left="-102"/>
              <w:jc w:val="both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2114C">
              <w:rPr>
                <w:sz w:val="16"/>
                <w:szCs w:val="16"/>
              </w:rPr>
              <w:t xml:space="preserve">Замена одежды сцены (кулисы/занавес) театра, относящегося к объектам культурного наследия МБУК </w:t>
            </w:r>
            <w:proofErr w:type="spellStart"/>
            <w:r w:rsidRPr="00D2114C">
              <w:rPr>
                <w:sz w:val="16"/>
                <w:szCs w:val="16"/>
              </w:rPr>
              <w:t>ОТДиК</w:t>
            </w:r>
            <w:proofErr w:type="spellEnd"/>
            <w:r w:rsidRPr="00D2114C">
              <w:rPr>
                <w:sz w:val="16"/>
                <w:szCs w:val="16"/>
              </w:rPr>
              <w:t xml:space="preserve"> "Наш дом", расположенного по адресу: Челябинская область, г. Озерск, пр. Ленина, д.30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63B4D" w14:textId="2ED7A0EF" w:rsidR="00E0265B" w:rsidRPr="00D2114C" w:rsidRDefault="00E0265B" w:rsidP="00E0265B">
            <w:pPr>
              <w:spacing w:after="160" w:line="259" w:lineRule="auto"/>
              <w:ind w:left="-102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2114C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Управление культуры и молодежной политики администрации Озерского городского округа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37DEEEA" w14:textId="371BBAC6" w:rsidR="00E0265B" w:rsidRPr="00D2114C" w:rsidRDefault="00E0265B" w:rsidP="00E0265B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2114C">
              <w:rPr>
                <w:bCs/>
                <w:sz w:val="16"/>
                <w:szCs w:val="16"/>
              </w:rPr>
              <w:t>1 330,91000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14336BC" w14:textId="49FF0E6E" w:rsidR="00E0265B" w:rsidRPr="00D2114C" w:rsidRDefault="00E0265B" w:rsidP="00E0265B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2114C">
              <w:rPr>
                <w:bCs/>
                <w:sz w:val="16"/>
                <w:szCs w:val="16"/>
              </w:rPr>
              <w:t>1 330,91000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A97BF2F" w14:textId="2A5F4E3F" w:rsidR="00E0265B" w:rsidRPr="00D2114C" w:rsidRDefault="00E0265B" w:rsidP="00E0265B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2114C">
              <w:rPr>
                <w:bCs/>
                <w:sz w:val="16"/>
                <w:szCs w:val="16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A8E55B3" w14:textId="129CA8C8" w:rsidR="00E0265B" w:rsidRPr="00D2114C" w:rsidRDefault="00E0265B" w:rsidP="00E0265B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2114C">
              <w:rPr>
                <w:bCs/>
                <w:sz w:val="16"/>
                <w:szCs w:val="16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17A95E3" w14:textId="6F3BAA54" w:rsidR="00E0265B" w:rsidRPr="00D2114C" w:rsidRDefault="00E0265B" w:rsidP="00E0265B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2114C">
              <w:rPr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6D4E17B" w14:textId="7446C84D" w:rsidR="00E0265B" w:rsidRPr="00D2114C" w:rsidRDefault="00E0265B" w:rsidP="00E0265B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2114C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FDB187A" w14:textId="59B53C8C" w:rsidR="00E0265B" w:rsidRPr="00D2114C" w:rsidRDefault="00E0265B" w:rsidP="00E0265B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2114C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346F6A1" w14:textId="005BB858" w:rsidR="00E0265B" w:rsidRPr="00D2114C" w:rsidRDefault="00E0265B" w:rsidP="00E0265B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2114C">
              <w:rPr>
                <w:sz w:val="16"/>
                <w:szCs w:val="16"/>
              </w:rPr>
              <w:t>0,00000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470776D" w14:textId="12E4ACA6" w:rsidR="00E0265B" w:rsidRPr="00D2114C" w:rsidRDefault="00E0265B" w:rsidP="00E0265B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2114C">
              <w:rPr>
                <w:bCs/>
                <w:color w:val="000000"/>
                <w:sz w:val="16"/>
                <w:szCs w:val="16"/>
              </w:rPr>
              <w:t>1 275,63674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9A24AAA" w14:textId="0B29BACD" w:rsidR="00E0265B" w:rsidRPr="00D2114C" w:rsidRDefault="00E0265B" w:rsidP="00E0265B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2114C">
              <w:rPr>
                <w:color w:val="000000"/>
                <w:sz w:val="16"/>
                <w:szCs w:val="16"/>
              </w:rPr>
              <w:t>1 275,63674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2175332" w14:textId="45B170A5" w:rsidR="00E0265B" w:rsidRPr="00D2114C" w:rsidRDefault="00E0265B" w:rsidP="00E0265B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2114C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3DF6D2C" w14:textId="5459392E" w:rsidR="00E0265B" w:rsidRPr="00D2114C" w:rsidRDefault="00E0265B" w:rsidP="00E0265B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2114C">
              <w:rPr>
                <w:sz w:val="16"/>
                <w:szCs w:val="16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D6BF9D0" w14:textId="00E98B49" w:rsidR="00E0265B" w:rsidRPr="00D2114C" w:rsidRDefault="00E0265B" w:rsidP="00E0265B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2114C">
              <w:rPr>
                <w:bCs/>
                <w:color w:val="000000"/>
                <w:sz w:val="16"/>
                <w:szCs w:val="16"/>
              </w:rPr>
              <w:t>1,27691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25B8FAE" w14:textId="4C1DEC23" w:rsidR="00E0265B" w:rsidRPr="00D2114C" w:rsidRDefault="00E0265B" w:rsidP="00E0265B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2114C">
              <w:rPr>
                <w:color w:val="000000"/>
                <w:sz w:val="16"/>
                <w:szCs w:val="16"/>
              </w:rPr>
              <w:t>1,27691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DA3EE5C" w14:textId="11988F5C" w:rsidR="00E0265B" w:rsidRPr="00D2114C" w:rsidRDefault="00E0265B" w:rsidP="00E0265B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2114C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4FC2BB2" w14:textId="06C80E43" w:rsidR="00E0265B" w:rsidRPr="00D2114C" w:rsidRDefault="00E0265B" w:rsidP="00E0265B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2114C">
              <w:rPr>
                <w:sz w:val="16"/>
                <w:szCs w:val="16"/>
              </w:rPr>
              <w:t>0,00000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9251132" w14:textId="4C1EF0FE" w:rsidR="00E0265B" w:rsidRPr="00D2114C" w:rsidRDefault="00E0265B" w:rsidP="00E0265B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2114C">
              <w:rPr>
                <w:bCs/>
                <w:color w:val="000000"/>
                <w:sz w:val="16"/>
                <w:szCs w:val="16"/>
              </w:rPr>
              <w:t>53,99635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E119A96" w14:textId="3528AED5" w:rsidR="00E0265B" w:rsidRPr="00D2114C" w:rsidRDefault="00E0265B" w:rsidP="00E0265B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2114C">
              <w:rPr>
                <w:color w:val="000000"/>
                <w:sz w:val="16"/>
                <w:szCs w:val="16"/>
              </w:rPr>
              <w:t>53,99635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46423DE" w14:textId="33DE48F8" w:rsidR="00E0265B" w:rsidRPr="00D2114C" w:rsidRDefault="00E0265B" w:rsidP="00E0265B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2114C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0C0B80B" w14:textId="74A1CB52" w:rsidR="00E0265B" w:rsidRPr="00D2114C" w:rsidRDefault="00E0265B" w:rsidP="00E0265B">
            <w:pPr>
              <w:spacing w:after="160" w:line="259" w:lineRule="auto"/>
              <w:ind w:left="113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2114C">
              <w:rPr>
                <w:sz w:val="16"/>
                <w:szCs w:val="16"/>
              </w:rPr>
              <w:t>0,00000</w:t>
            </w:r>
          </w:p>
        </w:tc>
      </w:tr>
      <w:tr w:rsidR="00E0265B" w:rsidRPr="00755CE9" w14:paraId="69F60B36" w14:textId="77777777" w:rsidTr="00E0265B">
        <w:trPr>
          <w:cantSplit/>
          <w:trHeight w:val="113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06865" w14:textId="1A205DF9" w:rsidR="00E0265B" w:rsidRPr="00D2114C" w:rsidRDefault="00E0265B" w:rsidP="00E0265B">
            <w:pPr>
              <w:spacing w:after="160" w:line="259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2114C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2.20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91EB32" w14:textId="60CF4B1E" w:rsidR="00E0265B" w:rsidRPr="00D2114C" w:rsidRDefault="00E0265B" w:rsidP="00E0265B">
            <w:pPr>
              <w:spacing w:after="160" w:line="259" w:lineRule="auto"/>
              <w:ind w:left="-102"/>
              <w:jc w:val="both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2114C">
              <w:rPr>
                <w:sz w:val="16"/>
                <w:szCs w:val="16"/>
              </w:rPr>
              <w:t xml:space="preserve">Реставрация паркета в фойе, зрительном зале и галерее театра с заменой плинтуса, относящего к объектам культурного наследия МБУК </w:t>
            </w:r>
            <w:proofErr w:type="spellStart"/>
            <w:r w:rsidRPr="00D2114C">
              <w:rPr>
                <w:sz w:val="16"/>
                <w:szCs w:val="16"/>
              </w:rPr>
              <w:t>ОТДиК</w:t>
            </w:r>
            <w:proofErr w:type="spellEnd"/>
            <w:r w:rsidRPr="00D2114C">
              <w:rPr>
                <w:sz w:val="16"/>
                <w:szCs w:val="16"/>
              </w:rPr>
              <w:t xml:space="preserve"> "Наш дом", расположенного по адресу: Челябинская область, г. Озерск, пр. Ленина, д.30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8A46B" w14:textId="1BD10496" w:rsidR="00E0265B" w:rsidRPr="00D2114C" w:rsidRDefault="00E0265B" w:rsidP="00E0265B">
            <w:pPr>
              <w:spacing w:after="160" w:line="259" w:lineRule="auto"/>
              <w:ind w:left="-102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2114C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Управление культуры и молодежной политики администрации Озерского городского округа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2C8931D" w14:textId="3005BFAD" w:rsidR="00E0265B" w:rsidRPr="00D2114C" w:rsidRDefault="00E0265B" w:rsidP="00E0265B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2114C">
              <w:rPr>
                <w:bCs/>
                <w:sz w:val="16"/>
                <w:szCs w:val="16"/>
              </w:rPr>
              <w:t>1 631,24106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3C064C6" w14:textId="2ABA328C" w:rsidR="00E0265B" w:rsidRPr="00D2114C" w:rsidRDefault="00E0265B" w:rsidP="00E0265B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2114C">
              <w:rPr>
                <w:bCs/>
                <w:sz w:val="16"/>
                <w:szCs w:val="16"/>
              </w:rPr>
              <w:t>1 631,24106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6E6E455" w14:textId="485EE03D" w:rsidR="00E0265B" w:rsidRPr="00D2114C" w:rsidRDefault="00E0265B" w:rsidP="00E0265B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2114C">
              <w:rPr>
                <w:bCs/>
                <w:sz w:val="16"/>
                <w:szCs w:val="16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2D29102" w14:textId="36425927" w:rsidR="00E0265B" w:rsidRPr="00D2114C" w:rsidRDefault="00E0265B" w:rsidP="00E0265B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2114C">
              <w:rPr>
                <w:bCs/>
                <w:sz w:val="16"/>
                <w:szCs w:val="16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311C46F" w14:textId="31FFC132" w:rsidR="00E0265B" w:rsidRPr="00D2114C" w:rsidRDefault="00E0265B" w:rsidP="00E0265B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2114C">
              <w:rPr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BA98D78" w14:textId="07624955" w:rsidR="00E0265B" w:rsidRPr="00D2114C" w:rsidRDefault="00E0265B" w:rsidP="00E0265B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2114C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2A528CF" w14:textId="100AD313" w:rsidR="00E0265B" w:rsidRPr="00D2114C" w:rsidRDefault="00E0265B" w:rsidP="00E0265B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2114C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51B5C8D" w14:textId="42F514B8" w:rsidR="00E0265B" w:rsidRPr="00D2114C" w:rsidRDefault="00E0265B" w:rsidP="00E0265B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2114C">
              <w:rPr>
                <w:sz w:val="16"/>
                <w:szCs w:val="16"/>
              </w:rPr>
              <w:t>0,00000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5BA4E6A" w14:textId="673CF92D" w:rsidR="00E0265B" w:rsidRPr="00D2114C" w:rsidRDefault="00E0265B" w:rsidP="00E0265B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2114C">
              <w:rPr>
                <w:bCs/>
                <w:color w:val="000000"/>
                <w:sz w:val="16"/>
                <w:szCs w:val="16"/>
              </w:rPr>
              <w:t>1 563,67986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75EED08" w14:textId="35036A43" w:rsidR="00E0265B" w:rsidRPr="00D2114C" w:rsidRDefault="00E0265B" w:rsidP="00E0265B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2114C">
              <w:rPr>
                <w:color w:val="000000"/>
                <w:sz w:val="16"/>
                <w:szCs w:val="16"/>
              </w:rPr>
              <w:t>1 563,67986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FB83268" w14:textId="141E3986" w:rsidR="00E0265B" w:rsidRPr="00D2114C" w:rsidRDefault="00E0265B" w:rsidP="00E0265B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2114C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872AC35" w14:textId="76477B87" w:rsidR="00E0265B" w:rsidRPr="00D2114C" w:rsidRDefault="00E0265B" w:rsidP="00E0265B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2114C">
              <w:rPr>
                <w:sz w:val="16"/>
                <w:szCs w:val="16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2451A70" w14:textId="4D6649CE" w:rsidR="00E0265B" w:rsidRPr="00D2114C" w:rsidRDefault="00E0265B" w:rsidP="00E0265B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2114C">
              <w:rPr>
                <w:bCs/>
                <w:color w:val="000000"/>
                <w:sz w:val="16"/>
                <w:szCs w:val="16"/>
              </w:rPr>
              <w:t>1,56525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0140279" w14:textId="3A3BE89C" w:rsidR="00E0265B" w:rsidRPr="00D2114C" w:rsidRDefault="00E0265B" w:rsidP="00E0265B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2114C">
              <w:rPr>
                <w:color w:val="000000"/>
                <w:sz w:val="16"/>
                <w:szCs w:val="16"/>
              </w:rPr>
              <w:t>1,56525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AAF8FE2" w14:textId="65057870" w:rsidR="00E0265B" w:rsidRPr="00D2114C" w:rsidRDefault="00E0265B" w:rsidP="00E0265B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2114C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C2FA637" w14:textId="41D090CE" w:rsidR="00E0265B" w:rsidRPr="00D2114C" w:rsidRDefault="00E0265B" w:rsidP="00E0265B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2114C">
              <w:rPr>
                <w:sz w:val="16"/>
                <w:szCs w:val="16"/>
              </w:rPr>
              <w:t>0,00000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B08995F" w14:textId="0D921039" w:rsidR="00E0265B" w:rsidRPr="00D2114C" w:rsidRDefault="00E0265B" w:rsidP="00E0265B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2114C">
              <w:rPr>
                <w:bCs/>
                <w:color w:val="000000"/>
                <w:sz w:val="16"/>
                <w:szCs w:val="16"/>
              </w:rPr>
              <w:t>65,99595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3F0A210" w14:textId="06C2EFA5" w:rsidR="00E0265B" w:rsidRPr="00D2114C" w:rsidRDefault="00E0265B" w:rsidP="00E0265B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2114C">
              <w:rPr>
                <w:color w:val="000000"/>
                <w:sz w:val="16"/>
                <w:szCs w:val="16"/>
              </w:rPr>
              <w:t>65,99595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185FD67" w14:textId="12BFBF63" w:rsidR="00E0265B" w:rsidRPr="00D2114C" w:rsidRDefault="00E0265B" w:rsidP="00E0265B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2114C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C573E18" w14:textId="567CE045" w:rsidR="00E0265B" w:rsidRPr="00D2114C" w:rsidRDefault="00E0265B" w:rsidP="00E0265B">
            <w:pPr>
              <w:spacing w:after="160" w:line="259" w:lineRule="auto"/>
              <w:ind w:left="113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2114C">
              <w:rPr>
                <w:sz w:val="16"/>
                <w:szCs w:val="16"/>
              </w:rPr>
              <w:t>0,00000</w:t>
            </w:r>
          </w:p>
        </w:tc>
      </w:tr>
      <w:tr w:rsidR="00E0265B" w:rsidRPr="00755CE9" w14:paraId="385F2683" w14:textId="77777777" w:rsidTr="00E0265B">
        <w:trPr>
          <w:cantSplit/>
          <w:trHeight w:val="113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D3FA8" w14:textId="66C1CC55" w:rsidR="00E0265B" w:rsidRPr="00D2114C" w:rsidRDefault="00E0265B" w:rsidP="00E0265B">
            <w:pPr>
              <w:spacing w:after="160" w:line="259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2114C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lastRenderedPageBreak/>
              <w:t>2.21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8FDA6F" w14:textId="6CBD5ADF" w:rsidR="00E0265B" w:rsidRPr="00D2114C" w:rsidRDefault="00E0265B" w:rsidP="00E0265B">
            <w:pPr>
              <w:spacing w:after="160" w:line="259" w:lineRule="auto"/>
              <w:ind w:left="-102"/>
              <w:jc w:val="both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2114C">
              <w:rPr>
                <w:sz w:val="16"/>
                <w:szCs w:val="16"/>
              </w:rPr>
              <w:t>Ремонт кабинета дополнительного образования и кабинета психолога с заменой полов, плинтусов, светильников, ремонтом стен, потолков, окраской радиаторов в здании МБУСО «Центр помощи детям-сиротам и детям, оставшимся без попечения родителей», расположенного по адресу: Челябинская область, г. Озерск, ул. Набережная, д.19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BBC53" w14:textId="73FAB616" w:rsidR="00E0265B" w:rsidRPr="00D2114C" w:rsidRDefault="00E0265B" w:rsidP="00E0265B">
            <w:pPr>
              <w:spacing w:after="160" w:line="259" w:lineRule="auto"/>
              <w:ind w:left="-102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2114C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Управление социальной защиты населения администрации Озерского городского округа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5349A7D" w14:textId="1F330E6B" w:rsidR="00E0265B" w:rsidRPr="00D2114C" w:rsidRDefault="00E0265B" w:rsidP="00E0265B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2114C">
              <w:rPr>
                <w:bCs/>
                <w:sz w:val="16"/>
                <w:szCs w:val="16"/>
              </w:rPr>
              <w:t>356,75747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E177B30" w14:textId="5D625509" w:rsidR="00E0265B" w:rsidRPr="00D2114C" w:rsidRDefault="00E0265B" w:rsidP="00E0265B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2114C">
              <w:rPr>
                <w:bCs/>
                <w:sz w:val="16"/>
                <w:szCs w:val="16"/>
              </w:rPr>
              <w:t>356,75747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5DDA8BF" w14:textId="60540CC2" w:rsidR="00E0265B" w:rsidRPr="00D2114C" w:rsidRDefault="00E0265B" w:rsidP="00E0265B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2114C">
              <w:rPr>
                <w:bCs/>
                <w:sz w:val="16"/>
                <w:szCs w:val="16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39F65BA" w14:textId="559C9871" w:rsidR="00E0265B" w:rsidRPr="00D2114C" w:rsidRDefault="00E0265B" w:rsidP="00E0265B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2114C">
              <w:rPr>
                <w:bCs/>
                <w:sz w:val="16"/>
                <w:szCs w:val="16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50E6F34" w14:textId="1D8E347C" w:rsidR="00E0265B" w:rsidRPr="00D2114C" w:rsidRDefault="00E0265B" w:rsidP="00E0265B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2114C">
              <w:rPr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5CD078B" w14:textId="191BCCA1" w:rsidR="00E0265B" w:rsidRPr="00D2114C" w:rsidRDefault="00E0265B" w:rsidP="00E0265B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2114C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5A71751" w14:textId="5F032C06" w:rsidR="00E0265B" w:rsidRPr="00D2114C" w:rsidRDefault="00E0265B" w:rsidP="00E0265B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2114C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63664A1" w14:textId="3E801DBF" w:rsidR="00E0265B" w:rsidRPr="00D2114C" w:rsidRDefault="00E0265B" w:rsidP="00E0265B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2114C">
              <w:rPr>
                <w:sz w:val="16"/>
                <w:szCs w:val="16"/>
              </w:rPr>
              <w:t>0,00000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FBF4509" w14:textId="6D472F4A" w:rsidR="00E0265B" w:rsidRPr="00D2114C" w:rsidRDefault="00E0265B" w:rsidP="00E0265B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2114C">
              <w:rPr>
                <w:bCs/>
                <w:color w:val="000000"/>
                <w:sz w:val="16"/>
                <w:szCs w:val="16"/>
              </w:rPr>
              <w:t>342,12577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7C84E39" w14:textId="70C32BE5" w:rsidR="00E0265B" w:rsidRPr="00D2114C" w:rsidRDefault="00E0265B" w:rsidP="00E0265B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2114C">
              <w:rPr>
                <w:color w:val="000000"/>
                <w:sz w:val="16"/>
                <w:szCs w:val="16"/>
              </w:rPr>
              <w:t>342,12577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A6DC662" w14:textId="321834DD" w:rsidR="00E0265B" w:rsidRPr="00D2114C" w:rsidRDefault="00E0265B" w:rsidP="00E0265B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2114C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0608A1A" w14:textId="48C95989" w:rsidR="00E0265B" w:rsidRPr="00D2114C" w:rsidRDefault="00E0265B" w:rsidP="00E0265B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2114C">
              <w:rPr>
                <w:sz w:val="16"/>
                <w:szCs w:val="16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29EBB85" w14:textId="1EC9AC98" w:rsidR="00E0265B" w:rsidRPr="00D2114C" w:rsidRDefault="00E0265B" w:rsidP="00E0265B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2114C">
              <w:rPr>
                <w:bCs/>
                <w:color w:val="000000"/>
                <w:sz w:val="16"/>
                <w:szCs w:val="16"/>
              </w:rPr>
              <w:t>0,34247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E8CC05E" w14:textId="2482A266" w:rsidR="00E0265B" w:rsidRPr="00D2114C" w:rsidRDefault="00E0265B" w:rsidP="00E0265B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2114C">
              <w:rPr>
                <w:color w:val="000000"/>
                <w:sz w:val="16"/>
                <w:szCs w:val="16"/>
              </w:rPr>
              <w:t>0,34247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8BCDB4B" w14:textId="1AD577EB" w:rsidR="00E0265B" w:rsidRPr="00D2114C" w:rsidRDefault="00E0265B" w:rsidP="00E0265B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2114C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035C3E9" w14:textId="0EB225E2" w:rsidR="00E0265B" w:rsidRPr="00D2114C" w:rsidRDefault="00E0265B" w:rsidP="00E0265B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2114C">
              <w:rPr>
                <w:sz w:val="16"/>
                <w:szCs w:val="16"/>
              </w:rPr>
              <w:t>0,00000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9A97845" w14:textId="0F19F590" w:rsidR="00E0265B" w:rsidRPr="00D2114C" w:rsidRDefault="00E0265B" w:rsidP="00E0265B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2114C">
              <w:rPr>
                <w:bCs/>
                <w:color w:val="000000"/>
                <w:sz w:val="16"/>
                <w:szCs w:val="16"/>
              </w:rPr>
              <w:t>14,28923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577B280" w14:textId="5C124E93" w:rsidR="00E0265B" w:rsidRPr="00D2114C" w:rsidRDefault="00E0265B" w:rsidP="00E0265B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2114C">
              <w:rPr>
                <w:color w:val="000000"/>
                <w:sz w:val="16"/>
                <w:szCs w:val="16"/>
              </w:rPr>
              <w:t>14,28923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C07D302" w14:textId="23709EF5" w:rsidR="00E0265B" w:rsidRPr="00D2114C" w:rsidRDefault="00E0265B" w:rsidP="00E0265B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2114C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336CCE5" w14:textId="2E5EF3A6" w:rsidR="00E0265B" w:rsidRPr="00D2114C" w:rsidRDefault="00E0265B" w:rsidP="00E0265B">
            <w:pPr>
              <w:spacing w:after="160" w:line="259" w:lineRule="auto"/>
              <w:ind w:left="113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2114C">
              <w:rPr>
                <w:sz w:val="16"/>
                <w:szCs w:val="16"/>
              </w:rPr>
              <w:t>0,00000</w:t>
            </w:r>
          </w:p>
        </w:tc>
      </w:tr>
      <w:tr w:rsidR="00E0265B" w:rsidRPr="00755CE9" w14:paraId="689481B3" w14:textId="77777777" w:rsidTr="00E0265B">
        <w:trPr>
          <w:cantSplit/>
          <w:trHeight w:val="113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D530A" w14:textId="24408E4A" w:rsidR="00E0265B" w:rsidRPr="00D2114C" w:rsidRDefault="00E0265B" w:rsidP="00E0265B">
            <w:pPr>
              <w:spacing w:after="160" w:line="259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2114C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2.22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7875E" w14:textId="7BB52407" w:rsidR="00E0265B" w:rsidRPr="00D2114C" w:rsidRDefault="00E0265B" w:rsidP="00E0265B">
            <w:pPr>
              <w:spacing w:after="160" w:line="259" w:lineRule="auto"/>
              <w:ind w:left="-102"/>
              <w:jc w:val="both"/>
              <w:rPr>
                <w:sz w:val="16"/>
                <w:szCs w:val="16"/>
              </w:rPr>
            </w:pPr>
            <w:r w:rsidRPr="00D2114C">
              <w:rPr>
                <w:color w:val="000000"/>
                <w:sz w:val="16"/>
                <w:szCs w:val="16"/>
              </w:rPr>
              <w:t xml:space="preserve">Ремонт узла учета теплоносителя и тепловой энергии в здании МУ «Комплексный центр», расположенного по адресу: Челябинская область, г. Озерск, ул. Космонавтов, д. 1а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0E7BC" w14:textId="5D9A3773" w:rsidR="00E0265B" w:rsidRPr="00D2114C" w:rsidRDefault="00E0265B" w:rsidP="00E0265B">
            <w:pPr>
              <w:spacing w:after="160" w:line="259" w:lineRule="auto"/>
              <w:ind w:left="-102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2114C">
              <w:rPr>
                <w:color w:val="000000"/>
                <w:sz w:val="16"/>
                <w:szCs w:val="16"/>
              </w:rPr>
              <w:t>Управление социальной защиты населения администрации Озерского городского округа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C26CED1" w14:textId="5B65F304" w:rsidR="00E0265B" w:rsidRPr="00D2114C" w:rsidRDefault="00E0265B" w:rsidP="00E0265B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2114C">
              <w:rPr>
                <w:bCs/>
                <w:sz w:val="16"/>
                <w:szCs w:val="16"/>
              </w:rPr>
              <w:t>382,29517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7D9189F" w14:textId="43F5501B" w:rsidR="00E0265B" w:rsidRPr="00D2114C" w:rsidRDefault="00E0265B" w:rsidP="00E0265B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2114C">
              <w:rPr>
                <w:bCs/>
                <w:sz w:val="16"/>
                <w:szCs w:val="16"/>
              </w:rPr>
              <w:t>382,29517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E92466F" w14:textId="1A15316D" w:rsidR="00E0265B" w:rsidRPr="00D2114C" w:rsidRDefault="00E0265B" w:rsidP="00E0265B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2114C">
              <w:rPr>
                <w:bCs/>
                <w:sz w:val="16"/>
                <w:szCs w:val="16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CA4CC6B" w14:textId="76C77A46" w:rsidR="00E0265B" w:rsidRPr="00D2114C" w:rsidRDefault="00E0265B" w:rsidP="00E0265B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2114C">
              <w:rPr>
                <w:bCs/>
                <w:sz w:val="16"/>
                <w:szCs w:val="16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942F246" w14:textId="7A3A6AA2" w:rsidR="00E0265B" w:rsidRPr="00D2114C" w:rsidRDefault="00E0265B" w:rsidP="00E0265B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2114C">
              <w:rPr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8553342" w14:textId="2DFB1324" w:rsidR="00E0265B" w:rsidRPr="00D2114C" w:rsidRDefault="00E0265B" w:rsidP="00E0265B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2114C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79C3DEC" w14:textId="4A641796" w:rsidR="00E0265B" w:rsidRPr="00D2114C" w:rsidRDefault="00E0265B" w:rsidP="00E0265B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2114C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0006380" w14:textId="2BAA850B" w:rsidR="00E0265B" w:rsidRPr="00D2114C" w:rsidRDefault="00E0265B" w:rsidP="00E0265B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2114C">
              <w:rPr>
                <w:sz w:val="16"/>
                <w:szCs w:val="16"/>
              </w:rPr>
              <w:t>0,00000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9F5D408" w14:textId="7DBD7AA7" w:rsidR="00E0265B" w:rsidRPr="00D2114C" w:rsidRDefault="00E0265B" w:rsidP="00E0265B">
            <w:pPr>
              <w:spacing w:after="160" w:line="259" w:lineRule="auto"/>
              <w:ind w:left="-108" w:right="113"/>
              <w:jc w:val="center"/>
              <w:rPr>
                <w:color w:val="000000"/>
                <w:sz w:val="16"/>
                <w:szCs w:val="16"/>
              </w:rPr>
            </w:pPr>
            <w:r w:rsidRPr="00D2114C">
              <w:rPr>
                <w:bCs/>
                <w:color w:val="000000"/>
                <w:sz w:val="16"/>
                <w:szCs w:val="16"/>
              </w:rPr>
              <w:t>351,35985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6D40907" w14:textId="3FBEF480" w:rsidR="00E0265B" w:rsidRPr="00D2114C" w:rsidRDefault="00E0265B" w:rsidP="00E0265B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2114C">
              <w:rPr>
                <w:color w:val="000000"/>
                <w:sz w:val="16"/>
                <w:szCs w:val="16"/>
              </w:rPr>
              <w:t>351,35985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F6B3C2B" w14:textId="49BC3A40" w:rsidR="00E0265B" w:rsidRPr="00D2114C" w:rsidRDefault="00E0265B" w:rsidP="00E0265B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2114C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FF0034D" w14:textId="6B3C5CA2" w:rsidR="00E0265B" w:rsidRPr="00D2114C" w:rsidRDefault="00E0265B" w:rsidP="00E0265B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2114C">
              <w:rPr>
                <w:sz w:val="16"/>
                <w:szCs w:val="16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5BB9E53" w14:textId="64FB62B3" w:rsidR="00E0265B" w:rsidRPr="00D2114C" w:rsidRDefault="00E0265B" w:rsidP="00E0265B">
            <w:pPr>
              <w:spacing w:after="160" w:line="259" w:lineRule="auto"/>
              <w:ind w:left="-108" w:right="113"/>
              <w:jc w:val="center"/>
              <w:rPr>
                <w:color w:val="000000"/>
                <w:sz w:val="16"/>
                <w:szCs w:val="16"/>
              </w:rPr>
            </w:pPr>
            <w:r w:rsidRPr="00D2114C">
              <w:rPr>
                <w:bCs/>
                <w:color w:val="000000"/>
                <w:sz w:val="16"/>
                <w:szCs w:val="16"/>
              </w:rPr>
              <w:t>0,35171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9B5D202" w14:textId="5B32A04F" w:rsidR="00E0265B" w:rsidRPr="00D2114C" w:rsidRDefault="00E0265B" w:rsidP="00E0265B">
            <w:pPr>
              <w:spacing w:after="160" w:line="259" w:lineRule="auto"/>
              <w:ind w:left="-108" w:right="113"/>
              <w:jc w:val="center"/>
              <w:rPr>
                <w:color w:val="000000"/>
                <w:sz w:val="16"/>
                <w:szCs w:val="16"/>
              </w:rPr>
            </w:pPr>
            <w:r w:rsidRPr="00D2114C">
              <w:rPr>
                <w:color w:val="000000"/>
                <w:sz w:val="16"/>
                <w:szCs w:val="16"/>
              </w:rPr>
              <w:t>0,35171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F467A3A" w14:textId="7BE1C438" w:rsidR="00E0265B" w:rsidRPr="00D2114C" w:rsidRDefault="00E0265B" w:rsidP="00E0265B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2114C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DCC0BAA" w14:textId="4B7CB2C7" w:rsidR="00E0265B" w:rsidRPr="00D2114C" w:rsidRDefault="00E0265B" w:rsidP="00E0265B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2114C">
              <w:rPr>
                <w:sz w:val="16"/>
                <w:szCs w:val="16"/>
              </w:rPr>
              <w:t>0,00000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7E857B2" w14:textId="71C54403" w:rsidR="00E0265B" w:rsidRPr="00D2114C" w:rsidRDefault="00E0265B" w:rsidP="00E0265B">
            <w:pPr>
              <w:spacing w:after="160" w:line="259" w:lineRule="auto"/>
              <w:ind w:left="-108" w:right="113"/>
              <w:jc w:val="center"/>
              <w:rPr>
                <w:color w:val="000000"/>
                <w:sz w:val="16"/>
                <w:szCs w:val="16"/>
              </w:rPr>
            </w:pPr>
            <w:r w:rsidRPr="00D2114C">
              <w:rPr>
                <w:bCs/>
                <w:color w:val="000000"/>
                <w:sz w:val="16"/>
                <w:szCs w:val="16"/>
              </w:rPr>
              <w:t>30,58361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7790076" w14:textId="1F2C308D" w:rsidR="00E0265B" w:rsidRPr="00D2114C" w:rsidRDefault="00E0265B" w:rsidP="00E0265B">
            <w:pPr>
              <w:spacing w:after="160" w:line="259" w:lineRule="auto"/>
              <w:ind w:left="-108" w:right="113"/>
              <w:jc w:val="center"/>
              <w:rPr>
                <w:color w:val="000000"/>
                <w:sz w:val="16"/>
                <w:szCs w:val="16"/>
              </w:rPr>
            </w:pPr>
            <w:r w:rsidRPr="00D2114C">
              <w:rPr>
                <w:color w:val="000000"/>
                <w:sz w:val="16"/>
                <w:szCs w:val="16"/>
              </w:rPr>
              <w:t>30,58361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8137C92" w14:textId="6991C494" w:rsidR="00E0265B" w:rsidRPr="00D2114C" w:rsidRDefault="00E0265B" w:rsidP="00E0265B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2114C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E9EAE60" w14:textId="6B138CAE" w:rsidR="00E0265B" w:rsidRPr="00D2114C" w:rsidRDefault="00E0265B" w:rsidP="00E0265B">
            <w:pPr>
              <w:spacing w:after="160" w:line="259" w:lineRule="auto"/>
              <w:ind w:left="113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2114C">
              <w:rPr>
                <w:sz w:val="16"/>
                <w:szCs w:val="16"/>
              </w:rPr>
              <w:t>0,00000</w:t>
            </w:r>
          </w:p>
        </w:tc>
      </w:tr>
      <w:tr w:rsidR="00E0265B" w:rsidRPr="00755CE9" w14:paraId="1D54ADD5" w14:textId="77777777" w:rsidTr="00E0265B">
        <w:trPr>
          <w:cantSplit/>
          <w:trHeight w:val="113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ADA9D" w14:textId="5B9F73B0" w:rsidR="00E0265B" w:rsidRPr="00D2114C" w:rsidRDefault="00E0265B" w:rsidP="00E0265B">
            <w:pPr>
              <w:spacing w:after="160" w:line="259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2114C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lastRenderedPageBreak/>
              <w:t>2.23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19460" w14:textId="6F342503" w:rsidR="00E0265B" w:rsidRPr="00D2114C" w:rsidRDefault="00E0265B" w:rsidP="00E0265B">
            <w:pPr>
              <w:spacing w:after="160" w:line="259" w:lineRule="auto"/>
              <w:ind w:left="-102"/>
              <w:jc w:val="both"/>
              <w:rPr>
                <w:sz w:val="16"/>
                <w:szCs w:val="16"/>
              </w:rPr>
            </w:pPr>
            <w:r w:rsidRPr="00D2114C">
              <w:rPr>
                <w:color w:val="000000"/>
                <w:sz w:val="16"/>
                <w:szCs w:val="16"/>
              </w:rPr>
              <w:t xml:space="preserve">Ремонт спортивной детской площадки для воспитанников (с устройством покрытия площадки из резиновой крошки с подготовкой основания, установкой тренажерного комплекса              с устройством фундаментов, ремонт веранды на спортивной площадке для хранения спортинвентаря, а именно: ремонт основания перекрытия пола, замена напольного покрытия, замена каркаса кровли, замена кровельного покрытия на </w:t>
            </w:r>
            <w:proofErr w:type="spellStart"/>
            <w:r w:rsidRPr="00D2114C">
              <w:rPr>
                <w:color w:val="000000"/>
                <w:sz w:val="16"/>
                <w:szCs w:val="16"/>
              </w:rPr>
              <w:t>ондулин</w:t>
            </w:r>
            <w:proofErr w:type="spellEnd"/>
            <w:r w:rsidRPr="00D2114C">
              <w:rPr>
                <w:color w:val="000000"/>
                <w:sz w:val="16"/>
                <w:szCs w:val="16"/>
              </w:rPr>
              <w:t xml:space="preserve">, облицовка наружных стен </w:t>
            </w:r>
            <w:proofErr w:type="spellStart"/>
            <w:r w:rsidRPr="00D2114C">
              <w:rPr>
                <w:color w:val="000000"/>
                <w:sz w:val="16"/>
                <w:szCs w:val="16"/>
              </w:rPr>
              <w:t>металлосайдингом</w:t>
            </w:r>
            <w:proofErr w:type="spellEnd"/>
            <w:r w:rsidRPr="00D2114C">
              <w:rPr>
                <w:color w:val="000000"/>
                <w:sz w:val="16"/>
                <w:szCs w:val="16"/>
              </w:rPr>
              <w:t>, отделка внутренних стен плитами ориентированно-стружечными типа OSB, замена дверного блока, отделка оконных проемов поликарбонатом) на территории МБСУ СО «Озерский центр содействия семейному воспитанию», расположенного по адресу: Челябинская область, г. Озерск, ул. Блюхера, д. 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5EA76" w14:textId="4FFCB6C2" w:rsidR="00E0265B" w:rsidRPr="00D2114C" w:rsidRDefault="00E0265B" w:rsidP="00E0265B">
            <w:pPr>
              <w:spacing w:after="160" w:line="259" w:lineRule="auto"/>
              <w:ind w:left="-102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2114C">
              <w:rPr>
                <w:color w:val="000000"/>
                <w:sz w:val="16"/>
                <w:szCs w:val="16"/>
              </w:rPr>
              <w:t>Управление социальной защиты населения администрации Озерского городского округа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6408490" w14:textId="3723A64B" w:rsidR="00E0265B" w:rsidRPr="00D2114C" w:rsidRDefault="00E0265B" w:rsidP="00E0265B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2114C">
              <w:rPr>
                <w:bCs/>
                <w:sz w:val="16"/>
                <w:szCs w:val="16"/>
              </w:rPr>
              <w:t>1 147,80712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42A5E09" w14:textId="7C7DF1E5" w:rsidR="00E0265B" w:rsidRPr="00D2114C" w:rsidRDefault="00E0265B" w:rsidP="00E0265B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2114C">
              <w:rPr>
                <w:bCs/>
                <w:sz w:val="16"/>
                <w:szCs w:val="16"/>
              </w:rPr>
              <w:t>1 147,80712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8662AF4" w14:textId="08446FE9" w:rsidR="00E0265B" w:rsidRPr="00D2114C" w:rsidRDefault="00E0265B" w:rsidP="00E0265B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2114C">
              <w:rPr>
                <w:bCs/>
                <w:sz w:val="16"/>
                <w:szCs w:val="16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28AA882" w14:textId="6182E3CD" w:rsidR="00E0265B" w:rsidRPr="00D2114C" w:rsidRDefault="00E0265B" w:rsidP="00E0265B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2114C">
              <w:rPr>
                <w:bCs/>
                <w:sz w:val="16"/>
                <w:szCs w:val="16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C6F6335" w14:textId="0504796A" w:rsidR="00E0265B" w:rsidRPr="00D2114C" w:rsidRDefault="00E0265B" w:rsidP="00E0265B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2114C">
              <w:rPr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83DDC3E" w14:textId="34EA157B" w:rsidR="00E0265B" w:rsidRPr="00D2114C" w:rsidRDefault="00E0265B" w:rsidP="00E0265B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2114C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8371742" w14:textId="23318314" w:rsidR="00E0265B" w:rsidRPr="00D2114C" w:rsidRDefault="00E0265B" w:rsidP="00E0265B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2114C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484058F" w14:textId="31868832" w:rsidR="00E0265B" w:rsidRPr="00D2114C" w:rsidRDefault="00E0265B" w:rsidP="00E0265B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2114C">
              <w:rPr>
                <w:sz w:val="16"/>
                <w:szCs w:val="16"/>
              </w:rPr>
              <w:t>0,00000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7D61CD6" w14:textId="22254813" w:rsidR="00E0265B" w:rsidRPr="00D2114C" w:rsidRDefault="00E0265B" w:rsidP="00E0265B">
            <w:pPr>
              <w:spacing w:after="160" w:line="259" w:lineRule="auto"/>
              <w:ind w:left="-108" w:right="113"/>
              <w:jc w:val="center"/>
              <w:rPr>
                <w:color w:val="000000"/>
                <w:sz w:val="16"/>
                <w:szCs w:val="16"/>
              </w:rPr>
            </w:pPr>
            <w:r w:rsidRPr="00D2114C">
              <w:rPr>
                <w:bCs/>
                <w:color w:val="000000"/>
                <w:sz w:val="16"/>
                <w:szCs w:val="16"/>
              </w:rPr>
              <w:t>1 100,79223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C1D0811" w14:textId="4DBCEA7A" w:rsidR="00E0265B" w:rsidRPr="00D2114C" w:rsidRDefault="00E0265B" w:rsidP="00E0265B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2114C">
              <w:rPr>
                <w:color w:val="000000"/>
                <w:sz w:val="16"/>
                <w:szCs w:val="16"/>
              </w:rPr>
              <w:t>1 100,79223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0CB7B93" w14:textId="2C9B0989" w:rsidR="00E0265B" w:rsidRPr="00D2114C" w:rsidRDefault="00E0265B" w:rsidP="00E0265B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2114C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9507293" w14:textId="18077A07" w:rsidR="00E0265B" w:rsidRPr="00D2114C" w:rsidRDefault="00E0265B" w:rsidP="00E0265B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2114C">
              <w:rPr>
                <w:sz w:val="16"/>
                <w:szCs w:val="16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E481F69" w14:textId="61E7A236" w:rsidR="00E0265B" w:rsidRPr="00D2114C" w:rsidRDefault="00E0265B" w:rsidP="00E0265B">
            <w:pPr>
              <w:spacing w:after="160" w:line="259" w:lineRule="auto"/>
              <w:ind w:left="-108" w:right="113"/>
              <w:jc w:val="center"/>
              <w:rPr>
                <w:color w:val="000000"/>
                <w:sz w:val="16"/>
                <w:szCs w:val="16"/>
              </w:rPr>
            </w:pPr>
            <w:r w:rsidRPr="00D2114C">
              <w:rPr>
                <w:bCs/>
                <w:color w:val="000000"/>
                <w:sz w:val="16"/>
                <w:szCs w:val="16"/>
              </w:rPr>
              <w:t>1,10189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FE9D25A" w14:textId="504AF2E5" w:rsidR="00E0265B" w:rsidRPr="00D2114C" w:rsidRDefault="00E0265B" w:rsidP="00E0265B">
            <w:pPr>
              <w:spacing w:after="160" w:line="259" w:lineRule="auto"/>
              <w:ind w:left="-108" w:right="113"/>
              <w:jc w:val="center"/>
              <w:rPr>
                <w:color w:val="000000"/>
                <w:sz w:val="16"/>
                <w:szCs w:val="16"/>
              </w:rPr>
            </w:pPr>
            <w:r w:rsidRPr="00D2114C">
              <w:rPr>
                <w:color w:val="000000"/>
                <w:sz w:val="16"/>
                <w:szCs w:val="16"/>
              </w:rPr>
              <w:t>1,10189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837A8B3" w14:textId="6A2E58E7" w:rsidR="00E0265B" w:rsidRPr="00D2114C" w:rsidRDefault="00E0265B" w:rsidP="00E0265B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2114C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A4FCB59" w14:textId="471398A1" w:rsidR="00E0265B" w:rsidRPr="00D2114C" w:rsidRDefault="00E0265B" w:rsidP="00E0265B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2114C">
              <w:rPr>
                <w:sz w:val="16"/>
                <w:szCs w:val="16"/>
              </w:rPr>
              <w:t>0,00000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238D399" w14:textId="2027EA3F" w:rsidR="00E0265B" w:rsidRPr="00D2114C" w:rsidRDefault="00E0265B" w:rsidP="00E0265B">
            <w:pPr>
              <w:spacing w:after="160" w:line="259" w:lineRule="auto"/>
              <w:ind w:left="-108" w:right="113"/>
              <w:jc w:val="center"/>
              <w:rPr>
                <w:color w:val="000000"/>
                <w:sz w:val="16"/>
                <w:szCs w:val="16"/>
              </w:rPr>
            </w:pPr>
            <w:r w:rsidRPr="00D2114C">
              <w:rPr>
                <w:bCs/>
                <w:color w:val="000000"/>
                <w:sz w:val="16"/>
                <w:szCs w:val="16"/>
              </w:rPr>
              <w:t>45,91300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91A6C3F" w14:textId="08689188" w:rsidR="00E0265B" w:rsidRPr="00D2114C" w:rsidRDefault="00E0265B" w:rsidP="00E0265B">
            <w:pPr>
              <w:spacing w:after="160" w:line="259" w:lineRule="auto"/>
              <w:ind w:left="-108" w:right="113"/>
              <w:jc w:val="center"/>
              <w:rPr>
                <w:color w:val="000000"/>
                <w:sz w:val="16"/>
                <w:szCs w:val="16"/>
              </w:rPr>
            </w:pPr>
            <w:r w:rsidRPr="00D2114C">
              <w:rPr>
                <w:color w:val="000000"/>
                <w:sz w:val="16"/>
                <w:szCs w:val="16"/>
              </w:rPr>
              <w:t>45,91300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5B79AA9" w14:textId="59A2A02C" w:rsidR="00E0265B" w:rsidRPr="00D2114C" w:rsidRDefault="00E0265B" w:rsidP="00E0265B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2114C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FB4FCD8" w14:textId="2567969A" w:rsidR="00E0265B" w:rsidRPr="00D2114C" w:rsidRDefault="00E0265B" w:rsidP="00E0265B">
            <w:pPr>
              <w:spacing w:after="160" w:line="259" w:lineRule="auto"/>
              <w:ind w:left="113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2114C">
              <w:rPr>
                <w:sz w:val="16"/>
                <w:szCs w:val="16"/>
              </w:rPr>
              <w:t>0,00000</w:t>
            </w:r>
          </w:p>
        </w:tc>
      </w:tr>
      <w:tr w:rsidR="00E0265B" w:rsidRPr="00755CE9" w14:paraId="2F29F002" w14:textId="77777777" w:rsidTr="00E0265B">
        <w:trPr>
          <w:cantSplit/>
          <w:trHeight w:val="113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89BB0" w14:textId="0F2619BB" w:rsidR="00E0265B" w:rsidRPr="00D2114C" w:rsidRDefault="00E0265B" w:rsidP="00E0265B">
            <w:pPr>
              <w:spacing w:after="160" w:line="259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2114C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2.24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9A314" w14:textId="663A601E" w:rsidR="00E0265B" w:rsidRPr="00D2114C" w:rsidRDefault="00E0265B" w:rsidP="00E0265B">
            <w:pPr>
              <w:spacing w:after="160" w:line="259" w:lineRule="auto"/>
              <w:ind w:left="-102"/>
              <w:jc w:val="both"/>
              <w:rPr>
                <w:sz w:val="16"/>
                <w:szCs w:val="16"/>
              </w:rPr>
            </w:pPr>
            <w:r w:rsidRPr="00D2114C">
              <w:rPr>
                <w:color w:val="000000"/>
                <w:sz w:val="16"/>
                <w:szCs w:val="16"/>
              </w:rPr>
              <w:t>Ремонт (замена) окон и дверей, внутренние штукатурные, облицовочные и малярные работы в коридоре 2 этажа 3-этажного здания МБОУ СОШ №35, расположенного по адресу: Челябинская область, Озерский городской округ, пос. Метлино, ул. Центральная, д. 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1FE92" w14:textId="5AF3F331" w:rsidR="00E0265B" w:rsidRPr="00D2114C" w:rsidRDefault="00E0265B" w:rsidP="00E0265B">
            <w:pPr>
              <w:spacing w:after="160" w:line="259" w:lineRule="auto"/>
              <w:ind w:left="-102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2114C">
              <w:rPr>
                <w:color w:val="000000"/>
                <w:sz w:val="16"/>
                <w:szCs w:val="16"/>
              </w:rPr>
              <w:t>Управление образования администрации Озерского городского округа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DF00BBF" w14:textId="0B093745" w:rsidR="00E0265B" w:rsidRPr="00D2114C" w:rsidRDefault="00E0265B" w:rsidP="00E0265B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2114C">
              <w:rPr>
                <w:bCs/>
                <w:sz w:val="16"/>
                <w:szCs w:val="16"/>
              </w:rPr>
              <w:t>1 202,64240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CFF56A9" w14:textId="5E04807A" w:rsidR="00E0265B" w:rsidRPr="00D2114C" w:rsidRDefault="00E0265B" w:rsidP="00E0265B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2114C">
              <w:rPr>
                <w:bCs/>
                <w:sz w:val="16"/>
                <w:szCs w:val="16"/>
              </w:rPr>
              <w:t>1 202,64240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AAC54AF" w14:textId="3CA42075" w:rsidR="00E0265B" w:rsidRPr="00D2114C" w:rsidRDefault="00E0265B" w:rsidP="00E0265B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2114C">
              <w:rPr>
                <w:bCs/>
                <w:sz w:val="16"/>
                <w:szCs w:val="16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0397566" w14:textId="205AB993" w:rsidR="00E0265B" w:rsidRPr="00D2114C" w:rsidRDefault="00E0265B" w:rsidP="00E0265B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2114C">
              <w:rPr>
                <w:bCs/>
                <w:sz w:val="16"/>
                <w:szCs w:val="16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75989E6" w14:textId="08CACA4F" w:rsidR="00E0265B" w:rsidRPr="00D2114C" w:rsidRDefault="00E0265B" w:rsidP="00E0265B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2114C">
              <w:rPr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10BE6BE" w14:textId="6B898F61" w:rsidR="00E0265B" w:rsidRPr="00D2114C" w:rsidRDefault="00E0265B" w:rsidP="00E0265B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2114C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09FC49E" w14:textId="37C6DB48" w:rsidR="00E0265B" w:rsidRPr="00D2114C" w:rsidRDefault="00E0265B" w:rsidP="00E0265B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2114C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C46A0B6" w14:textId="75F444FC" w:rsidR="00E0265B" w:rsidRPr="00D2114C" w:rsidRDefault="00E0265B" w:rsidP="00E0265B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2114C">
              <w:rPr>
                <w:sz w:val="16"/>
                <w:szCs w:val="16"/>
              </w:rPr>
              <w:t>0,00000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C90529E" w14:textId="3419B777" w:rsidR="00E0265B" w:rsidRPr="00D2114C" w:rsidRDefault="00E0265B" w:rsidP="00E0265B">
            <w:pPr>
              <w:spacing w:after="160" w:line="259" w:lineRule="auto"/>
              <w:ind w:left="-108" w:right="113"/>
              <w:jc w:val="center"/>
              <w:rPr>
                <w:color w:val="000000"/>
                <w:sz w:val="16"/>
                <w:szCs w:val="16"/>
              </w:rPr>
            </w:pPr>
            <w:r w:rsidRPr="00D2114C">
              <w:rPr>
                <w:bCs/>
                <w:color w:val="000000"/>
                <w:sz w:val="16"/>
                <w:szCs w:val="16"/>
              </w:rPr>
              <w:t>1 153,38218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7BE2B79" w14:textId="71805A71" w:rsidR="00E0265B" w:rsidRPr="00D2114C" w:rsidRDefault="00E0265B" w:rsidP="00E0265B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2114C">
              <w:rPr>
                <w:color w:val="000000"/>
                <w:sz w:val="16"/>
                <w:szCs w:val="16"/>
              </w:rPr>
              <w:t>1 153,38218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596A404" w14:textId="6822A067" w:rsidR="00E0265B" w:rsidRPr="00D2114C" w:rsidRDefault="00E0265B" w:rsidP="00E0265B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2114C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F1EE5DF" w14:textId="5C1DE827" w:rsidR="00E0265B" w:rsidRPr="00D2114C" w:rsidRDefault="00E0265B" w:rsidP="00E0265B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2114C">
              <w:rPr>
                <w:sz w:val="16"/>
                <w:szCs w:val="16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F659398" w14:textId="3AA1A6E3" w:rsidR="00E0265B" w:rsidRPr="00D2114C" w:rsidRDefault="00E0265B" w:rsidP="00E0265B">
            <w:pPr>
              <w:spacing w:after="160" w:line="259" w:lineRule="auto"/>
              <w:ind w:left="-108" w:right="113"/>
              <w:jc w:val="center"/>
              <w:rPr>
                <w:color w:val="000000"/>
                <w:sz w:val="16"/>
                <w:szCs w:val="16"/>
              </w:rPr>
            </w:pPr>
            <w:r w:rsidRPr="00D2114C">
              <w:rPr>
                <w:bCs/>
                <w:color w:val="000000"/>
                <w:sz w:val="16"/>
                <w:szCs w:val="16"/>
              </w:rPr>
              <w:t>1,15454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6DC2A86" w14:textId="27B555BB" w:rsidR="00E0265B" w:rsidRPr="00D2114C" w:rsidRDefault="00E0265B" w:rsidP="00E0265B">
            <w:pPr>
              <w:spacing w:after="160" w:line="259" w:lineRule="auto"/>
              <w:ind w:left="-108" w:right="113"/>
              <w:jc w:val="center"/>
              <w:rPr>
                <w:color w:val="000000"/>
                <w:sz w:val="16"/>
                <w:szCs w:val="16"/>
              </w:rPr>
            </w:pPr>
            <w:r w:rsidRPr="00D2114C">
              <w:rPr>
                <w:color w:val="000000"/>
                <w:sz w:val="16"/>
                <w:szCs w:val="16"/>
              </w:rPr>
              <w:t>1,15454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7583DA1" w14:textId="01D6C243" w:rsidR="00E0265B" w:rsidRPr="00D2114C" w:rsidRDefault="00E0265B" w:rsidP="00E0265B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2114C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F41395B" w14:textId="0E8627EA" w:rsidR="00E0265B" w:rsidRPr="00D2114C" w:rsidRDefault="00E0265B" w:rsidP="00E0265B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2114C">
              <w:rPr>
                <w:sz w:val="16"/>
                <w:szCs w:val="16"/>
              </w:rPr>
              <w:t>0,00000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442392B" w14:textId="1F8B8462" w:rsidR="00E0265B" w:rsidRPr="00D2114C" w:rsidRDefault="00E0265B" w:rsidP="00E0265B">
            <w:pPr>
              <w:spacing w:after="160" w:line="259" w:lineRule="auto"/>
              <w:ind w:left="-108" w:right="113"/>
              <w:jc w:val="center"/>
              <w:rPr>
                <w:color w:val="000000"/>
                <w:sz w:val="16"/>
                <w:szCs w:val="16"/>
              </w:rPr>
            </w:pPr>
            <w:r w:rsidRPr="00D2114C">
              <w:rPr>
                <w:bCs/>
                <w:color w:val="000000"/>
                <w:sz w:val="16"/>
                <w:szCs w:val="16"/>
              </w:rPr>
              <w:t>48,10568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B97E9AE" w14:textId="47377A7A" w:rsidR="00E0265B" w:rsidRPr="00D2114C" w:rsidRDefault="00E0265B" w:rsidP="00E0265B">
            <w:pPr>
              <w:spacing w:after="160" w:line="259" w:lineRule="auto"/>
              <w:ind w:left="-108" w:right="113"/>
              <w:jc w:val="center"/>
              <w:rPr>
                <w:color w:val="000000"/>
                <w:sz w:val="16"/>
                <w:szCs w:val="16"/>
              </w:rPr>
            </w:pPr>
            <w:r w:rsidRPr="00D2114C">
              <w:rPr>
                <w:color w:val="000000"/>
                <w:sz w:val="16"/>
                <w:szCs w:val="16"/>
              </w:rPr>
              <w:t>48,10568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DECA7DB" w14:textId="7CDADA5C" w:rsidR="00E0265B" w:rsidRPr="00D2114C" w:rsidRDefault="00E0265B" w:rsidP="00E0265B">
            <w:pPr>
              <w:spacing w:after="160" w:line="259" w:lineRule="auto"/>
              <w:ind w:left="-108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2114C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AF048E9" w14:textId="2FDE8B0A" w:rsidR="00E0265B" w:rsidRPr="00D2114C" w:rsidRDefault="00E0265B" w:rsidP="00E0265B">
            <w:pPr>
              <w:spacing w:after="160" w:line="259" w:lineRule="auto"/>
              <w:ind w:left="113" w:right="113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2114C">
              <w:rPr>
                <w:sz w:val="16"/>
                <w:szCs w:val="16"/>
              </w:rPr>
              <w:t>0,00000</w:t>
            </w:r>
          </w:p>
        </w:tc>
      </w:tr>
      <w:tr w:rsidR="00E0265B" w:rsidRPr="00755CE9" w14:paraId="471303AA" w14:textId="77777777" w:rsidTr="00E0265B">
        <w:trPr>
          <w:cantSplit/>
          <w:trHeight w:val="113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11E2D" w14:textId="3F807AEE" w:rsidR="00E0265B" w:rsidRPr="00D2114C" w:rsidRDefault="00E0265B" w:rsidP="00E0265B">
            <w:pPr>
              <w:spacing w:after="160" w:line="259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2114C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2.25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AF81C9" w14:textId="706D7960" w:rsidR="00E0265B" w:rsidRPr="00D2114C" w:rsidRDefault="00E0265B" w:rsidP="00E0265B">
            <w:pPr>
              <w:spacing w:after="160" w:line="259" w:lineRule="auto"/>
              <w:ind w:left="-102"/>
              <w:jc w:val="both"/>
              <w:rPr>
                <w:color w:val="000000"/>
                <w:sz w:val="16"/>
                <w:szCs w:val="16"/>
              </w:rPr>
            </w:pPr>
            <w:r w:rsidRPr="00D2114C">
              <w:rPr>
                <w:color w:val="000000"/>
                <w:sz w:val="16"/>
                <w:szCs w:val="16"/>
              </w:rPr>
              <w:t>Мероприятия по реализации инициативных проектов в 2025 году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2C2E6" w14:textId="77777777" w:rsidR="00E0265B" w:rsidRPr="00D2114C" w:rsidRDefault="00E0265B" w:rsidP="00E0265B">
            <w:pPr>
              <w:spacing w:after="160" w:line="259" w:lineRule="auto"/>
              <w:ind w:left="-102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0CBEB50" w14:textId="28B46252" w:rsidR="00E0265B" w:rsidRPr="00D2114C" w:rsidRDefault="00E0265B" w:rsidP="00E0265B">
            <w:pPr>
              <w:spacing w:after="160" w:line="259" w:lineRule="auto"/>
              <w:ind w:left="-108" w:right="113"/>
              <w:jc w:val="center"/>
              <w:rPr>
                <w:bCs/>
                <w:sz w:val="16"/>
                <w:szCs w:val="16"/>
              </w:rPr>
            </w:pPr>
            <w:r w:rsidRPr="00D2114C">
              <w:rPr>
                <w:bCs/>
                <w:sz w:val="16"/>
                <w:szCs w:val="16"/>
              </w:rPr>
              <w:t>59 796,60661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A0F3C59" w14:textId="6A298C8F" w:rsidR="00E0265B" w:rsidRPr="00D2114C" w:rsidRDefault="00E0265B" w:rsidP="00E0265B">
            <w:pPr>
              <w:spacing w:after="160" w:line="259" w:lineRule="auto"/>
              <w:ind w:left="-108" w:right="113"/>
              <w:jc w:val="center"/>
              <w:rPr>
                <w:bCs/>
                <w:sz w:val="16"/>
                <w:szCs w:val="16"/>
              </w:rPr>
            </w:pPr>
            <w:r w:rsidRPr="00D2114C">
              <w:rPr>
                <w:bCs/>
                <w:sz w:val="16"/>
                <w:szCs w:val="16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58AE579" w14:textId="0E060A4B" w:rsidR="00E0265B" w:rsidRPr="00D2114C" w:rsidRDefault="00E0265B" w:rsidP="00E0265B">
            <w:pPr>
              <w:spacing w:after="160" w:line="259" w:lineRule="auto"/>
              <w:ind w:left="-108" w:right="113"/>
              <w:jc w:val="center"/>
              <w:rPr>
                <w:bCs/>
                <w:sz w:val="16"/>
                <w:szCs w:val="16"/>
              </w:rPr>
            </w:pPr>
            <w:r w:rsidRPr="00D2114C">
              <w:rPr>
                <w:bCs/>
                <w:sz w:val="16"/>
                <w:szCs w:val="16"/>
              </w:rPr>
              <w:t>59 796,60661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C91FCD8" w14:textId="6CDFE8CB" w:rsidR="00E0265B" w:rsidRPr="00D2114C" w:rsidRDefault="00E0265B" w:rsidP="00E0265B">
            <w:pPr>
              <w:spacing w:after="160" w:line="259" w:lineRule="auto"/>
              <w:ind w:left="-108" w:right="113"/>
              <w:jc w:val="center"/>
              <w:rPr>
                <w:bCs/>
                <w:sz w:val="16"/>
                <w:szCs w:val="16"/>
              </w:rPr>
            </w:pPr>
            <w:r w:rsidRPr="00D2114C">
              <w:rPr>
                <w:bCs/>
                <w:sz w:val="16"/>
                <w:szCs w:val="16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79DB28D" w14:textId="4B3C6210" w:rsidR="00E0265B" w:rsidRPr="00D2114C" w:rsidRDefault="00E0265B" w:rsidP="00E0265B">
            <w:pPr>
              <w:spacing w:after="160" w:line="259" w:lineRule="auto"/>
              <w:ind w:left="-108" w:right="113"/>
              <w:jc w:val="center"/>
              <w:rPr>
                <w:bCs/>
                <w:color w:val="000000"/>
                <w:sz w:val="16"/>
                <w:szCs w:val="16"/>
              </w:rPr>
            </w:pPr>
            <w:r w:rsidRPr="00D2114C">
              <w:rPr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7D79B06" w14:textId="7784D092" w:rsidR="00E0265B" w:rsidRPr="00D2114C" w:rsidRDefault="00E0265B" w:rsidP="00E0265B">
            <w:pPr>
              <w:spacing w:after="160" w:line="259" w:lineRule="auto"/>
              <w:ind w:left="-108" w:right="113"/>
              <w:jc w:val="center"/>
              <w:rPr>
                <w:color w:val="000000"/>
                <w:sz w:val="16"/>
                <w:szCs w:val="16"/>
              </w:rPr>
            </w:pPr>
            <w:r w:rsidRPr="00D2114C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562F9D0" w14:textId="371F1ECB" w:rsidR="00E0265B" w:rsidRPr="00D2114C" w:rsidRDefault="00E0265B" w:rsidP="00E0265B">
            <w:pPr>
              <w:spacing w:after="160" w:line="259" w:lineRule="auto"/>
              <w:ind w:left="-108" w:right="113"/>
              <w:jc w:val="center"/>
              <w:rPr>
                <w:color w:val="000000"/>
                <w:sz w:val="16"/>
                <w:szCs w:val="16"/>
              </w:rPr>
            </w:pPr>
            <w:r w:rsidRPr="00D2114C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1168916" w14:textId="08438FF4" w:rsidR="00E0265B" w:rsidRPr="00D2114C" w:rsidRDefault="00E0265B" w:rsidP="00E0265B">
            <w:pPr>
              <w:spacing w:after="160" w:line="259" w:lineRule="auto"/>
              <w:ind w:left="-108" w:right="113"/>
              <w:jc w:val="center"/>
              <w:rPr>
                <w:sz w:val="16"/>
                <w:szCs w:val="16"/>
              </w:rPr>
            </w:pPr>
            <w:r w:rsidRPr="00D2114C">
              <w:rPr>
                <w:sz w:val="16"/>
                <w:szCs w:val="16"/>
              </w:rPr>
              <w:t>0,00000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895F9D2" w14:textId="5A76AE07" w:rsidR="00E0265B" w:rsidRPr="00D2114C" w:rsidRDefault="00E0265B" w:rsidP="00E0265B">
            <w:pPr>
              <w:spacing w:after="160" w:line="259" w:lineRule="auto"/>
              <w:ind w:left="-108" w:right="113"/>
              <w:jc w:val="center"/>
              <w:rPr>
                <w:bCs/>
                <w:color w:val="000000"/>
                <w:sz w:val="16"/>
                <w:szCs w:val="16"/>
              </w:rPr>
            </w:pPr>
            <w:r w:rsidRPr="00D2114C">
              <w:rPr>
                <w:bCs/>
                <w:color w:val="000000"/>
                <w:sz w:val="16"/>
                <w:szCs w:val="16"/>
              </w:rPr>
              <w:t>59 736,81000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C9DA542" w14:textId="771BCB55" w:rsidR="00E0265B" w:rsidRPr="00D2114C" w:rsidRDefault="00E0265B" w:rsidP="00E0265B">
            <w:pPr>
              <w:spacing w:after="160" w:line="259" w:lineRule="auto"/>
              <w:ind w:left="-108" w:right="113"/>
              <w:jc w:val="center"/>
              <w:rPr>
                <w:color w:val="000000"/>
                <w:sz w:val="16"/>
                <w:szCs w:val="16"/>
              </w:rPr>
            </w:pPr>
            <w:r w:rsidRPr="00D2114C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6D9C91E" w14:textId="40940C8E" w:rsidR="00E0265B" w:rsidRPr="00D2114C" w:rsidRDefault="00E0265B" w:rsidP="00E0265B">
            <w:pPr>
              <w:spacing w:after="160" w:line="259" w:lineRule="auto"/>
              <w:ind w:left="-108" w:right="113"/>
              <w:jc w:val="center"/>
              <w:rPr>
                <w:color w:val="000000"/>
                <w:sz w:val="16"/>
                <w:szCs w:val="16"/>
              </w:rPr>
            </w:pPr>
            <w:r w:rsidRPr="00D2114C">
              <w:rPr>
                <w:color w:val="000000"/>
                <w:sz w:val="16"/>
                <w:szCs w:val="16"/>
              </w:rPr>
              <w:t>59 736,81000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C054C5B" w14:textId="7DFB2DB6" w:rsidR="00E0265B" w:rsidRPr="00D2114C" w:rsidRDefault="00E0265B" w:rsidP="00E0265B">
            <w:pPr>
              <w:spacing w:after="160" w:line="259" w:lineRule="auto"/>
              <w:ind w:left="-108" w:right="113"/>
              <w:jc w:val="center"/>
              <w:rPr>
                <w:sz w:val="16"/>
                <w:szCs w:val="16"/>
              </w:rPr>
            </w:pPr>
            <w:r w:rsidRPr="00D2114C">
              <w:rPr>
                <w:sz w:val="16"/>
                <w:szCs w:val="16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24F0B55" w14:textId="5F5A4C4C" w:rsidR="00E0265B" w:rsidRPr="00D2114C" w:rsidRDefault="00E0265B" w:rsidP="00E0265B">
            <w:pPr>
              <w:spacing w:after="160" w:line="259" w:lineRule="auto"/>
              <w:ind w:left="-108" w:right="113"/>
              <w:jc w:val="center"/>
              <w:rPr>
                <w:bCs/>
                <w:color w:val="000000"/>
                <w:sz w:val="16"/>
                <w:szCs w:val="16"/>
              </w:rPr>
            </w:pPr>
            <w:r w:rsidRPr="00D2114C">
              <w:rPr>
                <w:bCs/>
                <w:color w:val="000000"/>
                <w:sz w:val="16"/>
                <w:szCs w:val="16"/>
              </w:rPr>
              <w:t>59,79661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D72B8A3" w14:textId="4AC1E281" w:rsidR="00E0265B" w:rsidRPr="00D2114C" w:rsidRDefault="00E0265B" w:rsidP="00E0265B">
            <w:pPr>
              <w:spacing w:after="160" w:line="259" w:lineRule="auto"/>
              <w:ind w:left="-108" w:right="113"/>
              <w:jc w:val="center"/>
              <w:rPr>
                <w:color w:val="000000"/>
                <w:sz w:val="16"/>
                <w:szCs w:val="16"/>
              </w:rPr>
            </w:pPr>
            <w:r w:rsidRPr="00D2114C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5220941" w14:textId="335EB4EE" w:rsidR="00E0265B" w:rsidRPr="00D2114C" w:rsidRDefault="00E0265B" w:rsidP="00E0265B">
            <w:pPr>
              <w:spacing w:after="160" w:line="259" w:lineRule="auto"/>
              <w:ind w:left="-108" w:right="113"/>
              <w:jc w:val="center"/>
              <w:rPr>
                <w:color w:val="000000"/>
                <w:sz w:val="16"/>
                <w:szCs w:val="16"/>
              </w:rPr>
            </w:pPr>
            <w:r w:rsidRPr="00D2114C">
              <w:rPr>
                <w:color w:val="000000"/>
                <w:sz w:val="16"/>
                <w:szCs w:val="16"/>
              </w:rPr>
              <w:t>59,79661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5C9B365" w14:textId="3B53465C" w:rsidR="00E0265B" w:rsidRPr="00D2114C" w:rsidRDefault="00E0265B" w:rsidP="00E0265B">
            <w:pPr>
              <w:spacing w:after="160" w:line="259" w:lineRule="auto"/>
              <w:ind w:left="-108" w:right="113"/>
              <w:jc w:val="center"/>
              <w:rPr>
                <w:sz w:val="16"/>
                <w:szCs w:val="16"/>
              </w:rPr>
            </w:pPr>
            <w:r w:rsidRPr="00D2114C">
              <w:rPr>
                <w:sz w:val="16"/>
                <w:szCs w:val="16"/>
              </w:rPr>
              <w:t>0,00000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5F3E6AF" w14:textId="326D58D9" w:rsidR="00E0265B" w:rsidRPr="00D2114C" w:rsidRDefault="00E0265B" w:rsidP="00E0265B">
            <w:pPr>
              <w:spacing w:after="160" w:line="259" w:lineRule="auto"/>
              <w:ind w:left="-108" w:right="113"/>
              <w:jc w:val="center"/>
              <w:rPr>
                <w:bCs/>
                <w:color w:val="000000"/>
                <w:sz w:val="16"/>
                <w:szCs w:val="16"/>
              </w:rPr>
            </w:pPr>
            <w:r w:rsidRPr="00D2114C">
              <w:rPr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8E59BDF" w14:textId="2DE11342" w:rsidR="00E0265B" w:rsidRPr="00D2114C" w:rsidRDefault="00E0265B" w:rsidP="00E0265B">
            <w:pPr>
              <w:spacing w:after="160" w:line="259" w:lineRule="auto"/>
              <w:ind w:left="-108" w:right="113"/>
              <w:jc w:val="center"/>
              <w:rPr>
                <w:color w:val="000000"/>
                <w:sz w:val="16"/>
                <w:szCs w:val="16"/>
              </w:rPr>
            </w:pPr>
            <w:r w:rsidRPr="00D2114C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B997AC0" w14:textId="2B64CF57" w:rsidR="00E0265B" w:rsidRPr="00D2114C" w:rsidRDefault="00E0265B" w:rsidP="00E0265B">
            <w:pPr>
              <w:spacing w:after="160" w:line="259" w:lineRule="auto"/>
              <w:ind w:left="-108" w:right="113"/>
              <w:jc w:val="center"/>
              <w:rPr>
                <w:color w:val="000000"/>
                <w:sz w:val="16"/>
                <w:szCs w:val="16"/>
              </w:rPr>
            </w:pPr>
            <w:r w:rsidRPr="00D2114C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A06EF32" w14:textId="3717B44A" w:rsidR="00E0265B" w:rsidRPr="00D2114C" w:rsidRDefault="00E0265B" w:rsidP="00E0265B">
            <w:pPr>
              <w:spacing w:after="160" w:line="259" w:lineRule="auto"/>
              <w:ind w:left="113" w:right="113"/>
              <w:jc w:val="center"/>
              <w:rPr>
                <w:sz w:val="16"/>
                <w:szCs w:val="16"/>
              </w:rPr>
            </w:pPr>
            <w:r w:rsidRPr="00D2114C">
              <w:rPr>
                <w:sz w:val="16"/>
                <w:szCs w:val="16"/>
              </w:rPr>
              <w:t>0,00000</w:t>
            </w:r>
          </w:p>
        </w:tc>
      </w:tr>
      <w:tr w:rsidR="00E0265B" w:rsidRPr="00755CE9" w14:paraId="4A74786B" w14:textId="77777777" w:rsidTr="00E0265B">
        <w:trPr>
          <w:cantSplit/>
          <w:trHeight w:val="113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740EE" w14:textId="507E375D" w:rsidR="00E0265B" w:rsidRPr="00D2114C" w:rsidRDefault="00E0265B" w:rsidP="00E0265B">
            <w:pPr>
              <w:spacing w:after="160" w:line="259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2114C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lastRenderedPageBreak/>
              <w:t>2.26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62E0D9" w14:textId="32D643C6" w:rsidR="00E0265B" w:rsidRPr="00D2114C" w:rsidRDefault="00E0265B" w:rsidP="00E0265B">
            <w:pPr>
              <w:spacing w:after="160" w:line="259" w:lineRule="auto"/>
              <w:ind w:left="-102"/>
              <w:jc w:val="both"/>
              <w:rPr>
                <w:color w:val="000000"/>
                <w:sz w:val="16"/>
                <w:szCs w:val="16"/>
              </w:rPr>
            </w:pPr>
            <w:r w:rsidRPr="00D2114C">
              <w:rPr>
                <w:color w:val="000000"/>
                <w:sz w:val="16"/>
                <w:szCs w:val="16"/>
              </w:rPr>
              <w:t>Мероприятия по реализации инициативных проектов в 2026 году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8BE5E" w14:textId="77777777" w:rsidR="00E0265B" w:rsidRPr="00D2114C" w:rsidRDefault="00E0265B" w:rsidP="00E0265B">
            <w:pPr>
              <w:spacing w:after="160" w:line="259" w:lineRule="auto"/>
              <w:ind w:left="-102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A8C1EAD" w14:textId="0F1D61D2" w:rsidR="00E0265B" w:rsidRPr="00D2114C" w:rsidRDefault="00E0265B" w:rsidP="00E0265B">
            <w:pPr>
              <w:spacing w:after="160" w:line="259" w:lineRule="auto"/>
              <w:ind w:left="-108" w:right="113"/>
              <w:jc w:val="center"/>
              <w:rPr>
                <w:bCs/>
                <w:sz w:val="16"/>
                <w:szCs w:val="16"/>
              </w:rPr>
            </w:pPr>
            <w:r w:rsidRPr="00D2114C">
              <w:rPr>
                <w:bCs/>
                <w:sz w:val="16"/>
                <w:szCs w:val="16"/>
              </w:rPr>
              <w:t>53 317,07708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C819682" w14:textId="77120FB1" w:rsidR="00E0265B" w:rsidRPr="00D2114C" w:rsidRDefault="00E0265B" w:rsidP="00E0265B">
            <w:pPr>
              <w:spacing w:after="160" w:line="259" w:lineRule="auto"/>
              <w:ind w:left="-108" w:right="113"/>
              <w:jc w:val="center"/>
              <w:rPr>
                <w:bCs/>
                <w:sz w:val="16"/>
                <w:szCs w:val="16"/>
              </w:rPr>
            </w:pPr>
            <w:r w:rsidRPr="00D2114C">
              <w:rPr>
                <w:bCs/>
                <w:sz w:val="16"/>
                <w:szCs w:val="16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277D3E5" w14:textId="55F785C5" w:rsidR="00E0265B" w:rsidRPr="00D2114C" w:rsidRDefault="00E0265B" w:rsidP="00E0265B">
            <w:pPr>
              <w:spacing w:after="160" w:line="259" w:lineRule="auto"/>
              <w:ind w:left="-108" w:right="113"/>
              <w:jc w:val="center"/>
              <w:rPr>
                <w:bCs/>
                <w:sz w:val="16"/>
                <w:szCs w:val="16"/>
              </w:rPr>
            </w:pPr>
            <w:r w:rsidRPr="00D2114C">
              <w:rPr>
                <w:bCs/>
                <w:sz w:val="16"/>
                <w:szCs w:val="16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A08A36D" w14:textId="3C3A2AE9" w:rsidR="00E0265B" w:rsidRPr="00D2114C" w:rsidRDefault="00E0265B" w:rsidP="00E0265B">
            <w:pPr>
              <w:spacing w:after="160" w:line="259" w:lineRule="auto"/>
              <w:ind w:left="-108" w:right="113"/>
              <w:jc w:val="center"/>
              <w:rPr>
                <w:bCs/>
                <w:sz w:val="16"/>
                <w:szCs w:val="16"/>
              </w:rPr>
            </w:pPr>
            <w:r w:rsidRPr="00D2114C">
              <w:rPr>
                <w:bCs/>
                <w:sz w:val="16"/>
                <w:szCs w:val="16"/>
              </w:rPr>
              <w:t>53 317,07708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8725F05" w14:textId="20C3514D" w:rsidR="00E0265B" w:rsidRPr="00D2114C" w:rsidRDefault="00E0265B" w:rsidP="00E0265B">
            <w:pPr>
              <w:spacing w:after="160" w:line="259" w:lineRule="auto"/>
              <w:ind w:left="-108" w:right="113"/>
              <w:jc w:val="center"/>
              <w:rPr>
                <w:bCs/>
                <w:color w:val="000000"/>
                <w:sz w:val="16"/>
                <w:szCs w:val="16"/>
              </w:rPr>
            </w:pPr>
            <w:r w:rsidRPr="00D2114C">
              <w:rPr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6B42C2A" w14:textId="6B51FF35" w:rsidR="00E0265B" w:rsidRPr="00D2114C" w:rsidRDefault="00E0265B" w:rsidP="00E0265B">
            <w:pPr>
              <w:spacing w:after="160" w:line="259" w:lineRule="auto"/>
              <w:ind w:left="-108" w:right="113"/>
              <w:jc w:val="center"/>
              <w:rPr>
                <w:color w:val="000000"/>
                <w:sz w:val="16"/>
                <w:szCs w:val="16"/>
              </w:rPr>
            </w:pPr>
            <w:r w:rsidRPr="00D2114C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90F2FEF" w14:textId="1AAE5144" w:rsidR="00E0265B" w:rsidRPr="00D2114C" w:rsidRDefault="00E0265B" w:rsidP="00E0265B">
            <w:pPr>
              <w:spacing w:after="160" w:line="259" w:lineRule="auto"/>
              <w:ind w:left="-108" w:right="113"/>
              <w:jc w:val="center"/>
              <w:rPr>
                <w:color w:val="000000"/>
                <w:sz w:val="16"/>
                <w:szCs w:val="16"/>
              </w:rPr>
            </w:pPr>
            <w:r w:rsidRPr="00D2114C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6AEB426" w14:textId="7095CD74" w:rsidR="00E0265B" w:rsidRPr="00D2114C" w:rsidRDefault="00E0265B" w:rsidP="00E0265B">
            <w:pPr>
              <w:spacing w:after="160" w:line="259" w:lineRule="auto"/>
              <w:ind w:left="-108" w:right="113"/>
              <w:jc w:val="center"/>
              <w:rPr>
                <w:sz w:val="16"/>
                <w:szCs w:val="16"/>
              </w:rPr>
            </w:pPr>
            <w:r w:rsidRPr="00D2114C">
              <w:rPr>
                <w:sz w:val="16"/>
                <w:szCs w:val="16"/>
              </w:rPr>
              <w:t>0,00000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741E4DB" w14:textId="64036633" w:rsidR="00E0265B" w:rsidRPr="00D2114C" w:rsidRDefault="00E0265B" w:rsidP="00E0265B">
            <w:pPr>
              <w:spacing w:after="160" w:line="259" w:lineRule="auto"/>
              <w:ind w:left="-108" w:right="113"/>
              <w:jc w:val="center"/>
              <w:rPr>
                <w:bCs/>
                <w:color w:val="000000"/>
                <w:sz w:val="16"/>
                <w:szCs w:val="16"/>
              </w:rPr>
            </w:pPr>
            <w:r w:rsidRPr="00D2114C">
              <w:rPr>
                <w:bCs/>
                <w:color w:val="000000"/>
                <w:sz w:val="16"/>
                <w:szCs w:val="16"/>
              </w:rPr>
              <w:t>53 263,76000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5F5713C" w14:textId="2358B45C" w:rsidR="00E0265B" w:rsidRPr="00D2114C" w:rsidRDefault="00E0265B" w:rsidP="00E0265B">
            <w:pPr>
              <w:spacing w:after="160" w:line="259" w:lineRule="auto"/>
              <w:ind w:left="-108" w:right="113"/>
              <w:jc w:val="center"/>
              <w:rPr>
                <w:color w:val="000000"/>
                <w:sz w:val="16"/>
                <w:szCs w:val="16"/>
              </w:rPr>
            </w:pPr>
            <w:r w:rsidRPr="00D2114C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405F62B" w14:textId="6F0143B8" w:rsidR="00E0265B" w:rsidRPr="00D2114C" w:rsidRDefault="00E0265B" w:rsidP="00E0265B">
            <w:pPr>
              <w:spacing w:after="160" w:line="259" w:lineRule="auto"/>
              <w:ind w:left="-108" w:right="113"/>
              <w:jc w:val="center"/>
              <w:rPr>
                <w:color w:val="000000"/>
                <w:sz w:val="16"/>
                <w:szCs w:val="16"/>
              </w:rPr>
            </w:pPr>
            <w:r w:rsidRPr="00D2114C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3C1B4B3" w14:textId="11212AF9" w:rsidR="00E0265B" w:rsidRPr="00D2114C" w:rsidRDefault="00E0265B" w:rsidP="00E0265B">
            <w:pPr>
              <w:spacing w:after="160" w:line="259" w:lineRule="auto"/>
              <w:ind w:left="-108" w:right="113"/>
              <w:jc w:val="center"/>
              <w:rPr>
                <w:sz w:val="16"/>
                <w:szCs w:val="16"/>
              </w:rPr>
            </w:pPr>
            <w:r w:rsidRPr="00D2114C">
              <w:rPr>
                <w:sz w:val="16"/>
                <w:szCs w:val="16"/>
              </w:rPr>
              <w:t>53 263,76000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93E1224" w14:textId="2EF646B2" w:rsidR="00E0265B" w:rsidRPr="00D2114C" w:rsidRDefault="00E0265B" w:rsidP="00E0265B">
            <w:pPr>
              <w:spacing w:after="160" w:line="259" w:lineRule="auto"/>
              <w:ind w:left="-108" w:right="113"/>
              <w:jc w:val="center"/>
              <w:rPr>
                <w:bCs/>
                <w:color w:val="000000"/>
                <w:sz w:val="16"/>
                <w:szCs w:val="16"/>
              </w:rPr>
            </w:pPr>
            <w:r w:rsidRPr="00D2114C">
              <w:rPr>
                <w:bCs/>
                <w:color w:val="000000"/>
                <w:sz w:val="16"/>
                <w:szCs w:val="16"/>
              </w:rPr>
              <w:t>53,31708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D4AC41F" w14:textId="3DB35558" w:rsidR="00E0265B" w:rsidRPr="00D2114C" w:rsidRDefault="00E0265B" w:rsidP="00E0265B">
            <w:pPr>
              <w:spacing w:after="160" w:line="259" w:lineRule="auto"/>
              <w:ind w:left="-108" w:right="113"/>
              <w:jc w:val="center"/>
              <w:rPr>
                <w:color w:val="000000"/>
                <w:sz w:val="16"/>
                <w:szCs w:val="16"/>
              </w:rPr>
            </w:pPr>
            <w:r w:rsidRPr="00D2114C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852B951" w14:textId="10E81702" w:rsidR="00E0265B" w:rsidRPr="00D2114C" w:rsidRDefault="00E0265B" w:rsidP="00E0265B">
            <w:pPr>
              <w:spacing w:after="160" w:line="259" w:lineRule="auto"/>
              <w:ind w:left="-108" w:right="113"/>
              <w:jc w:val="center"/>
              <w:rPr>
                <w:color w:val="000000"/>
                <w:sz w:val="16"/>
                <w:szCs w:val="16"/>
              </w:rPr>
            </w:pPr>
            <w:r w:rsidRPr="00D2114C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89C5388" w14:textId="251C8A67" w:rsidR="00E0265B" w:rsidRPr="00D2114C" w:rsidRDefault="00E0265B" w:rsidP="00E0265B">
            <w:pPr>
              <w:spacing w:after="160" w:line="259" w:lineRule="auto"/>
              <w:ind w:left="-108" w:right="113"/>
              <w:jc w:val="center"/>
              <w:rPr>
                <w:sz w:val="16"/>
                <w:szCs w:val="16"/>
              </w:rPr>
            </w:pPr>
            <w:r w:rsidRPr="00D2114C">
              <w:rPr>
                <w:sz w:val="16"/>
                <w:szCs w:val="16"/>
              </w:rPr>
              <w:t>53,31708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03D72F5" w14:textId="4CDD7571" w:rsidR="00E0265B" w:rsidRPr="00D2114C" w:rsidRDefault="00E0265B" w:rsidP="00E0265B">
            <w:pPr>
              <w:spacing w:after="160" w:line="259" w:lineRule="auto"/>
              <w:ind w:left="-108" w:right="113"/>
              <w:jc w:val="center"/>
              <w:rPr>
                <w:bCs/>
                <w:color w:val="000000"/>
                <w:sz w:val="16"/>
                <w:szCs w:val="16"/>
              </w:rPr>
            </w:pPr>
            <w:r w:rsidRPr="00D2114C">
              <w:rPr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06FDFB8" w14:textId="03D5EE4F" w:rsidR="00E0265B" w:rsidRPr="00D2114C" w:rsidRDefault="00E0265B" w:rsidP="00E0265B">
            <w:pPr>
              <w:spacing w:after="160" w:line="259" w:lineRule="auto"/>
              <w:ind w:left="-108" w:right="113"/>
              <w:jc w:val="center"/>
              <w:rPr>
                <w:color w:val="000000"/>
                <w:sz w:val="16"/>
                <w:szCs w:val="16"/>
              </w:rPr>
            </w:pPr>
            <w:r w:rsidRPr="00D2114C">
              <w:rPr>
                <w:sz w:val="16"/>
                <w:szCs w:val="16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EE670F5" w14:textId="1AFCC8FB" w:rsidR="00E0265B" w:rsidRPr="00D2114C" w:rsidRDefault="00E0265B" w:rsidP="00E0265B">
            <w:pPr>
              <w:spacing w:after="160" w:line="259" w:lineRule="auto"/>
              <w:ind w:left="-108" w:right="113"/>
              <w:jc w:val="center"/>
              <w:rPr>
                <w:color w:val="000000"/>
                <w:sz w:val="16"/>
                <w:szCs w:val="16"/>
              </w:rPr>
            </w:pPr>
            <w:r w:rsidRPr="00D2114C">
              <w:rPr>
                <w:sz w:val="16"/>
                <w:szCs w:val="16"/>
              </w:rPr>
              <w:t>0,00000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9883C0D" w14:textId="0092ED59" w:rsidR="00E0265B" w:rsidRPr="00D2114C" w:rsidRDefault="00E0265B" w:rsidP="00E0265B">
            <w:pPr>
              <w:spacing w:after="160" w:line="259" w:lineRule="auto"/>
              <w:ind w:left="113" w:right="113"/>
              <w:jc w:val="center"/>
              <w:rPr>
                <w:sz w:val="16"/>
                <w:szCs w:val="16"/>
              </w:rPr>
            </w:pPr>
            <w:r w:rsidRPr="00D2114C">
              <w:rPr>
                <w:sz w:val="16"/>
                <w:szCs w:val="16"/>
              </w:rPr>
              <w:t>0,00000</w:t>
            </w:r>
          </w:p>
        </w:tc>
      </w:tr>
      <w:tr w:rsidR="00E0265B" w:rsidRPr="009F243D" w14:paraId="24D1C811" w14:textId="77777777" w:rsidTr="008429A8">
        <w:trPr>
          <w:trHeight w:val="1452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8D6F8" w14:textId="77777777" w:rsidR="00E0265B" w:rsidRPr="00D2114C" w:rsidRDefault="00E0265B" w:rsidP="00E0265B">
            <w:pPr>
              <w:jc w:val="center"/>
              <w:rPr>
                <w:color w:val="000000"/>
                <w:sz w:val="16"/>
                <w:szCs w:val="16"/>
              </w:rPr>
            </w:pPr>
            <w:r w:rsidRPr="00D211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BE2AE" w14:textId="77777777" w:rsidR="00E0265B" w:rsidRPr="00D2114C" w:rsidRDefault="00E0265B" w:rsidP="00E0265B">
            <w:pPr>
              <w:ind w:left="-108"/>
              <w:rPr>
                <w:color w:val="000000"/>
                <w:sz w:val="16"/>
                <w:szCs w:val="16"/>
              </w:rPr>
            </w:pPr>
            <w:r w:rsidRPr="00D2114C">
              <w:rPr>
                <w:color w:val="000000"/>
                <w:sz w:val="16"/>
                <w:szCs w:val="16"/>
              </w:rPr>
              <w:t>Нераспределенные средства в 2024 году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3E6FB" w14:textId="77777777" w:rsidR="00E0265B" w:rsidRPr="00D2114C" w:rsidRDefault="00E0265B" w:rsidP="00E0265B">
            <w:pPr>
              <w:rPr>
                <w:color w:val="000000"/>
                <w:sz w:val="16"/>
                <w:szCs w:val="16"/>
              </w:rPr>
            </w:pPr>
            <w:r w:rsidRPr="00D211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A4106BF" w14:textId="12519999" w:rsidR="00E0265B" w:rsidRPr="00D2114C" w:rsidRDefault="00E0265B" w:rsidP="00E0265B">
            <w:pPr>
              <w:jc w:val="center"/>
              <w:rPr>
                <w:bCs/>
                <w:sz w:val="16"/>
                <w:szCs w:val="16"/>
              </w:rPr>
            </w:pPr>
            <w:r w:rsidRPr="00D2114C">
              <w:rPr>
                <w:bCs/>
                <w:sz w:val="16"/>
                <w:szCs w:val="16"/>
              </w:rPr>
              <w:t>6,48579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BACA5E1" w14:textId="07A6424B" w:rsidR="00E0265B" w:rsidRPr="00D2114C" w:rsidRDefault="00E0265B" w:rsidP="00E0265B">
            <w:pPr>
              <w:jc w:val="center"/>
              <w:rPr>
                <w:bCs/>
                <w:sz w:val="16"/>
                <w:szCs w:val="16"/>
              </w:rPr>
            </w:pPr>
            <w:r w:rsidRPr="00D2114C">
              <w:rPr>
                <w:bCs/>
                <w:sz w:val="16"/>
                <w:szCs w:val="16"/>
              </w:rPr>
              <w:t>6,48579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9647012" w14:textId="7F6DE4FD" w:rsidR="00E0265B" w:rsidRPr="00D2114C" w:rsidRDefault="00E0265B" w:rsidP="00E0265B">
            <w:pPr>
              <w:jc w:val="center"/>
              <w:rPr>
                <w:bCs/>
                <w:sz w:val="16"/>
                <w:szCs w:val="16"/>
              </w:rPr>
            </w:pPr>
            <w:r w:rsidRPr="00D2114C">
              <w:rPr>
                <w:bCs/>
                <w:sz w:val="16"/>
                <w:szCs w:val="16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D2C3962" w14:textId="52A975BB" w:rsidR="00E0265B" w:rsidRPr="00D2114C" w:rsidRDefault="00E0265B" w:rsidP="00E0265B">
            <w:pPr>
              <w:jc w:val="center"/>
              <w:rPr>
                <w:bCs/>
                <w:sz w:val="16"/>
                <w:szCs w:val="16"/>
              </w:rPr>
            </w:pPr>
            <w:r w:rsidRPr="00D2114C">
              <w:rPr>
                <w:bCs/>
                <w:sz w:val="16"/>
                <w:szCs w:val="16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4A22C16" w14:textId="59D2E359" w:rsidR="00E0265B" w:rsidRPr="00D2114C" w:rsidRDefault="00E0265B" w:rsidP="00E0265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2114C">
              <w:rPr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C820669" w14:textId="6CED68A0" w:rsidR="00E0265B" w:rsidRPr="00D2114C" w:rsidRDefault="00E0265B" w:rsidP="00E0265B">
            <w:pPr>
              <w:jc w:val="center"/>
              <w:rPr>
                <w:color w:val="000000"/>
                <w:sz w:val="16"/>
                <w:szCs w:val="16"/>
              </w:rPr>
            </w:pPr>
            <w:r w:rsidRPr="00D2114C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33CA963" w14:textId="58D00277" w:rsidR="00E0265B" w:rsidRPr="00D2114C" w:rsidRDefault="00E0265B" w:rsidP="00E0265B">
            <w:pPr>
              <w:jc w:val="center"/>
              <w:rPr>
                <w:color w:val="000000"/>
                <w:sz w:val="16"/>
                <w:szCs w:val="16"/>
              </w:rPr>
            </w:pPr>
            <w:r w:rsidRPr="00D2114C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93AFA22" w14:textId="50A10AB0" w:rsidR="00E0265B" w:rsidRPr="00D2114C" w:rsidRDefault="00E0265B" w:rsidP="00E0265B">
            <w:pPr>
              <w:jc w:val="center"/>
              <w:rPr>
                <w:sz w:val="16"/>
                <w:szCs w:val="16"/>
              </w:rPr>
            </w:pPr>
            <w:r w:rsidRPr="00D2114C">
              <w:rPr>
                <w:sz w:val="16"/>
                <w:szCs w:val="16"/>
              </w:rPr>
              <w:t>0,00000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69AA28D" w14:textId="775C48CD" w:rsidR="00E0265B" w:rsidRPr="00D2114C" w:rsidRDefault="00E0265B" w:rsidP="00E0265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2114C">
              <w:rPr>
                <w:bCs/>
                <w:color w:val="000000"/>
                <w:sz w:val="16"/>
                <w:szCs w:val="16"/>
              </w:rPr>
              <w:t>6,47933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55AB789" w14:textId="07C720AB" w:rsidR="00E0265B" w:rsidRPr="00D2114C" w:rsidRDefault="00E0265B" w:rsidP="00E0265B">
            <w:pPr>
              <w:jc w:val="center"/>
              <w:rPr>
                <w:color w:val="000000"/>
                <w:sz w:val="16"/>
                <w:szCs w:val="16"/>
              </w:rPr>
            </w:pPr>
            <w:r w:rsidRPr="00D2114C">
              <w:rPr>
                <w:color w:val="000000"/>
                <w:sz w:val="16"/>
                <w:szCs w:val="16"/>
              </w:rPr>
              <w:t>6,47933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4400B71" w14:textId="25B62DA1" w:rsidR="00E0265B" w:rsidRPr="00D2114C" w:rsidRDefault="00E0265B" w:rsidP="00E0265B">
            <w:pPr>
              <w:jc w:val="center"/>
              <w:rPr>
                <w:color w:val="000000"/>
                <w:sz w:val="16"/>
                <w:szCs w:val="16"/>
              </w:rPr>
            </w:pPr>
            <w:r w:rsidRPr="00D2114C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803AD85" w14:textId="1DCD89E7" w:rsidR="00E0265B" w:rsidRPr="00D2114C" w:rsidRDefault="00E0265B" w:rsidP="00E0265B">
            <w:pPr>
              <w:jc w:val="center"/>
              <w:rPr>
                <w:sz w:val="16"/>
                <w:szCs w:val="16"/>
              </w:rPr>
            </w:pPr>
            <w:r w:rsidRPr="00D2114C">
              <w:rPr>
                <w:sz w:val="16"/>
                <w:szCs w:val="16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0247505" w14:textId="6133402F" w:rsidR="00E0265B" w:rsidRPr="00D2114C" w:rsidRDefault="00E0265B" w:rsidP="00E0265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2114C">
              <w:rPr>
                <w:bCs/>
                <w:color w:val="000000"/>
                <w:sz w:val="16"/>
                <w:szCs w:val="16"/>
              </w:rPr>
              <w:t>0,00646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1AA3960" w14:textId="4E8AE1FD" w:rsidR="00E0265B" w:rsidRPr="00D2114C" w:rsidRDefault="00E0265B" w:rsidP="00E0265B">
            <w:pPr>
              <w:jc w:val="center"/>
              <w:rPr>
                <w:color w:val="000000"/>
                <w:sz w:val="16"/>
                <w:szCs w:val="16"/>
              </w:rPr>
            </w:pPr>
            <w:r w:rsidRPr="00D2114C">
              <w:rPr>
                <w:color w:val="000000"/>
                <w:sz w:val="16"/>
                <w:szCs w:val="16"/>
              </w:rPr>
              <w:t>0,00646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A67FBAE" w14:textId="168EE49E" w:rsidR="00E0265B" w:rsidRPr="00D2114C" w:rsidRDefault="00E0265B" w:rsidP="00E0265B">
            <w:pPr>
              <w:jc w:val="center"/>
              <w:rPr>
                <w:color w:val="000000"/>
                <w:sz w:val="16"/>
                <w:szCs w:val="16"/>
              </w:rPr>
            </w:pPr>
            <w:r w:rsidRPr="00D2114C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22F19F3" w14:textId="2DD9CAAB" w:rsidR="00E0265B" w:rsidRPr="00D2114C" w:rsidRDefault="00E0265B" w:rsidP="00E0265B">
            <w:pPr>
              <w:jc w:val="center"/>
              <w:rPr>
                <w:sz w:val="16"/>
                <w:szCs w:val="16"/>
              </w:rPr>
            </w:pPr>
            <w:r w:rsidRPr="00D2114C">
              <w:rPr>
                <w:sz w:val="16"/>
                <w:szCs w:val="16"/>
              </w:rPr>
              <w:t>0,00000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4037405" w14:textId="2E3D954D" w:rsidR="00E0265B" w:rsidRPr="00D2114C" w:rsidRDefault="00E0265B" w:rsidP="00E0265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2114C">
              <w:rPr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386974A" w14:textId="01E41370" w:rsidR="00E0265B" w:rsidRPr="00D2114C" w:rsidRDefault="00E0265B" w:rsidP="00E0265B">
            <w:pPr>
              <w:jc w:val="center"/>
              <w:rPr>
                <w:color w:val="000000"/>
                <w:sz w:val="16"/>
                <w:szCs w:val="16"/>
              </w:rPr>
            </w:pPr>
            <w:r w:rsidRPr="00D2114C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D66E9EB" w14:textId="5F3A0037" w:rsidR="00E0265B" w:rsidRPr="00D2114C" w:rsidRDefault="00E0265B" w:rsidP="00E0265B">
            <w:pPr>
              <w:jc w:val="center"/>
              <w:rPr>
                <w:color w:val="000000"/>
                <w:sz w:val="16"/>
                <w:szCs w:val="16"/>
              </w:rPr>
            </w:pPr>
            <w:r w:rsidRPr="00D2114C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028B5C3" w14:textId="2E58B075" w:rsidR="00E0265B" w:rsidRPr="00D2114C" w:rsidRDefault="00E0265B" w:rsidP="00E0265B">
            <w:pPr>
              <w:jc w:val="center"/>
              <w:rPr>
                <w:sz w:val="16"/>
                <w:szCs w:val="16"/>
              </w:rPr>
            </w:pPr>
            <w:r w:rsidRPr="00D2114C">
              <w:rPr>
                <w:sz w:val="16"/>
                <w:szCs w:val="16"/>
              </w:rPr>
              <w:t>0,00000</w:t>
            </w:r>
          </w:p>
        </w:tc>
      </w:tr>
      <w:tr w:rsidR="00132EFD" w:rsidRPr="00824300" w14:paraId="5A6868AB" w14:textId="77777777" w:rsidTr="008429A8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DE9C3" w14:textId="6FE3447A" w:rsidR="00132EFD" w:rsidRPr="00D2114C" w:rsidRDefault="00132EFD" w:rsidP="00132EFD">
            <w:pPr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211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D9F53" w14:textId="75BBF5EA" w:rsidR="00132EFD" w:rsidRPr="00D2114C" w:rsidRDefault="00132EFD" w:rsidP="00132EFD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D2114C">
              <w:rPr>
                <w:color w:val="000000"/>
                <w:sz w:val="16"/>
                <w:szCs w:val="16"/>
              </w:rPr>
              <w:t xml:space="preserve">ИТОГО, в </w:t>
            </w:r>
            <w:proofErr w:type="spellStart"/>
            <w:r w:rsidRPr="00D2114C">
              <w:rPr>
                <w:color w:val="000000"/>
                <w:sz w:val="16"/>
                <w:szCs w:val="16"/>
              </w:rPr>
              <w:t>т.ч</w:t>
            </w:r>
            <w:proofErr w:type="spellEnd"/>
            <w:r w:rsidRPr="00D2114C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629EA" w14:textId="46D6003A" w:rsidR="00132EFD" w:rsidRPr="00D2114C" w:rsidRDefault="00132EFD" w:rsidP="00132EFD">
            <w:pPr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211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2CC07" w14:textId="41A45162" w:rsidR="00132EFD" w:rsidRPr="00D2114C" w:rsidRDefault="00132EFD" w:rsidP="00132EFD">
            <w:pPr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2114C">
              <w:rPr>
                <w:bCs/>
                <w:sz w:val="16"/>
                <w:szCs w:val="16"/>
              </w:rPr>
              <w:t>215 994,88176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9F01A" w14:textId="54AF4E6D" w:rsidR="00132EFD" w:rsidRPr="00D2114C" w:rsidRDefault="00132EFD" w:rsidP="00132EFD">
            <w:pPr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2114C">
              <w:rPr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CDAD4" w14:textId="359C61AA" w:rsidR="00132EFD" w:rsidRPr="00D2114C" w:rsidRDefault="00132EFD" w:rsidP="00132EFD">
            <w:pPr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2114C">
              <w:rPr>
                <w:bCs/>
                <w:color w:val="000000"/>
                <w:sz w:val="16"/>
                <w:szCs w:val="16"/>
              </w:rPr>
              <w:t>210 835,80000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3D880" w14:textId="127692E1" w:rsidR="00132EFD" w:rsidRPr="00D2114C" w:rsidRDefault="00132EFD" w:rsidP="00132EFD">
            <w:pPr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2114C">
              <w:rPr>
                <w:bCs/>
                <w:color w:val="000000"/>
                <w:sz w:val="16"/>
                <w:szCs w:val="16"/>
              </w:rPr>
              <w:t>211,04686</w:t>
            </w:r>
          </w:p>
        </w:tc>
        <w:tc>
          <w:tcPr>
            <w:tcW w:w="2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5660A" w14:textId="6B82600F" w:rsidR="00132EFD" w:rsidRPr="00D2114C" w:rsidRDefault="00132EFD" w:rsidP="00132EFD">
            <w:pPr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2114C">
              <w:rPr>
                <w:bCs/>
                <w:color w:val="000000"/>
                <w:sz w:val="16"/>
                <w:szCs w:val="16"/>
              </w:rPr>
              <w:t>4 948,03490</w:t>
            </w:r>
          </w:p>
        </w:tc>
      </w:tr>
      <w:tr w:rsidR="00132EFD" w:rsidRPr="00824300" w14:paraId="074D3A86" w14:textId="77777777" w:rsidTr="008429A8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45C8F" w14:textId="03AC13E4" w:rsidR="00132EFD" w:rsidRPr="00D2114C" w:rsidRDefault="00132EFD" w:rsidP="00132EFD">
            <w:pPr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211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FBE21" w14:textId="0AC780E8" w:rsidR="00132EFD" w:rsidRPr="00D2114C" w:rsidRDefault="00132EFD" w:rsidP="00132EFD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D2114C">
              <w:rPr>
                <w:bCs/>
                <w:color w:val="000000"/>
                <w:sz w:val="16"/>
                <w:szCs w:val="1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DCC48" w14:textId="22A8F5F6" w:rsidR="00132EFD" w:rsidRPr="00D2114C" w:rsidRDefault="00132EFD" w:rsidP="00132EFD">
            <w:pPr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211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E2CD42" w14:textId="188D60D2" w:rsidR="00132EFD" w:rsidRPr="00D2114C" w:rsidRDefault="00132EFD" w:rsidP="00132EFD">
            <w:pPr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2114C">
              <w:rPr>
                <w:bCs/>
                <w:color w:val="000000"/>
                <w:sz w:val="16"/>
                <w:szCs w:val="16"/>
              </w:rPr>
              <w:t>78 999,58646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9346B" w14:textId="52217139" w:rsidR="00132EFD" w:rsidRPr="00D2114C" w:rsidRDefault="00132EFD" w:rsidP="00132EFD">
            <w:pPr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2114C">
              <w:rPr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8CC5BD" w14:textId="55B0D0E9" w:rsidR="00132EFD" w:rsidRPr="00D2114C" w:rsidRDefault="00132EFD" w:rsidP="00132EFD">
            <w:pPr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2114C">
              <w:rPr>
                <w:bCs/>
                <w:color w:val="000000"/>
                <w:sz w:val="16"/>
                <w:szCs w:val="16"/>
              </w:rPr>
              <w:t>73 977,50000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8AA778" w14:textId="151FDD46" w:rsidR="00132EFD" w:rsidRPr="00D2114C" w:rsidRDefault="00132EFD" w:rsidP="00132EFD">
            <w:pPr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2114C">
              <w:rPr>
                <w:bCs/>
                <w:color w:val="000000"/>
                <w:sz w:val="16"/>
                <w:szCs w:val="16"/>
              </w:rPr>
              <w:t>74,05156</w:t>
            </w:r>
          </w:p>
        </w:tc>
        <w:tc>
          <w:tcPr>
            <w:tcW w:w="2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478F31" w14:textId="065FFD8C" w:rsidR="00132EFD" w:rsidRPr="00D2114C" w:rsidRDefault="00132EFD" w:rsidP="00132EFD">
            <w:pPr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2114C">
              <w:rPr>
                <w:bCs/>
                <w:color w:val="000000"/>
                <w:sz w:val="16"/>
                <w:szCs w:val="16"/>
              </w:rPr>
              <w:t>4 948,03490</w:t>
            </w:r>
          </w:p>
        </w:tc>
      </w:tr>
      <w:tr w:rsidR="009F243D" w:rsidRPr="00824300" w14:paraId="0BE4740F" w14:textId="77777777" w:rsidTr="00643F3F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AD37D" w14:textId="2B8E850E" w:rsidR="009F243D" w:rsidRPr="00D2114C" w:rsidRDefault="009F243D" w:rsidP="009F243D">
            <w:pPr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211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02DB6" w14:textId="4A90F013" w:rsidR="009F243D" w:rsidRPr="00D2114C" w:rsidRDefault="009F243D" w:rsidP="009F243D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D2114C">
              <w:rPr>
                <w:bCs/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68E02" w14:textId="3556EECE" w:rsidR="009F243D" w:rsidRPr="00D2114C" w:rsidRDefault="009F243D" w:rsidP="009F243D">
            <w:pPr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211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02DC55" w14:textId="187D7274" w:rsidR="009F243D" w:rsidRPr="00D2114C" w:rsidRDefault="009F243D" w:rsidP="009F243D">
            <w:pPr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2114C">
              <w:rPr>
                <w:bCs/>
                <w:color w:val="000000"/>
                <w:sz w:val="16"/>
                <w:szCs w:val="16"/>
              </w:rPr>
              <w:t>70 348,94895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BA183" w14:textId="53655039" w:rsidR="009F243D" w:rsidRPr="00D2114C" w:rsidRDefault="009F243D" w:rsidP="009F243D">
            <w:pPr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2114C">
              <w:rPr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000984" w14:textId="164C65AC" w:rsidR="009F243D" w:rsidRPr="00D2114C" w:rsidRDefault="009F243D" w:rsidP="009F243D">
            <w:pPr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2114C">
              <w:rPr>
                <w:bCs/>
                <w:color w:val="000000"/>
                <w:sz w:val="16"/>
                <w:szCs w:val="16"/>
              </w:rPr>
              <w:t>70 278,60000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79C825" w14:textId="717FF31B" w:rsidR="009F243D" w:rsidRPr="00D2114C" w:rsidRDefault="009F243D" w:rsidP="009F243D">
            <w:pPr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2114C">
              <w:rPr>
                <w:bCs/>
                <w:color w:val="000000"/>
                <w:sz w:val="16"/>
                <w:szCs w:val="16"/>
              </w:rPr>
              <w:t>70,34895</w:t>
            </w:r>
          </w:p>
        </w:tc>
        <w:tc>
          <w:tcPr>
            <w:tcW w:w="2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002050" w14:textId="57343F3C" w:rsidR="009F243D" w:rsidRPr="00D2114C" w:rsidRDefault="009F243D" w:rsidP="009F243D">
            <w:pPr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2114C">
              <w:rPr>
                <w:bCs/>
                <w:color w:val="000000"/>
                <w:sz w:val="16"/>
                <w:szCs w:val="16"/>
              </w:rPr>
              <w:t>0,00000</w:t>
            </w:r>
          </w:p>
        </w:tc>
      </w:tr>
      <w:tr w:rsidR="009F243D" w:rsidRPr="00824300" w14:paraId="08D23168" w14:textId="77777777" w:rsidTr="00643F3F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51281" w14:textId="0A6AC581" w:rsidR="009F243D" w:rsidRPr="00D2114C" w:rsidRDefault="009F243D" w:rsidP="009F243D">
            <w:pPr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211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3BB67" w14:textId="33EA6800" w:rsidR="009F243D" w:rsidRPr="00D2114C" w:rsidRDefault="009F243D" w:rsidP="009F243D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D2114C">
              <w:rPr>
                <w:bCs/>
                <w:color w:val="000000"/>
                <w:sz w:val="16"/>
                <w:szCs w:val="16"/>
              </w:rPr>
              <w:t>2026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91E68" w14:textId="42A4A62F" w:rsidR="009F243D" w:rsidRPr="00D2114C" w:rsidRDefault="009F243D" w:rsidP="009F243D">
            <w:pPr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211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305A44" w14:textId="22F05758" w:rsidR="009F243D" w:rsidRPr="00D2114C" w:rsidRDefault="009F243D" w:rsidP="009F243D">
            <w:pPr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2114C">
              <w:rPr>
                <w:bCs/>
                <w:color w:val="000000"/>
                <w:sz w:val="16"/>
                <w:szCs w:val="16"/>
              </w:rPr>
              <w:t>66 646,34635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3BE6A" w14:textId="14AABBA1" w:rsidR="009F243D" w:rsidRPr="00D2114C" w:rsidRDefault="009F243D" w:rsidP="009F243D">
            <w:pPr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2114C">
              <w:rPr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ACCEF0" w14:textId="3CCEEF12" w:rsidR="009F243D" w:rsidRPr="00D2114C" w:rsidRDefault="009F243D" w:rsidP="009F243D">
            <w:pPr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2114C">
              <w:rPr>
                <w:bCs/>
                <w:color w:val="000000"/>
                <w:sz w:val="16"/>
                <w:szCs w:val="16"/>
              </w:rPr>
              <w:t>66 579,70000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8B8C47" w14:textId="1539551E" w:rsidR="009F243D" w:rsidRPr="00D2114C" w:rsidRDefault="009F243D" w:rsidP="009F243D">
            <w:pPr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2114C">
              <w:rPr>
                <w:bCs/>
                <w:color w:val="000000"/>
                <w:sz w:val="16"/>
                <w:szCs w:val="16"/>
              </w:rPr>
              <w:t>66,64635</w:t>
            </w:r>
          </w:p>
        </w:tc>
        <w:tc>
          <w:tcPr>
            <w:tcW w:w="2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915762" w14:textId="6A792E48" w:rsidR="009F243D" w:rsidRPr="00D2114C" w:rsidRDefault="009F243D" w:rsidP="009F243D">
            <w:pPr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2114C">
              <w:rPr>
                <w:bCs/>
                <w:color w:val="000000"/>
                <w:sz w:val="16"/>
                <w:szCs w:val="16"/>
              </w:rPr>
              <w:t>0,00000</w:t>
            </w:r>
          </w:p>
        </w:tc>
      </w:tr>
    </w:tbl>
    <w:p w14:paraId="4DE8855D" w14:textId="77777777" w:rsidR="00147233" w:rsidRDefault="00147233" w:rsidP="002B40E0">
      <w:pPr>
        <w:jc w:val="center"/>
        <w:rPr>
          <w:sz w:val="28"/>
          <w:szCs w:val="28"/>
        </w:rPr>
        <w:sectPr w:rsidR="00147233" w:rsidSect="00555AD5">
          <w:pgSz w:w="16838" w:h="11906" w:orient="landscape"/>
          <w:pgMar w:top="1135" w:right="1134" w:bottom="850" w:left="1134" w:header="708" w:footer="708" w:gutter="0"/>
          <w:cols w:space="708"/>
          <w:docGrid w:linePitch="360"/>
        </w:sectPr>
      </w:pPr>
    </w:p>
    <w:p w14:paraId="518B5E6A" w14:textId="57C57A0F" w:rsidR="00824300" w:rsidRDefault="00824300" w:rsidP="002B40E0">
      <w:pPr>
        <w:jc w:val="center"/>
        <w:rPr>
          <w:sz w:val="28"/>
          <w:szCs w:val="28"/>
        </w:rPr>
        <w:sectPr w:rsidR="00824300" w:rsidSect="00147233">
          <w:type w:val="continuous"/>
          <w:pgSz w:w="16838" w:h="11906" w:orient="landscape"/>
          <w:pgMar w:top="1135" w:right="1134" w:bottom="850" w:left="1134" w:header="708" w:footer="708" w:gutter="0"/>
          <w:cols w:space="708"/>
          <w:docGrid w:linePitch="360"/>
        </w:sectPr>
      </w:pPr>
      <w:bookmarkStart w:id="1" w:name="_GoBack"/>
      <w:bookmarkEnd w:id="1"/>
    </w:p>
    <w:p w14:paraId="61EA571B" w14:textId="7BF64008" w:rsidR="00CE41BC" w:rsidRPr="006974A6" w:rsidRDefault="00CE41BC" w:rsidP="00147233">
      <w:pPr>
        <w:suppressLineNumbers/>
        <w:jc w:val="center"/>
        <w:rPr>
          <w:sz w:val="28"/>
          <w:szCs w:val="28"/>
        </w:rPr>
      </w:pPr>
    </w:p>
    <w:sectPr w:rsidR="00CE41BC" w:rsidRPr="006974A6" w:rsidSect="008243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C3DCD9" w14:textId="77777777" w:rsidR="00C2269F" w:rsidRDefault="00C2269F" w:rsidP="00FB585A">
      <w:r>
        <w:separator/>
      </w:r>
    </w:p>
  </w:endnote>
  <w:endnote w:type="continuationSeparator" w:id="0">
    <w:p w14:paraId="611D58EF" w14:textId="77777777" w:rsidR="00C2269F" w:rsidRDefault="00C2269F" w:rsidP="00FB58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2B635E" w14:textId="77777777" w:rsidR="00C2269F" w:rsidRDefault="00C2269F" w:rsidP="00FB585A">
      <w:r>
        <w:separator/>
      </w:r>
    </w:p>
  </w:footnote>
  <w:footnote w:type="continuationSeparator" w:id="0">
    <w:p w14:paraId="24D97B5C" w14:textId="77777777" w:rsidR="00C2269F" w:rsidRDefault="00C2269F" w:rsidP="00FB58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463422" w14:textId="77777777" w:rsidR="00C2269F" w:rsidRDefault="00C2269F" w:rsidP="00E30F85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164ADC7D" w14:textId="77777777" w:rsidR="00C2269F" w:rsidRDefault="00C2269F" w:rsidP="00E30F85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658509" w14:textId="77777777" w:rsidR="00C2269F" w:rsidRPr="0028120D" w:rsidRDefault="00C2269F" w:rsidP="00FB585A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E654B7"/>
    <w:multiLevelType w:val="hybridMultilevel"/>
    <w:tmpl w:val="3168E23E"/>
    <w:lvl w:ilvl="0" w:tplc="11D8F644">
      <w:start w:val="1"/>
      <w:numFmt w:val="decimal"/>
      <w:lvlText w:val="%1."/>
      <w:lvlJc w:val="left"/>
      <w:pPr>
        <w:ind w:left="1105" w:hanging="3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621BE"/>
    <w:rsid w:val="00014005"/>
    <w:rsid w:val="00024B88"/>
    <w:rsid w:val="00026480"/>
    <w:rsid w:val="00047EC7"/>
    <w:rsid w:val="00050D2A"/>
    <w:rsid w:val="00070E3C"/>
    <w:rsid w:val="00077823"/>
    <w:rsid w:val="000816FC"/>
    <w:rsid w:val="000821EA"/>
    <w:rsid w:val="00083A0F"/>
    <w:rsid w:val="00084556"/>
    <w:rsid w:val="00097507"/>
    <w:rsid w:val="000B3A84"/>
    <w:rsid w:val="000C6C17"/>
    <w:rsid w:val="000D36F8"/>
    <w:rsid w:val="000E03AD"/>
    <w:rsid w:val="000E0BDF"/>
    <w:rsid w:val="00101280"/>
    <w:rsid w:val="00101506"/>
    <w:rsid w:val="00114A90"/>
    <w:rsid w:val="00120D66"/>
    <w:rsid w:val="001235C0"/>
    <w:rsid w:val="001325AA"/>
    <w:rsid w:val="00132EFD"/>
    <w:rsid w:val="001470EB"/>
    <w:rsid w:val="00147233"/>
    <w:rsid w:val="00147CC4"/>
    <w:rsid w:val="00165843"/>
    <w:rsid w:val="00184143"/>
    <w:rsid w:val="0018572D"/>
    <w:rsid w:val="0019373F"/>
    <w:rsid w:val="00194022"/>
    <w:rsid w:val="001958E4"/>
    <w:rsid w:val="001A0050"/>
    <w:rsid w:val="001B0AC3"/>
    <w:rsid w:val="001C1963"/>
    <w:rsid w:val="001C79EE"/>
    <w:rsid w:val="001E17F0"/>
    <w:rsid w:val="001F1DF6"/>
    <w:rsid w:val="001F3668"/>
    <w:rsid w:val="001F63CD"/>
    <w:rsid w:val="00200979"/>
    <w:rsid w:val="00217076"/>
    <w:rsid w:val="00241D61"/>
    <w:rsid w:val="00242BC9"/>
    <w:rsid w:val="00245EDA"/>
    <w:rsid w:val="00251545"/>
    <w:rsid w:val="002530B5"/>
    <w:rsid w:val="002561AC"/>
    <w:rsid w:val="0028349A"/>
    <w:rsid w:val="002874A3"/>
    <w:rsid w:val="00290F8A"/>
    <w:rsid w:val="002A2EE8"/>
    <w:rsid w:val="002B27C9"/>
    <w:rsid w:val="002B40E0"/>
    <w:rsid w:val="002D2C06"/>
    <w:rsid w:val="002E50E0"/>
    <w:rsid w:val="002F0546"/>
    <w:rsid w:val="002F362A"/>
    <w:rsid w:val="00352DDA"/>
    <w:rsid w:val="003610A2"/>
    <w:rsid w:val="0036341F"/>
    <w:rsid w:val="00364108"/>
    <w:rsid w:val="00371013"/>
    <w:rsid w:val="003739F5"/>
    <w:rsid w:val="003A6774"/>
    <w:rsid w:val="003B5EFF"/>
    <w:rsid w:val="003E5E5C"/>
    <w:rsid w:val="004237E8"/>
    <w:rsid w:val="00427D17"/>
    <w:rsid w:val="00436481"/>
    <w:rsid w:val="0044394D"/>
    <w:rsid w:val="00444120"/>
    <w:rsid w:val="00450CA1"/>
    <w:rsid w:val="004613C7"/>
    <w:rsid w:val="004766E0"/>
    <w:rsid w:val="00485934"/>
    <w:rsid w:val="004A0BCC"/>
    <w:rsid w:val="004B2DF1"/>
    <w:rsid w:val="004B39E7"/>
    <w:rsid w:val="004E663B"/>
    <w:rsid w:val="0050262E"/>
    <w:rsid w:val="00516FC5"/>
    <w:rsid w:val="00555AD5"/>
    <w:rsid w:val="00561811"/>
    <w:rsid w:val="00573411"/>
    <w:rsid w:val="0058243C"/>
    <w:rsid w:val="005C75E8"/>
    <w:rsid w:val="005E6E24"/>
    <w:rsid w:val="005F6FAE"/>
    <w:rsid w:val="00602467"/>
    <w:rsid w:val="006255CB"/>
    <w:rsid w:val="00643F3F"/>
    <w:rsid w:val="006674BE"/>
    <w:rsid w:val="00672EB1"/>
    <w:rsid w:val="00681476"/>
    <w:rsid w:val="00682345"/>
    <w:rsid w:val="00691981"/>
    <w:rsid w:val="00695FB9"/>
    <w:rsid w:val="006971D1"/>
    <w:rsid w:val="006974A6"/>
    <w:rsid w:val="006A0A67"/>
    <w:rsid w:val="006A130A"/>
    <w:rsid w:val="006B4BA9"/>
    <w:rsid w:val="006B5C3B"/>
    <w:rsid w:val="006D5280"/>
    <w:rsid w:val="006F0A65"/>
    <w:rsid w:val="006F4C06"/>
    <w:rsid w:val="00701CF6"/>
    <w:rsid w:val="00702196"/>
    <w:rsid w:val="00705727"/>
    <w:rsid w:val="007169C5"/>
    <w:rsid w:val="00726058"/>
    <w:rsid w:val="00755CE9"/>
    <w:rsid w:val="00763444"/>
    <w:rsid w:val="0077617E"/>
    <w:rsid w:val="00776E71"/>
    <w:rsid w:val="0078324E"/>
    <w:rsid w:val="0079664F"/>
    <w:rsid w:val="007A6AFE"/>
    <w:rsid w:val="007C1C69"/>
    <w:rsid w:val="007D4045"/>
    <w:rsid w:val="007E7CA4"/>
    <w:rsid w:val="00824300"/>
    <w:rsid w:val="00841262"/>
    <w:rsid w:val="00841803"/>
    <w:rsid w:val="00841CA7"/>
    <w:rsid w:val="008429A8"/>
    <w:rsid w:val="00852266"/>
    <w:rsid w:val="00861D8F"/>
    <w:rsid w:val="00862028"/>
    <w:rsid w:val="00864129"/>
    <w:rsid w:val="008647DF"/>
    <w:rsid w:val="00873741"/>
    <w:rsid w:val="00874503"/>
    <w:rsid w:val="00884BCF"/>
    <w:rsid w:val="00890B62"/>
    <w:rsid w:val="008C07DB"/>
    <w:rsid w:val="008C5E24"/>
    <w:rsid w:val="008D038F"/>
    <w:rsid w:val="008D5EE9"/>
    <w:rsid w:val="008E67A2"/>
    <w:rsid w:val="008F3AB2"/>
    <w:rsid w:val="008F3CCC"/>
    <w:rsid w:val="008F79AD"/>
    <w:rsid w:val="009430D4"/>
    <w:rsid w:val="009457CE"/>
    <w:rsid w:val="00947FF5"/>
    <w:rsid w:val="0095219C"/>
    <w:rsid w:val="00952ABE"/>
    <w:rsid w:val="00955657"/>
    <w:rsid w:val="00974013"/>
    <w:rsid w:val="009951CF"/>
    <w:rsid w:val="009A5896"/>
    <w:rsid w:val="009B28A2"/>
    <w:rsid w:val="009B3DD1"/>
    <w:rsid w:val="009C064B"/>
    <w:rsid w:val="009C13C6"/>
    <w:rsid w:val="009D0238"/>
    <w:rsid w:val="009D3BF7"/>
    <w:rsid w:val="009F11E1"/>
    <w:rsid w:val="009F243D"/>
    <w:rsid w:val="009F5DFA"/>
    <w:rsid w:val="00A0317A"/>
    <w:rsid w:val="00A1472B"/>
    <w:rsid w:val="00A15DE9"/>
    <w:rsid w:val="00A33876"/>
    <w:rsid w:val="00A433E7"/>
    <w:rsid w:val="00A44BE7"/>
    <w:rsid w:val="00A51ABA"/>
    <w:rsid w:val="00A60BA0"/>
    <w:rsid w:val="00A73951"/>
    <w:rsid w:val="00A747E1"/>
    <w:rsid w:val="00A77658"/>
    <w:rsid w:val="00A92EC3"/>
    <w:rsid w:val="00A936FF"/>
    <w:rsid w:val="00AA338C"/>
    <w:rsid w:val="00AA3FFD"/>
    <w:rsid w:val="00AA66D1"/>
    <w:rsid w:val="00AB3930"/>
    <w:rsid w:val="00AC732A"/>
    <w:rsid w:val="00AD709A"/>
    <w:rsid w:val="00AF050B"/>
    <w:rsid w:val="00AF1D99"/>
    <w:rsid w:val="00AF488F"/>
    <w:rsid w:val="00B21BA8"/>
    <w:rsid w:val="00B23536"/>
    <w:rsid w:val="00B43BB7"/>
    <w:rsid w:val="00B45342"/>
    <w:rsid w:val="00B468E5"/>
    <w:rsid w:val="00B51A7A"/>
    <w:rsid w:val="00B5476B"/>
    <w:rsid w:val="00B621BE"/>
    <w:rsid w:val="00BA3D07"/>
    <w:rsid w:val="00BC044D"/>
    <w:rsid w:val="00BD30A9"/>
    <w:rsid w:val="00BF0D86"/>
    <w:rsid w:val="00BF0E83"/>
    <w:rsid w:val="00BF6ACD"/>
    <w:rsid w:val="00C0370D"/>
    <w:rsid w:val="00C12BA6"/>
    <w:rsid w:val="00C2269F"/>
    <w:rsid w:val="00C25032"/>
    <w:rsid w:val="00C25C9B"/>
    <w:rsid w:val="00C51DA0"/>
    <w:rsid w:val="00C54DA1"/>
    <w:rsid w:val="00C65397"/>
    <w:rsid w:val="00C82607"/>
    <w:rsid w:val="00C93CF1"/>
    <w:rsid w:val="00CB4BD5"/>
    <w:rsid w:val="00CC43CE"/>
    <w:rsid w:val="00CD11F4"/>
    <w:rsid w:val="00CE41BC"/>
    <w:rsid w:val="00CE447A"/>
    <w:rsid w:val="00CF23E5"/>
    <w:rsid w:val="00CF3550"/>
    <w:rsid w:val="00CF4F2E"/>
    <w:rsid w:val="00D01285"/>
    <w:rsid w:val="00D2114C"/>
    <w:rsid w:val="00D24536"/>
    <w:rsid w:val="00D40663"/>
    <w:rsid w:val="00D44350"/>
    <w:rsid w:val="00D51693"/>
    <w:rsid w:val="00D62007"/>
    <w:rsid w:val="00D97E6C"/>
    <w:rsid w:val="00DA4677"/>
    <w:rsid w:val="00DB13A1"/>
    <w:rsid w:val="00DB221D"/>
    <w:rsid w:val="00DC4134"/>
    <w:rsid w:val="00DC7B7C"/>
    <w:rsid w:val="00DD3433"/>
    <w:rsid w:val="00DD50D5"/>
    <w:rsid w:val="00DF1BAD"/>
    <w:rsid w:val="00E0265B"/>
    <w:rsid w:val="00E10E58"/>
    <w:rsid w:val="00E161DA"/>
    <w:rsid w:val="00E30F85"/>
    <w:rsid w:val="00E318C4"/>
    <w:rsid w:val="00E407B3"/>
    <w:rsid w:val="00E63309"/>
    <w:rsid w:val="00E64624"/>
    <w:rsid w:val="00E64E00"/>
    <w:rsid w:val="00E66767"/>
    <w:rsid w:val="00E83C01"/>
    <w:rsid w:val="00E83CCF"/>
    <w:rsid w:val="00E83DE9"/>
    <w:rsid w:val="00E90C8F"/>
    <w:rsid w:val="00EA4CB2"/>
    <w:rsid w:val="00EC11C4"/>
    <w:rsid w:val="00ED4531"/>
    <w:rsid w:val="00EF6992"/>
    <w:rsid w:val="00F04024"/>
    <w:rsid w:val="00F1153C"/>
    <w:rsid w:val="00F123A3"/>
    <w:rsid w:val="00F275FC"/>
    <w:rsid w:val="00F31863"/>
    <w:rsid w:val="00F31CDA"/>
    <w:rsid w:val="00F611A8"/>
    <w:rsid w:val="00F65AB8"/>
    <w:rsid w:val="00F8338A"/>
    <w:rsid w:val="00FB585A"/>
    <w:rsid w:val="00FC0CF9"/>
    <w:rsid w:val="00FD3132"/>
    <w:rsid w:val="00FF7C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412EA"/>
  <w15:docId w15:val="{5EC71492-0767-4FCF-B4D9-E9DAA0FBA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2E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621BE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sid w:val="00B621BE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FB585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B585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FB585A"/>
  </w:style>
  <w:style w:type="paragraph" w:styleId="a8">
    <w:name w:val="footer"/>
    <w:basedOn w:val="a"/>
    <w:link w:val="a9"/>
    <w:uiPriority w:val="99"/>
    <w:unhideWhenUsed/>
    <w:rsid w:val="00FB585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B58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242BC9"/>
    <w:pPr>
      <w:ind w:left="720"/>
      <w:contextualSpacing/>
    </w:pPr>
  </w:style>
  <w:style w:type="table" w:styleId="ab">
    <w:name w:val="Table Grid"/>
    <w:basedOn w:val="a1"/>
    <w:uiPriority w:val="39"/>
    <w:rsid w:val="00D443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b"/>
    <w:uiPriority w:val="39"/>
    <w:rsid w:val="00120D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841262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84126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0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3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7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5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4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7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7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91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844382">
              <w:marLeft w:val="15"/>
              <w:marRight w:val="0"/>
              <w:marTop w:val="75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083789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371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820546">
              <w:marLeft w:val="1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927511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880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440618">
              <w:marLeft w:val="1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084388">
                  <w:marLeft w:val="0"/>
                  <w:marRight w:val="0"/>
                  <w:marTop w:val="45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924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1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2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D4D9B7-154F-4028-AEEB-48C397BD53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15</Pages>
  <Words>3527</Words>
  <Characters>20108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$</Company>
  <LinksUpToDate>false</LinksUpToDate>
  <CharactersWithSpaces>23588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$</dc:creator>
  <cp:keywords/>
  <dc:description/>
  <cp:lastModifiedBy>$</cp:lastModifiedBy>
  <cp:revision>3</cp:revision>
  <cp:lastPrinted>2024-07-30T11:01:00Z</cp:lastPrinted>
  <dcterms:created xsi:type="dcterms:W3CDTF">2024-08-05T06:14:00Z</dcterms:created>
  <dcterms:modified xsi:type="dcterms:W3CDTF">2024-08-05T06:16:00Z</dcterms:modified>
</cp:coreProperties>
</file>